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C1" w:rsidRPr="00C01686" w:rsidRDefault="001C1FC1" w:rsidP="001C1FC1">
      <w:pPr>
        <w:pStyle w:val="Titolo"/>
        <w:jc w:val="both"/>
        <w:rPr>
          <w:color w:val="595959"/>
          <w:sz w:val="22"/>
          <w:szCs w:val="22"/>
        </w:rPr>
      </w:pPr>
    </w:p>
    <w:p w:rsidR="001C1FC1" w:rsidRPr="00C01686" w:rsidRDefault="001C1FC1" w:rsidP="001C1FC1">
      <w:pPr>
        <w:pStyle w:val="Titolo"/>
        <w:jc w:val="both"/>
        <w:rPr>
          <w:color w:val="595959"/>
          <w:sz w:val="22"/>
          <w:szCs w:val="22"/>
        </w:rPr>
      </w:pPr>
    </w:p>
    <w:p w:rsidR="001C1FC1" w:rsidRPr="00C01686" w:rsidRDefault="001C1FC1" w:rsidP="001C1FC1">
      <w:pPr>
        <w:pStyle w:val="Titolo"/>
        <w:rPr>
          <w:color w:val="595959"/>
          <w:sz w:val="22"/>
          <w:szCs w:val="22"/>
        </w:rPr>
      </w:pPr>
      <w:r w:rsidRPr="00C01686">
        <w:rPr>
          <w:noProof/>
          <w:color w:val="59595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-168275</wp:posOffset>
                </wp:positionV>
                <wp:extent cx="5760720" cy="0"/>
                <wp:effectExtent l="19050" t="20320" r="20955" b="17780"/>
                <wp:wrapNone/>
                <wp:docPr id="15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B024C" id="Connettore diritto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-13.25pt" to="468.9pt,-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+KmAIAAHIFAAAOAAAAZHJzL2Uyb0RvYy54bWysVF1vmzAUfZ+0/2D5nQIJgRSVVCmQvXRb&#10;pXbas4NNsAY2sp2QaNp/37UTWNO9TFMTCV1/3ONz7zn23f2xa9GBKc2lyHB4E2DERCUpF7sMf3vZ&#10;eEuMtCGCklYKluET0/h+9fHD3dCnbCYb2VKmEIAInQ59hhtj+tT3ddWwjugb2TMBi7VUHTEwVDuf&#10;KjIAetf6syCI/UEq2itZMa1htjgv4pXDr2tWma91rZlBbYaBm3Ff5b5b+/VXdyTdKdI3vLrQIP/B&#10;oiNcwKETVEEMQXvF/4LqeKWklrW5qWTny7rmFXM1QDVh8Kaa54b0zNUCzdH91Cb9frDVl8OTQpyC&#10;dguMBOlAo1wKwYyRiiHKFYcIwSJ0auh1Cgm5eFK21uoonvtHWf3QSMi8IWLHHOOXUw8ooc3wr1Ls&#10;QPdw3nb4LCnsIXsjXduOteosJDQEHZ06p0kddjSogslFEgfJDESsxjWfpGNir7T5xGSHbJDhlgvb&#10;OJKSw6M2lghJxy12WsgNb1snfivQkOF5mCwCl6Fly6ldtfu02m3zVqEDAf8kwbqIElcWrLzepuRe&#10;UIfWMELLS2wIb88xnN4Ki8ecJc+UYHQ0ELp5qNHZ5edtcFsuy2XkRbO49KKgKLz1Jo+8eAMMi3mR&#10;50X4yxINo7ThlDJhuY7WDaN/s8blEp1NN5l36op/je7aB2Svma43iyCJ5ksvSRZzL5qXgfew3OTe&#10;Og/jOCkf8ofyDdPSVa/fh+zUSstK7g1Tzw0dwLFW//nidhZia98Mz5LA/jAi7Q7eqMoojJQ037lp&#10;nF2t0SzGldbL2P4vWk/o50aMGtrRpMKltj+tAs1Hfd0tsMY/X6GtpKcnNd4OuNgu6fII2Zfj9Rji&#10;10/l6jcAAAD//wMAUEsDBBQABgAIAAAAIQCb3E5+4AAAAAoBAAAPAAAAZHJzL2Rvd25yZXYueG1s&#10;TI/BSsNAEIbvgu+wjOBF2o0JRo3ZFCnowVKlVfG6zY5JcHc2ZDdt+vaOIOhxZj7++f5yMTkr9jiE&#10;zpOCy3kCAqn2pqNGwdvrw+wGRIiajLaeUMERAyyq05NSF8YfaIP7bWwEh1AotII2xr6QMtQtOh3m&#10;vkfi26cfnI48Do00gz5wuLMyTZJcOt0Rf2h1j8sW66/t6BTkq+P7x8vjZvlU+3T9nK0u1jaMSp2f&#10;Tfd3ICJO8Q+GH31Wh4qddn4kE4RVkCU5kwpmaX4FgoHb7Jq77H43sirl/wrVNwAAAP//AwBQSwEC&#10;LQAUAAYACAAAACEAtoM4kv4AAADhAQAAEwAAAAAAAAAAAAAAAAAAAAAAW0NvbnRlbnRfVHlwZXNd&#10;LnhtbFBLAQItABQABgAIAAAAIQA4/SH/1gAAAJQBAAALAAAAAAAAAAAAAAAAAC8BAABfcmVscy8u&#10;cmVsc1BLAQItABQABgAIAAAAIQDmzn+KmAIAAHIFAAAOAAAAAAAAAAAAAAAAAC4CAABkcnMvZTJv&#10;RG9jLnhtbFBLAQItABQABgAIAAAAIQCb3E5+4AAAAAoBAAAPAAAAAAAAAAAAAAAAAPIEAABkcnMv&#10;ZG93bnJldi54bWxQSwUGAAAAAAQABADzAAAA/wUAAAAA&#10;" o:allowincell="f" strokecolor="#70ad47" strokeweight="2.5pt">
                <v:shadow color="#868686"/>
              </v:line>
            </w:pict>
          </mc:Fallback>
        </mc:AlternateContent>
      </w:r>
      <w:r w:rsidRPr="00C01686">
        <w:rPr>
          <w:color w:val="595959"/>
          <w:sz w:val="22"/>
          <w:szCs w:val="22"/>
        </w:rPr>
        <w:t>ISTITUTO COMPRENSIVO «Pio Fedi» GROTTE S. STEFANO</w:t>
      </w:r>
    </w:p>
    <w:p w:rsidR="001C1FC1" w:rsidRPr="00C01686" w:rsidRDefault="001C1FC1" w:rsidP="001C1FC1">
      <w:pPr>
        <w:jc w:val="center"/>
        <w:rPr>
          <w:rFonts w:ascii="Times New Roman" w:hAnsi="Times New Roman" w:cs="Times New Roman"/>
          <w:b/>
          <w:color w:val="595959"/>
        </w:rPr>
      </w:pPr>
      <w:r w:rsidRPr="00C01686">
        <w:rPr>
          <w:rFonts w:ascii="Times New Roman" w:hAnsi="Times New Roman" w:cs="Times New Roman"/>
          <w:b/>
          <w:color w:val="595959"/>
        </w:rPr>
        <w:t>VITERBO</w:t>
      </w:r>
    </w:p>
    <w:p w:rsidR="001C1FC1" w:rsidRPr="00C01686" w:rsidRDefault="001C1FC1" w:rsidP="001C1FC1">
      <w:pPr>
        <w:jc w:val="both"/>
        <w:rPr>
          <w:rFonts w:ascii="Times New Roman" w:hAnsi="Times New Roman" w:cs="Times New Roman"/>
          <w:b/>
          <w:color w:val="595959"/>
        </w:rPr>
      </w:pPr>
      <w:r w:rsidRPr="00C01686">
        <w:rPr>
          <w:rFonts w:ascii="Times New Roman" w:hAnsi="Times New Roman" w:cs="Times New Roman"/>
          <w:noProof/>
          <w:color w:val="595959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48260</wp:posOffset>
                </wp:positionV>
                <wp:extent cx="5760720" cy="0"/>
                <wp:effectExtent l="24765" t="24765" r="24765" b="22860"/>
                <wp:wrapNone/>
                <wp:docPr id="14" name="Connettore dirit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E011E" id="Connettore diritto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8pt" to="471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cNlwIAAHIFAAAOAAAAZHJzL2Uyb0RvYy54bWysVF1vmzAUfZ+0/2D5nQIJgRSVVCmQvXRb&#10;pXbas4NNsAY2sp2QaNp/37UTWNO9TFMTCV1/3ONz7zn23f2xa9GBKc2lyHB4E2DERCUpF7sMf3vZ&#10;eEuMtCGCklYKluET0/h+9fHD3dCnbCYb2VKmEIAInQ59hhtj+tT3ddWwjugb2TMBi7VUHTEwVDuf&#10;KjIAetf6syCI/UEq2itZMa1htjgv4pXDr2tWma91rZlBbYaBm3Ff5b5b+/VXdyTdKdI3vLrQIP/B&#10;oiNcwKETVEEMQXvF/4LqeKWklrW5qWTny7rmFXM1QDVh8Kaa54b0zNUCzdH91Cb9frDVl8OTQpyC&#10;dhFGgnSgUS6FYMZIxRDlikOEYBE6NfQ6hYRcPClba3UUz/2jrH5oJGTeELFjjvHLqQeU0Gb4Vyl2&#10;oHs4bzt8lhT2kL2Rrm3HWnUWEhqCjk6d06QOOxpUweQiiYNkBiJW45pP0jGxV9p8YrJDNshwy4Vt&#10;HEnJ4VEbS4Sk4xY7LeSGt60TvxVoyPA8TBaBy9Cy5dSu2n1a7bZ5q9CBgH+SYF1EiSsLVl5vU3Iv&#10;qENrGKHlJTaEt+cYTm+FxWPOkmdKMDoaCN081Ojs8vM2uC2X5TLyollcelFQFN56k0devAGGxbzI&#10;8yL8ZYmGUdpwSpmwXEfrhtG/WeNyic6mm8w7dcW/RnftA7LXTNebRZBE86WXJIu5F83LwHtYbnJv&#10;nYdxnJQP+UP5hmnpqtfvQ3ZqpWUl94ap54YO4Fir/3xxOwuxtW+GZ0lgfxiRdgdvVGUURkqa79w0&#10;zq7WaBbjSutlbP8XrSf0cyNGDe1oUuFS259Wgeajvu4WWOOfr9BW0tOTGm8HXGyXdHmE7Mvxegzx&#10;66dy9RsAAP//AwBQSwMEFAAGAAgAAAAhAGq//8vdAAAABgEAAA8AAABkcnMvZG93bnJldi54bWxM&#10;j0FLw0AUhO+C/2F5ghexGxOJGrMpUtCDpUqr4nWbfSbB3bchu2nTf9+nFz0OM8x8U84nZ8UOh9B5&#10;UnA1S0Ag1d501Ch4f3u8vAURoiajrSdUcMAA8+r0pNSF8Xta424TG8ElFAqtoI2xL6QMdYtOh5nv&#10;kdj78oPTkeXQSDPoPZc7K9MkyaXTHfFCq3tctFh/b0anIF8ePj5fn9aL59qnq5dsebGyYVTq/Gx6&#10;uAcRcYp/YfjBZ3SomGnrRzJBWAVZzleigpscBNt311kKYvurZVXK//jVEQAA//8DAFBLAQItABQA&#10;BgAIAAAAIQC2gziS/gAAAOEBAAATAAAAAAAAAAAAAAAAAAAAAABbQ29udGVudF9UeXBlc10ueG1s&#10;UEsBAi0AFAAGAAgAAAAhADj9If/WAAAAlAEAAAsAAAAAAAAAAAAAAAAALwEAAF9yZWxzLy5yZWxz&#10;UEsBAi0AFAAGAAgAAAAhACKUFw2XAgAAcgUAAA4AAAAAAAAAAAAAAAAALgIAAGRycy9lMm9Eb2Mu&#10;eG1sUEsBAi0AFAAGAAgAAAAhAGq//8vdAAAABgEAAA8AAAAAAAAAAAAAAAAA8QQAAGRycy9kb3du&#10;cmV2LnhtbFBLBQYAAAAABAAEAPMAAAD7BQAAAAA=&#10;" strokecolor="#70ad47" strokeweight="2.5pt">
                <v:shadow color="#868686"/>
              </v:line>
            </w:pict>
          </mc:Fallback>
        </mc:AlternateContent>
      </w:r>
    </w:p>
    <w:p w:rsidR="001C1FC1" w:rsidRPr="00C01686" w:rsidRDefault="001C1FC1" w:rsidP="001C1FC1">
      <w:pPr>
        <w:jc w:val="both"/>
        <w:rPr>
          <w:rFonts w:ascii="Times New Roman" w:hAnsi="Times New Roman" w:cs="Times New Roman"/>
          <w:b/>
          <w:color w:val="595959"/>
        </w:rPr>
      </w:pPr>
    </w:p>
    <w:p w:rsidR="001C1FC1" w:rsidRPr="00C01686" w:rsidRDefault="001C1FC1" w:rsidP="00C0168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right="-427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0168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RELAZIONE FINALE </w:t>
      </w:r>
      <w:r w:rsidR="00C01686">
        <w:rPr>
          <w:rFonts w:ascii="Times New Roman" w:hAnsi="Times New Roman" w:cs="Times New Roman"/>
          <w:b w:val="0"/>
          <w:bCs w:val="0"/>
          <w:sz w:val="22"/>
          <w:szCs w:val="22"/>
        </w:rPr>
        <w:t>ATTIVITÀ</w:t>
      </w:r>
      <w:r w:rsidR="00C01686" w:rsidRPr="00C0168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C01686">
        <w:rPr>
          <w:rFonts w:ascii="Times New Roman" w:hAnsi="Times New Roman" w:cs="Times New Roman"/>
          <w:b w:val="0"/>
          <w:bCs w:val="0"/>
          <w:sz w:val="22"/>
          <w:szCs w:val="22"/>
        </w:rPr>
        <w:t>ALTERNATIVA I.R.C.</w:t>
      </w:r>
    </w:p>
    <w:p w:rsidR="001C1FC1" w:rsidRPr="00C01686" w:rsidRDefault="001C1FC1" w:rsidP="00C0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hd w:val="clear" w:color="auto" w:fill="FFFFFF"/>
        <w:spacing w:after="17" w:line="259" w:lineRule="auto"/>
        <w:rPr>
          <w:rFonts w:ascii="Times New Roman" w:hAnsi="Times New Roman" w:cs="Times New Roman"/>
        </w:rPr>
      </w:pPr>
    </w:p>
    <w:p w:rsidR="001C1FC1" w:rsidRPr="00C01686" w:rsidRDefault="001C1FC1" w:rsidP="00C0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hd w:val="clear" w:color="auto" w:fill="FFFFFF"/>
        <w:spacing w:after="17" w:line="259" w:lineRule="auto"/>
        <w:rPr>
          <w:rFonts w:ascii="Times New Roman" w:hAnsi="Times New Roman" w:cs="Times New Roman"/>
        </w:rPr>
      </w:pPr>
      <w:r w:rsidRPr="00C01686">
        <w:rPr>
          <w:rFonts w:ascii="Times New Roman" w:hAnsi="Times New Roman" w:cs="Times New Roman"/>
        </w:rPr>
        <w:t>Docente_________________Plesso</w:t>
      </w:r>
      <w:r w:rsidRPr="00C01686">
        <w:rPr>
          <w:rFonts w:ascii="Times New Roman" w:hAnsi="Times New Roman" w:cs="Times New Roman"/>
        </w:rPr>
        <w:t xml:space="preserve">_________________Classe_____Sez.____a.s.________ </w:t>
      </w:r>
    </w:p>
    <w:p w:rsidR="001C1FC1" w:rsidRPr="00C01686" w:rsidRDefault="001C1FC1" w:rsidP="00C0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hd w:val="clear" w:color="auto" w:fill="FFFFFF"/>
        <w:spacing w:after="17" w:line="259" w:lineRule="auto"/>
        <w:rPr>
          <w:rFonts w:ascii="Times New Roman" w:hAnsi="Times New Roman" w:cs="Times New Roman"/>
        </w:rPr>
      </w:pPr>
    </w:p>
    <w:p w:rsidR="001C1FC1" w:rsidRPr="00C01686" w:rsidRDefault="00C01686" w:rsidP="00C0168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/>
        <w:ind w:right="-427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1C1FC1" w:rsidRPr="00C01686" w:rsidRDefault="001C1FC1" w:rsidP="001C1FC1">
      <w:pPr>
        <w:spacing w:before="8" w:after="1"/>
        <w:rPr>
          <w:rFonts w:ascii="Times New Roman" w:hAnsi="Times New Roman" w:cs="Times New Roman"/>
        </w:rPr>
      </w:pPr>
      <w:r w:rsidRPr="00C0168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BAB3110" wp14:editId="318600BD">
                <wp:simplePos x="0" y="0"/>
                <wp:positionH relativeFrom="page">
                  <wp:posOffset>641350</wp:posOffset>
                </wp:positionH>
                <wp:positionV relativeFrom="paragraph">
                  <wp:posOffset>335915</wp:posOffset>
                </wp:positionV>
                <wp:extent cx="6527800" cy="266065"/>
                <wp:effectExtent l="0" t="0" r="6350" b="19685"/>
                <wp:wrapTopAndBottom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266065"/>
                          <a:chOff x="962" y="963"/>
                          <a:chExt cx="9891" cy="419"/>
                        </a:xfrm>
                      </wpg:grpSpPr>
                      <wps:wsp>
                        <wps:cNvPr id="7" name="AutoShape 11"/>
                        <wps:cNvSpPr>
                          <a:spLocks/>
                        </wps:cNvSpPr>
                        <wps:spPr bwMode="auto">
                          <a:xfrm>
                            <a:off x="1070" y="972"/>
                            <a:ext cx="3607" cy="395"/>
                          </a:xfrm>
                          <a:custGeom>
                            <a:avLst/>
                            <a:gdLst>
                              <a:gd name="T0" fmla="+- 0 4677 1071"/>
                              <a:gd name="T1" fmla="*/ T0 w 3607"/>
                              <a:gd name="T2" fmla="+- 0 973 973"/>
                              <a:gd name="T3" fmla="*/ 973 h 395"/>
                              <a:gd name="T4" fmla="+- 0 1071 1071"/>
                              <a:gd name="T5" fmla="*/ T4 w 3607"/>
                              <a:gd name="T6" fmla="+- 0 973 973"/>
                              <a:gd name="T7" fmla="*/ 973 h 395"/>
                              <a:gd name="T8" fmla="+- 0 1071 1071"/>
                              <a:gd name="T9" fmla="*/ T8 w 3607"/>
                              <a:gd name="T10" fmla="+- 0 1045 973"/>
                              <a:gd name="T11" fmla="*/ 1045 h 395"/>
                              <a:gd name="T12" fmla="+- 0 4677 1071"/>
                              <a:gd name="T13" fmla="*/ T12 w 3607"/>
                              <a:gd name="T14" fmla="+- 0 1045 973"/>
                              <a:gd name="T15" fmla="*/ 1045 h 395"/>
                              <a:gd name="T16" fmla="+- 0 4677 1071"/>
                              <a:gd name="T17" fmla="*/ T16 w 3607"/>
                              <a:gd name="T18" fmla="+- 0 973 973"/>
                              <a:gd name="T19" fmla="*/ 973 h 395"/>
                              <a:gd name="T20" fmla="+- 0 4677 1071"/>
                              <a:gd name="T21" fmla="*/ T20 w 3607"/>
                              <a:gd name="T22" fmla="+- 0 1045 973"/>
                              <a:gd name="T23" fmla="*/ 1045 h 395"/>
                              <a:gd name="T24" fmla="+- 0 4610 1071"/>
                              <a:gd name="T25" fmla="*/ T24 w 3607"/>
                              <a:gd name="T26" fmla="+- 0 1045 973"/>
                              <a:gd name="T27" fmla="*/ 1045 h 395"/>
                              <a:gd name="T28" fmla="+- 0 4610 1071"/>
                              <a:gd name="T29" fmla="*/ T28 w 3607"/>
                              <a:gd name="T30" fmla="+- 0 1300 973"/>
                              <a:gd name="T31" fmla="*/ 1300 h 395"/>
                              <a:gd name="T32" fmla="+- 0 4610 1071"/>
                              <a:gd name="T33" fmla="*/ T32 w 3607"/>
                              <a:gd name="T34" fmla="+- 0 1300 973"/>
                              <a:gd name="T35" fmla="*/ 1300 h 395"/>
                              <a:gd name="T36" fmla="+- 0 4610 1071"/>
                              <a:gd name="T37" fmla="*/ T36 w 3607"/>
                              <a:gd name="T38" fmla="+- 0 1045 973"/>
                              <a:gd name="T39" fmla="*/ 1045 h 395"/>
                              <a:gd name="T40" fmla="+- 0 1133 1071"/>
                              <a:gd name="T41" fmla="*/ T40 w 3607"/>
                              <a:gd name="T42" fmla="+- 0 1045 973"/>
                              <a:gd name="T43" fmla="*/ 1045 h 395"/>
                              <a:gd name="T44" fmla="+- 0 1133 1071"/>
                              <a:gd name="T45" fmla="*/ T44 w 3607"/>
                              <a:gd name="T46" fmla="+- 0 1300 973"/>
                              <a:gd name="T47" fmla="*/ 1300 h 395"/>
                              <a:gd name="T48" fmla="+- 0 1133 1071"/>
                              <a:gd name="T49" fmla="*/ T48 w 3607"/>
                              <a:gd name="T50" fmla="+- 0 1300 973"/>
                              <a:gd name="T51" fmla="*/ 1300 h 395"/>
                              <a:gd name="T52" fmla="+- 0 1133 1071"/>
                              <a:gd name="T53" fmla="*/ T52 w 3607"/>
                              <a:gd name="T54" fmla="+- 0 1045 973"/>
                              <a:gd name="T55" fmla="*/ 1045 h 395"/>
                              <a:gd name="T56" fmla="+- 0 1071 1071"/>
                              <a:gd name="T57" fmla="*/ T56 w 3607"/>
                              <a:gd name="T58" fmla="+- 0 1045 973"/>
                              <a:gd name="T59" fmla="*/ 1045 h 395"/>
                              <a:gd name="T60" fmla="+- 0 1071 1071"/>
                              <a:gd name="T61" fmla="*/ T60 w 3607"/>
                              <a:gd name="T62" fmla="+- 0 1300 973"/>
                              <a:gd name="T63" fmla="*/ 1300 h 395"/>
                              <a:gd name="T64" fmla="+- 0 1071 1071"/>
                              <a:gd name="T65" fmla="*/ T64 w 3607"/>
                              <a:gd name="T66" fmla="+- 0 1367 973"/>
                              <a:gd name="T67" fmla="*/ 1367 h 395"/>
                              <a:gd name="T68" fmla="+- 0 4677 1071"/>
                              <a:gd name="T69" fmla="*/ T68 w 3607"/>
                              <a:gd name="T70" fmla="+- 0 1367 973"/>
                              <a:gd name="T71" fmla="*/ 1367 h 395"/>
                              <a:gd name="T72" fmla="+- 0 4677 1071"/>
                              <a:gd name="T73" fmla="*/ T72 w 3607"/>
                              <a:gd name="T74" fmla="+- 0 1300 973"/>
                              <a:gd name="T75" fmla="*/ 1300 h 395"/>
                              <a:gd name="T76" fmla="+- 0 4677 1071"/>
                              <a:gd name="T77" fmla="*/ T76 w 3607"/>
                              <a:gd name="T78" fmla="+- 0 1300 973"/>
                              <a:gd name="T79" fmla="*/ 1300 h 395"/>
                              <a:gd name="T80" fmla="+- 0 4677 1071"/>
                              <a:gd name="T81" fmla="*/ T80 w 3607"/>
                              <a:gd name="T82" fmla="+- 0 1045 973"/>
                              <a:gd name="T83" fmla="*/ 1045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07" h="395">
                                <a:moveTo>
                                  <a:pt x="3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lnTo>
                                  <a:pt x="3606" y="72"/>
                                </a:lnTo>
                                <a:lnTo>
                                  <a:pt x="3606" y="0"/>
                                </a:lnTo>
                                <a:close/>
                                <a:moveTo>
                                  <a:pt x="3606" y="72"/>
                                </a:moveTo>
                                <a:lnTo>
                                  <a:pt x="3539" y="72"/>
                                </a:lnTo>
                                <a:lnTo>
                                  <a:pt x="3539" y="327"/>
                                </a:lnTo>
                                <a:lnTo>
                                  <a:pt x="3539" y="72"/>
                                </a:lnTo>
                                <a:lnTo>
                                  <a:pt x="62" y="72"/>
                                </a:lnTo>
                                <a:lnTo>
                                  <a:pt x="62" y="327"/>
                                </a:lnTo>
                                <a:lnTo>
                                  <a:pt x="62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327"/>
                                </a:lnTo>
                                <a:lnTo>
                                  <a:pt x="0" y="394"/>
                                </a:lnTo>
                                <a:lnTo>
                                  <a:pt x="3606" y="394"/>
                                </a:lnTo>
                                <a:lnTo>
                                  <a:pt x="3606" y="327"/>
                                </a:lnTo>
                                <a:lnTo>
                                  <a:pt x="360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E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2"/>
                        <wps:cNvSpPr>
                          <a:spLocks/>
                        </wps:cNvSpPr>
                        <wps:spPr bwMode="auto">
                          <a:xfrm>
                            <a:off x="1066" y="963"/>
                            <a:ext cx="9787" cy="419"/>
                          </a:xfrm>
                          <a:custGeom>
                            <a:avLst/>
                            <a:gdLst>
                              <a:gd name="T0" fmla="+- 0 4672 1066"/>
                              <a:gd name="T1" fmla="*/ T0 w 9787"/>
                              <a:gd name="T2" fmla="+- 0 1372 963"/>
                              <a:gd name="T3" fmla="*/ 1372 h 419"/>
                              <a:gd name="T4" fmla="+- 0 1066 1066"/>
                              <a:gd name="T5" fmla="*/ T4 w 9787"/>
                              <a:gd name="T6" fmla="+- 0 1372 963"/>
                              <a:gd name="T7" fmla="*/ 1372 h 419"/>
                              <a:gd name="T8" fmla="+- 0 1066 1066"/>
                              <a:gd name="T9" fmla="*/ T8 w 9787"/>
                              <a:gd name="T10" fmla="+- 0 1381 963"/>
                              <a:gd name="T11" fmla="*/ 1381 h 419"/>
                              <a:gd name="T12" fmla="+- 0 4672 1066"/>
                              <a:gd name="T13" fmla="*/ T12 w 9787"/>
                              <a:gd name="T14" fmla="+- 0 1381 963"/>
                              <a:gd name="T15" fmla="*/ 1381 h 419"/>
                              <a:gd name="T16" fmla="+- 0 4672 1066"/>
                              <a:gd name="T17" fmla="*/ T16 w 9787"/>
                              <a:gd name="T18" fmla="+- 0 1372 963"/>
                              <a:gd name="T19" fmla="*/ 1372 h 419"/>
                              <a:gd name="T20" fmla="+- 0 4672 1066"/>
                              <a:gd name="T21" fmla="*/ T20 w 9787"/>
                              <a:gd name="T22" fmla="+- 0 963 963"/>
                              <a:gd name="T23" fmla="*/ 963 h 419"/>
                              <a:gd name="T24" fmla="+- 0 1066 1066"/>
                              <a:gd name="T25" fmla="*/ T24 w 9787"/>
                              <a:gd name="T26" fmla="+- 0 963 963"/>
                              <a:gd name="T27" fmla="*/ 963 h 419"/>
                              <a:gd name="T28" fmla="+- 0 1066 1066"/>
                              <a:gd name="T29" fmla="*/ T28 w 9787"/>
                              <a:gd name="T30" fmla="+- 0 973 963"/>
                              <a:gd name="T31" fmla="*/ 973 h 419"/>
                              <a:gd name="T32" fmla="+- 0 4672 1066"/>
                              <a:gd name="T33" fmla="*/ T32 w 9787"/>
                              <a:gd name="T34" fmla="+- 0 973 963"/>
                              <a:gd name="T35" fmla="*/ 973 h 419"/>
                              <a:gd name="T36" fmla="+- 0 4672 1066"/>
                              <a:gd name="T37" fmla="*/ T36 w 9787"/>
                              <a:gd name="T38" fmla="+- 0 963 963"/>
                              <a:gd name="T39" fmla="*/ 963 h 419"/>
                              <a:gd name="T40" fmla="+- 0 4682 1066"/>
                              <a:gd name="T41" fmla="*/ T40 w 9787"/>
                              <a:gd name="T42" fmla="+- 0 973 963"/>
                              <a:gd name="T43" fmla="*/ 973 h 419"/>
                              <a:gd name="T44" fmla="+- 0 4672 1066"/>
                              <a:gd name="T45" fmla="*/ T44 w 9787"/>
                              <a:gd name="T46" fmla="+- 0 973 963"/>
                              <a:gd name="T47" fmla="*/ 973 h 419"/>
                              <a:gd name="T48" fmla="+- 0 4672 1066"/>
                              <a:gd name="T49" fmla="*/ T48 w 9787"/>
                              <a:gd name="T50" fmla="+- 0 1372 963"/>
                              <a:gd name="T51" fmla="*/ 1372 h 419"/>
                              <a:gd name="T52" fmla="+- 0 4682 1066"/>
                              <a:gd name="T53" fmla="*/ T52 w 9787"/>
                              <a:gd name="T54" fmla="+- 0 1372 963"/>
                              <a:gd name="T55" fmla="*/ 1372 h 419"/>
                              <a:gd name="T56" fmla="+- 0 4682 1066"/>
                              <a:gd name="T57" fmla="*/ T56 w 9787"/>
                              <a:gd name="T58" fmla="+- 0 973 963"/>
                              <a:gd name="T59" fmla="*/ 973 h 419"/>
                              <a:gd name="T60" fmla="+- 0 10853 1066"/>
                              <a:gd name="T61" fmla="*/ T60 w 9787"/>
                              <a:gd name="T62" fmla="+- 0 1372 963"/>
                              <a:gd name="T63" fmla="*/ 1372 h 419"/>
                              <a:gd name="T64" fmla="+- 0 10843 1066"/>
                              <a:gd name="T65" fmla="*/ T64 w 9787"/>
                              <a:gd name="T66" fmla="+- 0 1372 963"/>
                              <a:gd name="T67" fmla="*/ 1372 h 419"/>
                              <a:gd name="T68" fmla="+- 0 4682 1066"/>
                              <a:gd name="T69" fmla="*/ T68 w 9787"/>
                              <a:gd name="T70" fmla="+- 0 1372 963"/>
                              <a:gd name="T71" fmla="*/ 1372 h 419"/>
                              <a:gd name="T72" fmla="+- 0 4672 1066"/>
                              <a:gd name="T73" fmla="*/ T72 w 9787"/>
                              <a:gd name="T74" fmla="+- 0 1372 963"/>
                              <a:gd name="T75" fmla="*/ 1372 h 419"/>
                              <a:gd name="T76" fmla="+- 0 4672 1066"/>
                              <a:gd name="T77" fmla="*/ T76 w 9787"/>
                              <a:gd name="T78" fmla="+- 0 1381 963"/>
                              <a:gd name="T79" fmla="*/ 1381 h 419"/>
                              <a:gd name="T80" fmla="+- 0 4682 1066"/>
                              <a:gd name="T81" fmla="*/ T80 w 9787"/>
                              <a:gd name="T82" fmla="+- 0 1381 963"/>
                              <a:gd name="T83" fmla="*/ 1381 h 419"/>
                              <a:gd name="T84" fmla="+- 0 10843 1066"/>
                              <a:gd name="T85" fmla="*/ T84 w 9787"/>
                              <a:gd name="T86" fmla="+- 0 1381 963"/>
                              <a:gd name="T87" fmla="*/ 1381 h 419"/>
                              <a:gd name="T88" fmla="+- 0 10853 1066"/>
                              <a:gd name="T89" fmla="*/ T88 w 9787"/>
                              <a:gd name="T90" fmla="+- 0 1381 963"/>
                              <a:gd name="T91" fmla="*/ 1381 h 419"/>
                              <a:gd name="T92" fmla="+- 0 10853 1066"/>
                              <a:gd name="T93" fmla="*/ T92 w 9787"/>
                              <a:gd name="T94" fmla="+- 0 1372 963"/>
                              <a:gd name="T95" fmla="*/ 1372 h 419"/>
                              <a:gd name="T96" fmla="+- 0 10853 1066"/>
                              <a:gd name="T97" fmla="*/ T96 w 9787"/>
                              <a:gd name="T98" fmla="+- 0 973 963"/>
                              <a:gd name="T99" fmla="*/ 973 h 419"/>
                              <a:gd name="T100" fmla="+- 0 10843 1066"/>
                              <a:gd name="T101" fmla="*/ T100 w 9787"/>
                              <a:gd name="T102" fmla="+- 0 973 963"/>
                              <a:gd name="T103" fmla="*/ 973 h 419"/>
                              <a:gd name="T104" fmla="+- 0 10843 1066"/>
                              <a:gd name="T105" fmla="*/ T104 w 9787"/>
                              <a:gd name="T106" fmla="+- 0 1372 963"/>
                              <a:gd name="T107" fmla="*/ 1372 h 419"/>
                              <a:gd name="T108" fmla="+- 0 10853 1066"/>
                              <a:gd name="T109" fmla="*/ T108 w 9787"/>
                              <a:gd name="T110" fmla="+- 0 1372 963"/>
                              <a:gd name="T111" fmla="*/ 1372 h 419"/>
                              <a:gd name="T112" fmla="+- 0 10853 1066"/>
                              <a:gd name="T113" fmla="*/ T112 w 9787"/>
                              <a:gd name="T114" fmla="+- 0 973 963"/>
                              <a:gd name="T115" fmla="*/ 973 h 419"/>
                              <a:gd name="T116" fmla="+- 0 10853 1066"/>
                              <a:gd name="T117" fmla="*/ T116 w 9787"/>
                              <a:gd name="T118" fmla="+- 0 963 963"/>
                              <a:gd name="T119" fmla="*/ 963 h 419"/>
                              <a:gd name="T120" fmla="+- 0 10843 1066"/>
                              <a:gd name="T121" fmla="*/ T120 w 9787"/>
                              <a:gd name="T122" fmla="+- 0 963 963"/>
                              <a:gd name="T123" fmla="*/ 963 h 419"/>
                              <a:gd name="T124" fmla="+- 0 4682 1066"/>
                              <a:gd name="T125" fmla="*/ T124 w 9787"/>
                              <a:gd name="T126" fmla="+- 0 963 963"/>
                              <a:gd name="T127" fmla="*/ 963 h 419"/>
                              <a:gd name="T128" fmla="+- 0 4672 1066"/>
                              <a:gd name="T129" fmla="*/ T128 w 9787"/>
                              <a:gd name="T130" fmla="+- 0 963 963"/>
                              <a:gd name="T131" fmla="*/ 963 h 419"/>
                              <a:gd name="T132" fmla="+- 0 4672 1066"/>
                              <a:gd name="T133" fmla="*/ T132 w 9787"/>
                              <a:gd name="T134" fmla="+- 0 973 963"/>
                              <a:gd name="T135" fmla="*/ 973 h 419"/>
                              <a:gd name="T136" fmla="+- 0 4682 1066"/>
                              <a:gd name="T137" fmla="*/ T136 w 9787"/>
                              <a:gd name="T138" fmla="+- 0 973 963"/>
                              <a:gd name="T139" fmla="*/ 973 h 419"/>
                              <a:gd name="T140" fmla="+- 0 10843 1066"/>
                              <a:gd name="T141" fmla="*/ T140 w 9787"/>
                              <a:gd name="T142" fmla="+- 0 973 963"/>
                              <a:gd name="T143" fmla="*/ 973 h 419"/>
                              <a:gd name="T144" fmla="+- 0 10853 1066"/>
                              <a:gd name="T145" fmla="*/ T144 w 9787"/>
                              <a:gd name="T146" fmla="+- 0 973 963"/>
                              <a:gd name="T147" fmla="*/ 973 h 419"/>
                              <a:gd name="T148" fmla="+- 0 10853 1066"/>
                              <a:gd name="T149" fmla="*/ T148 w 9787"/>
                              <a:gd name="T150" fmla="+- 0 963 963"/>
                              <a:gd name="T151" fmla="*/ 963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787" h="419">
                                <a:moveTo>
                                  <a:pt x="3606" y="409"/>
                                </a:moveTo>
                                <a:lnTo>
                                  <a:pt x="0" y="409"/>
                                </a:lnTo>
                                <a:lnTo>
                                  <a:pt x="0" y="418"/>
                                </a:lnTo>
                                <a:lnTo>
                                  <a:pt x="3606" y="418"/>
                                </a:lnTo>
                                <a:lnTo>
                                  <a:pt x="3606" y="409"/>
                                </a:lnTo>
                                <a:close/>
                                <a:moveTo>
                                  <a:pt x="3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606" y="10"/>
                                </a:lnTo>
                                <a:lnTo>
                                  <a:pt x="3606" y="0"/>
                                </a:lnTo>
                                <a:close/>
                                <a:moveTo>
                                  <a:pt x="3616" y="10"/>
                                </a:moveTo>
                                <a:lnTo>
                                  <a:pt x="3606" y="10"/>
                                </a:lnTo>
                                <a:lnTo>
                                  <a:pt x="3606" y="409"/>
                                </a:lnTo>
                                <a:lnTo>
                                  <a:pt x="3616" y="409"/>
                                </a:lnTo>
                                <a:lnTo>
                                  <a:pt x="3616" y="10"/>
                                </a:lnTo>
                                <a:close/>
                                <a:moveTo>
                                  <a:pt x="9787" y="409"/>
                                </a:moveTo>
                                <a:lnTo>
                                  <a:pt x="9777" y="409"/>
                                </a:lnTo>
                                <a:lnTo>
                                  <a:pt x="3616" y="409"/>
                                </a:lnTo>
                                <a:lnTo>
                                  <a:pt x="3606" y="409"/>
                                </a:lnTo>
                                <a:lnTo>
                                  <a:pt x="3606" y="418"/>
                                </a:lnTo>
                                <a:lnTo>
                                  <a:pt x="3616" y="418"/>
                                </a:lnTo>
                                <a:lnTo>
                                  <a:pt x="9777" y="418"/>
                                </a:lnTo>
                                <a:lnTo>
                                  <a:pt x="9787" y="418"/>
                                </a:lnTo>
                                <a:lnTo>
                                  <a:pt x="9787" y="409"/>
                                </a:lnTo>
                                <a:close/>
                                <a:moveTo>
                                  <a:pt x="9787" y="10"/>
                                </a:moveTo>
                                <a:lnTo>
                                  <a:pt x="9777" y="10"/>
                                </a:lnTo>
                                <a:lnTo>
                                  <a:pt x="9777" y="409"/>
                                </a:lnTo>
                                <a:lnTo>
                                  <a:pt x="9787" y="409"/>
                                </a:lnTo>
                                <a:lnTo>
                                  <a:pt x="9787" y="10"/>
                                </a:lnTo>
                                <a:close/>
                                <a:moveTo>
                                  <a:pt x="9787" y="0"/>
                                </a:moveTo>
                                <a:lnTo>
                                  <a:pt x="9777" y="0"/>
                                </a:lnTo>
                                <a:lnTo>
                                  <a:pt x="3616" y="0"/>
                                </a:lnTo>
                                <a:lnTo>
                                  <a:pt x="3606" y="0"/>
                                </a:lnTo>
                                <a:lnTo>
                                  <a:pt x="3606" y="10"/>
                                </a:lnTo>
                                <a:lnTo>
                                  <a:pt x="3616" y="10"/>
                                </a:lnTo>
                                <a:lnTo>
                                  <a:pt x="9777" y="10"/>
                                </a:lnTo>
                                <a:lnTo>
                                  <a:pt x="9787" y="10"/>
                                </a:lnTo>
                                <a:lnTo>
                                  <a:pt x="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62" y="967"/>
                            <a:ext cx="3715" cy="409"/>
                          </a:xfrm>
                          <a:prstGeom prst="rect">
                            <a:avLst/>
                          </a:prstGeom>
                          <a:solidFill>
                            <a:srgbClr val="E0EEF4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FC1" w:rsidRDefault="001C1FC1" w:rsidP="00C01686">
                              <w:pPr>
                                <w:shd w:val="clear" w:color="auto" w:fill="A8D08D" w:themeFill="accent6" w:themeFillTint="99"/>
                                <w:spacing w:before="63"/>
                                <w:ind w:left="6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ALUNNI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DESTINATARI</w:t>
                              </w:r>
                              <w:r>
                                <w:rPr>
                                  <w:rFonts w:ascii="Arial"/>
                                  <w:b/>
                                  <w:spacing w:val="13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CLASSE,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SEZ.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B3110" id="Gruppo 6" o:spid="_x0000_s1026" style="position:absolute;margin-left:50.5pt;margin-top:26.45pt;width:514pt;height:20.95pt;z-index:-251655168;mso-wrap-distance-left:0;mso-wrap-distance-right:0;mso-position-horizontal-relative:page" coordorigin="962,963" coordsize="9891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eiuAwAAHhFAAAOAAAAZHJzL2Uyb0RvYy54bWzsXG2P27gR/l6g/0HwxxYbi5KsFyPO4ZLs&#10;BgXS9oCoP0Bry2ujtuVK2nhzRf97Z/gikTTHYi6HAgX2gIu8q9HomXk4JGc467c/vRwPwde67fbN&#10;aTVjb8JZUJ/WzWZ/elrN/lE+3OWzoOur06Y6NKd6NftWd7Of3v3xD28v52UdNbvmsKnbAJScuuXl&#10;vJrt+v68nM+79a4+Vt2b5lyf4Oa2aY9VDz+2T/NNW11A+/Ewj8IwnV+adnNum3XddfDbj+Lm7B3X&#10;v93W6/7v221X98FhNQNsPf+35f8+4r/zd2+r5VNbnXf7tYRR/QYUx2p/gpcOqj5WfRU8t/srVcf9&#10;um26Ztu/WTfHebPd7tc1twGsYaFlzae2eT5zW56Wl6fz4CZwreWn36x2/bevv7TBfrOapbPgVB2B&#10;ok/t8/ncBCn65nJ+WoLIp/b85fxLKwyEj5+b9T87uD237+PPT0I4eLz8tdmAvuq5b7hvXrbtEVWA&#10;1cELp+DbQEH90gdr+GW6iLI8BKbWcC9K0zBdCI7WOyASHyvSaBbAzSKN1Z17+XCRF0w8mbACb86r&#10;pXgpByqBoVUw2LrRn92P+fPLrjrXnKYOnSX9mSl//gz2c5GAMeFTLqYc2une1O4gyA6cPulHFmbg&#10;L/RIFgmPKGfGaQgo0JNxwd04+KNarp+7/lPdcEKqr5+7XkTCBj5xmjdyNJSge3s8QFD8+S4IgyTN&#10;sgDeyC2B4T6IgeOF2J/mQRkGl4C/XCpVuoA5TVeRxQH8LzCPmmIlBJpQZBdI9PrrEiXEUSEgJ6qF&#10;EkNUCYEKRv40KnDkYB+JCiY7TROJqlBiiConUDHT8SxMFi5vwZgagXEhp7+Y6XqaRt37JYsocLb/&#10;CXC6/2+AMxmgwekklCylwJk0EMMMZojRcSSjkckCCS3SaSgjMgBMGihSI50F2m+RyUKSstAZBZFO&#10;QxlRcRCZNJDgdBZugDNZoMHpPJQRFQ6xSQSLw9AVDrHOAxdyhkNs8kCCi3UiypgKh9gkggSn83AD&#10;nMkDDU4nooypcIhNIihaY50HmtbE4oHFsXPMJToRZUIFRGISQYFLdB5ugLN4IMHpRJQJFRCJSQRF&#10;a6LzQNOaWDyQ4HQiyoQKiIVFBBEQC50HGtzC4oECt9CJKBdUQCwsIojFa6HzQNO6sHggV3udiHJB&#10;BcTCIoICp/NAg0stHihwqU5EmVIBgbtbfQ9B0Aqb33H1omlNbR6IfRLsskd1ZUoFRGoREaeZaxJO&#10;dR4YCjkn4dTkgVxbU52IMqUCAnfBhufc4GDrOppKg4O9tK6NBAf711FdmVEBkVlEELRmOg80rZnJ&#10;Aw1OJ6LMqIDITCL4e2FHZG/MM50HGlxu8kCCy3UiypwKiNwkglohcp0HM1oh63lSeU21U6nO+uUk&#10;cx34FFRYrwh5mnpuOswzS4AHmVPJ3QAqQAoTI0IYeEPhDH02KQx+RGGRDk5KM7CMi6sU7jYSBpxz&#10;cZUB3xbHjSuKw5bTBzpuJbm4n6WRNBW2ZT7acbuF2mM/U2NpKmxdfLTjlgS1w2bCS1yaCsu7l7g0&#10;FRZcH3FcSBEMLIFe4tLUhZ+puNigdlEjmRxiOP1zcT9TcUJGcVEFmNSOUyQX9zM1k6bCdOPjGZxG&#10;UDtMAJq4ACUDvIUyoF0AbGcBFAAf8Zlqea56nBfUx+ACFRNeO9mJ0gneODZf67LhIj3ODyAAszC8&#10;mRcR4X2jwOGkC8J0qEmpe+p65sqEjKjfgCp1U12F0PBGXzmFTKlZH5qu5gaPWCnVo4R6WkouMFEA&#10;g6ZAKLk4UoNKKVLX71Moy34Tr5VSUy/1U+bFihCaeqGUKhI5SJUP1NWiIfYWnPKuGqVXflODAYYb&#10;Dn++bA1xgOGjFQi75rDfPOwPBxz+Xfv0+OHQBl8rqKnfh/f3D8ooQ+zAl8tTg4+JwBS/geKkDDUs&#10;U/Ia+b8LFiXh+6i4e0jz7C55SBZ3RRbmdyEr3hdpmBTJx4f/4OLMkuVuv9nUp8/7U63q9Szxq9/K&#10;kwNRaecVewz0YgFrGreLNDLk/0nmDCOhQH/a8Ija1dXmXn7uq/1BfJ6biLmTwWx15Y6A2rSo9IrC&#10;9GOz+QZV37YRZxVwtgIfdk376yy4wDnFatb967lq61lw+MsJCtcFSzAl7/kPySLDglWr33nU71Sn&#10;NahazfoZ7Hjw44deHIY8n9v90w7exLgvTg1Wrbd7rApzfAKV/AFq5/+jIjpsTMWhhFZE50Vu9BnU&#10;2r/IU4nfoYiOuQ1Ma8OxgiqiF1kOCxIW0e1DBTNGvq+IHkHRBN7Ih85Y+oalbCgy8yI6f7klZO2H&#10;Y8g5BtCjKlhzB1UMZXaBxH+rjJ6mTlywPRiU8TK6C5eZk/B3OnCBLwdVNC4rIQFXOXHBSjQo44V0&#10;Fy67kB7nzOUws5COQk6PXRfSCSp1AkQh3QnOzgsJcDoDjAZncgCpFwFOZ0EU0p3gLBqIoWZU0mlO&#10;r0vpbnCOUroLXGTGAQw1F6tGJR1lnKRahXQMTed4cxTSndBMGihoOgk0NIsDEpoRC7yM7oJmldH5&#10;2Yg6SNUmD30iEmcjjsnjqohOjDZHEd0JzQwFCpoeCTQ0kwEyEDCDHGcQXkJ3QjNJIAg1KugkoVYB&#10;PUlzdxg4CuguaFYBnfCaUT8nvZaYDJBeS3QORPncCc0kgYKmU0BDMxmgoRlhwIvnLmhXxXP3ImoV&#10;z6lV1Cqek5Q6iudOcCYN1EpqFs/JJd4qntPgdB5E8dwJziSCIBXKFGNckaRelc7zBR4mXe+LHLVz&#10;F7ar2rmbVat2TrF6VTvPEwKdEQ68eO5EZ4YDRatVPCfRmTyQtDqK5y5wV8Vzt+us4jkFDpJNSb9q&#10;GnHPcY7iuROcX0BYxXMSnMkDOZVgHWpcG3jx3AnOJIJvzmDyt7f2VvGc2l5eFc+J1cFRPHeBs4vn&#10;xN7XLJ6T28vc4iGkIiI3IiLH4yQnOpMJynWYfw1E0Jvf3CIipGaTXJ+cyhzPk1zoCsikxWtFjxHh&#10;O2w580BXmCHBSHSFkTgUeKDkRGdxQezNoe9LR0fFRGExQaPTuSgLPFFyojO5IFaJQieCXCUYtgPq&#10;RJDDjoU6FyU8SMBjockGgY+FOhc3AFpc3ACo0wEAqciARdC0maAXWsyUHPSS0bkXDDclJxvmqOBg&#10;oU4KQKTCg13l1e4lg1mJNTUEmZVZ0xHC8ERsCDk4RqNihDGTGIpmprNC08wsTsggYXgGpwOkwoQx&#10;kxYisWBGhk1mFszKsMGDxI6FmTk2PEgFil+WzfzSbKjyKr/IfQGxujEz0YbnSHwmJ5QDoUo+EnLD&#10;gSYd5NaA4bmmRjCZbsMpuRLkFlP4jLY1Gp9vxg3dO+q12GLKeOOaa55mVucaFSFwIDvaS0dIbLJB&#10;bkphotL0AT4yQKzmNRKfzgeNz8q9bwSImX0z3r/mdKBf/s38EnCo5Su/TE3TZg4OD1IRYjWxUR40&#10;mthueNCMkBuTdKJTUjIyFWdWLk6FiJGLGyECh1Wv/R1UY8prfwflGYwgONUpX/s77M6n/4P+DrIR&#10;C1NPZBWSRjy75HJ4ukv0bWEuiOKQxfmIY3LGxf1aWQpY5ri4XysLz19QHhMPHzgslNZiHuD3gLQX&#10;d+VeDwzdZ7BJ9ntA2oybVq8H1AyFm0i/B5TRQ+/D7RY3vlvjbvVsQ+PbJ/GAp9GqE415tqIx1YuG&#10;GwMvo9VsxTynK4brL7fBbEgTEfEDjVF8FxRAYxSeCGFkjZ1CVhNLAqmksG0UMftdYHMMEEc5dVdd&#10;hUIpBbmS0Kbuqqv9Wm/BAZ/SpHpibhileqpum6SklGJ11Q2C/NnLHl85W90tYzCVBc8Pqilrhpaz&#10;QVJZoq628698agvKV0+RHqc2RqWItksMTWNEUYYVmWwz9MYxLSj7Af0FJweq8tWE4GjMpCDWUtFB&#10;3oJXfHq4fxgsk94fJBW56iqG1WjYFQxbUBnmK3j1Zg+7VIRNmqUEFUh1VcEieZ0SsxpMlRZ1Vdqk&#10;2JVFthwVUKbc4PMJfUOw+crZ1iqHw4r0Aw2IdG/eawMiX16MlknVeKiurw2Iw1dHuP+KHzZRogGx&#10;xH7A980LFNlx2db6D4P+BX6vOidlJ2Jwaj7s4I9K6p/btrlgcyj0aoott/ao0NP5/JX/+LUHfKdf&#10;LVV/Ypxh+Zr3Jw5zn/qmhXMr/sg/wA+rGfbB8y2b6lXE0JMitztgb7X5YhNtGsIJ0m0VdKAihI9V&#10;txMdxby/Fl0Mm7B9X7fBYX9czeA7IeA/8Wuq1Rba5mWDKnpU+LZ/eXyRdH1nYy3sOkVTLXwQDbXw&#10;QTTTwoffsZGWfzcFfL0Hj0n5VST4/SH6z9yu8QtT3v0XAAD//wMAUEsDBBQABgAIAAAAIQBZWwzh&#10;4AAAAAoBAAAPAAAAZHJzL2Rvd25yZXYueG1sTI9BS8NAEIXvgv9hGcGb3SRaadJsSinqqQi2gvS2&#10;zU6T0OxsyG6T9N87PenxvXm8+V6+mmwrBux940hBPItAIJXONFQp+N6/Py1A+KDJ6NYRKriih1Vx&#10;f5frzLiRvnDYhUpwCflMK6hD6DIpfVmj1X7mOiS+nVxvdWDZV9L0euRy28okil6l1Q3xh1p3uKmx&#10;PO8uVsHHqMf1c/w2bM+nzfWwn3/+bGNU6vFhWi9BBJzCXxhu+IwOBTMd3YWMFy3rKOYtQcE8SUHc&#10;AnGSsnNUkL4sQBa5/D+h+AUAAP//AwBQSwECLQAUAAYACAAAACEAtoM4kv4AAADhAQAAEwAAAAAA&#10;AAAAAAAAAAAAAAAAW0NvbnRlbnRfVHlwZXNdLnhtbFBLAQItABQABgAIAAAAIQA4/SH/1gAAAJQB&#10;AAALAAAAAAAAAAAAAAAAAC8BAABfcmVscy8ucmVsc1BLAQItABQABgAIAAAAIQC/qleiuAwAAHhF&#10;AAAOAAAAAAAAAAAAAAAAAC4CAABkcnMvZTJvRG9jLnhtbFBLAQItABQABgAIAAAAIQBZWwzh4AAA&#10;AAoBAAAPAAAAAAAAAAAAAAAAABIPAABkcnMvZG93bnJldi54bWxQSwUGAAAAAAQABADzAAAAHxAA&#10;AAAA&#10;">
                <v:shape id="AutoShape 11" o:spid="_x0000_s1027" style="position:absolute;left:1070;top:972;width:3607;height:395;visibility:visible;mso-wrap-style:square;v-text-anchor:top" coordsize="3607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gNwwAAANoAAAAPAAAAZHJzL2Rvd25yZXYueG1sRI/RasJA&#10;FETfBf9huULfdKMFLdGN2EKhtBbU+gGX7DUJ2b0bs9sk/XtXKPg4zMwZZrMdrBEdtb5yrGA+S0AQ&#10;505XXCg4/7xPX0D4gKzROCYFf+Rhm41HG0y16/lI3SkUIkLYp6igDKFJpfR5SRb9zDXE0bu41mKI&#10;si2kbrGPcGvkIkmW0mLFcaHEht5KyuvTr1VweP66muv+89wtbDB19dp/H22h1NNk2K1BBBrCI/zf&#10;/tAKVnC/Em+AzG4AAAD//wMAUEsBAi0AFAAGAAgAAAAhANvh9svuAAAAhQEAABMAAAAAAAAAAAAA&#10;AAAAAAAAAFtDb250ZW50X1R5cGVzXS54bWxQSwECLQAUAAYACAAAACEAWvQsW78AAAAVAQAACwAA&#10;AAAAAAAAAAAAAAAfAQAAX3JlbHMvLnJlbHNQSwECLQAUAAYACAAAACEA32ooDcMAAADaAAAADwAA&#10;AAAAAAAAAAAAAAAHAgAAZHJzL2Rvd25yZXYueG1sUEsFBgAAAAADAAMAtwAAAPcCAAAAAA==&#10;" path="m3606,l,,,72r3606,l3606,xm3606,72r-67,l3539,327r,-255l62,72r,255l62,72,,72,,327r,67l3606,394r,-67l3606,72xe" fillcolor="#e0eef4" stroked="f">
                  <v:path arrowok="t" o:connecttype="custom" o:connectlocs="3606,973;0,973;0,1045;3606,1045;3606,973;3606,1045;3539,1045;3539,1300;3539,1300;3539,1045;62,1045;62,1300;62,1300;62,1045;0,1045;0,1300;0,1367;3606,1367;3606,1300;3606,1300;3606,1045" o:connectangles="0,0,0,0,0,0,0,0,0,0,0,0,0,0,0,0,0,0,0,0,0"/>
                </v:shape>
                <v:shape id="AutoShape 12" o:spid="_x0000_s1028" style="position:absolute;left:1066;top:963;width:9787;height:419;visibility:visible;mso-wrap-style:square;v-text-anchor:top" coordsize="9787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LUwgAAANoAAAAPAAAAZHJzL2Rvd25yZXYueG1sRI/BagIx&#10;EIbvBd8hjNBLqUl7KLI1iigF6UHoaqHHYTPuLptMlk2q69s7B8Hj8M//zXyL1Ri8OtOQ2sgW3mYG&#10;FHEVXcu1hePh63UOKmVkhz4yWbhSgtVy8rTAwsUL/9C5zLUSCKcCLTQ594XWqWooYJrFnliyUxwC&#10;ZhmHWrsBLwIPXr8b86EDtiwXGuxp01DVlf9BKL4z/vsvYleZ+W+5S7T1+xdrn6fj+hNUpjE/lu/t&#10;nbMgv4qKaIBe3gAAAP//AwBQSwECLQAUAAYACAAAACEA2+H2y+4AAACFAQAAEwAAAAAAAAAAAAAA&#10;AAAAAAAAW0NvbnRlbnRfVHlwZXNdLnhtbFBLAQItABQABgAIAAAAIQBa9CxbvwAAABUBAAALAAAA&#10;AAAAAAAAAAAAAB8BAABfcmVscy8ucmVsc1BLAQItABQABgAIAAAAIQCC+ELUwgAAANoAAAAPAAAA&#10;AAAAAAAAAAAAAAcCAABkcnMvZG93bnJldi54bWxQSwUGAAAAAAMAAwC3AAAA9gIAAAAA&#10;" path="m3606,409l,409r,9l3606,418r,-9xm3606,l,,,10r3606,l3606,xm3616,10r-10,l3606,409r10,l3616,10xm9787,409r-10,l3616,409r-10,l3606,418r10,l9777,418r10,l9787,409xm9787,10r-10,l9777,409r10,l9787,10xm9787,r-10,l3616,r-10,l3606,10r10,l9777,10r10,l9787,xe" fillcolor="black" stroked="f">
                  <v:path arrowok="t" o:connecttype="custom" o:connectlocs="3606,1372;0,1372;0,1381;3606,1381;3606,1372;3606,963;0,963;0,973;3606,973;3606,963;3616,973;3606,973;3606,1372;3616,1372;3616,973;9787,1372;9777,1372;3616,1372;3606,1372;3606,1381;3616,1381;9777,1381;9787,1381;9787,1372;9787,973;9777,973;9777,1372;9787,1372;9787,973;9787,963;9777,963;3616,963;3606,963;3606,973;3616,973;9777,973;9787,973;9787,963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962;top:967;width:3715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uGGxAAAANoAAAAPAAAAZHJzL2Rvd25yZXYueG1sRI9Ba8JA&#10;FITvgv9heUJvurEHaaObUISW0qKgTcXjI/tMUnffptlV03/fFQSPw8x8wyzy3hpxps43jhVMJwkI&#10;4tLphisFxdfr+AmED8gajWNS8Ece8mw4WGCq3YU3dN6GSkQI+xQV1CG0qZS+rMmin7iWOHoH11kM&#10;UXaV1B1eItwa+ZgkM2mx4bhQY0vLmsrj9mQVrMzer36L7+Xsc23Kt5+NPn3sglIPo/5lDiJQH+7h&#10;W/tdK3iG65V4A2T2DwAA//8DAFBLAQItABQABgAIAAAAIQDb4fbL7gAAAIUBAAATAAAAAAAAAAAA&#10;AAAAAAAAAABbQ29udGVudF9UeXBlc10ueG1sUEsBAi0AFAAGAAgAAAAhAFr0LFu/AAAAFQEAAAsA&#10;AAAAAAAAAAAAAAAAHwEAAF9yZWxzLy5yZWxzUEsBAi0AFAAGAAgAAAAhALKW4YbEAAAA2gAAAA8A&#10;AAAAAAAAAAAAAAAABwIAAGRycy9kb3ducmV2LnhtbFBLBQYAAAAAAwADALcAAAD4AgAAAAA=&#10;" fillcolor="#e0eef4" strokeweight=".48pt">
                  <v:textbox inset="0,0,0,0">
                    <w:txbxContent>
                      <w:p w:rsidR="001C1FC1" w:rsidRDefault="001C1FC1" w:rsidP="00C01686">
                        <w:pPr>
                          <w:shd w:val="clear" w:color="auto" w:fill="A8D08D" w:themeFill="accent6" w:themeFillTint="99"/>
                          <w:spacing w:before="63"/>
                          <w:ind w:left="6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</w:rPr>
                          <w:t>ALUNNI</w:t>
                        </w:r>
                        <w:r>
                          <w:rPr>
                            <w:rFonts w:ascii="Arial"/>
                            <w:b/>
                            <w:spacing w:val="23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</w:rPr>
                          <w:t>DESTINATARI</w:t>
                        </w:r>
                        <w:r>
                          <w:rPr>
                            <w:rFonts w:ascii="Arial"/>
                            <w:b/>
                            <w:spacing w:val="13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</w:rPr>
                          <w:t>CLASSE,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</w:rPr>
                          <w:t>SEZ.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1"/>
        <w:gridCol w:w="3260"/>
        <w:gridCol w:w="3447"/>
      </w:tblGrid>
      <w:tr w:rsidR="001C1FC1" w:rsidRPr="00C01686" w:rsidTr="00C01686">
        <w:trPr>
          <w:trHeight w:val="330"/>
        </w:trPr>
        <w:tc>
          <w:tcPr>
            <w:tcW w:w="10348" w:type="dxa"/>
            <w:gridSpan w:val="3"/>
            <w:shd w:val="clear" w:color="auto" w:fill="A8D08D" w:themeFill="accent6" w:themeFillTint="99"/>
          </w:tcPr>
          <w:p w:rsidR="001C1FC1" w:rsidRPr="00C01686" w:rsidRDefault="001C1FC1" w:rsidP="00C01686">
            <w:pPr>
              <w:pStyle w:val="TableParagraph"/>
              <w:spacing w:before="24"/>
              <w:ind w:left="431"/>
              <w:jc w:val="center"/>
              <w:rPr>
                <w:rFonts w:ascii="Times New Roman" w:hAnsi="Times New Roman" w:cs="Times New Roman"/>
                <w:b/>
              </w:rPr>
            </w:pPr>
            <w:r w:rsidRPr="00C01686">
              <w:rPr>
                <w:rFonts w:ascii="Times New Roman" w:hAnsi="Times New Roman" w:cs="Times New Roman"/>
                <w:b/>
                <w:w w:val="80"/>
              </w:rPr>
              <w:t>1.</w:t>
            </w:r>
            <w:r w:rsidRPr="00C01686">
              <w:rPr>
                <w:rFonts w:ascii="Times New Roman" w:hAnsi="Times New Roman" w:cs="Times New Roman"/>
                <w:b/>
                <w:spacing w:val="72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PROFILO</w:t>
            </w:r>
            <w:r w:rsidRPr="00C01686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FINALE</w:t>
            </w:r>
            <w:r w:rsidRPr="00C01686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DEL/DEGLI</w:t>
            </w:r>
            <w:r w:rsidRPr="00C01686">
              <w:rPr>
                <w:rFonts w:ascii="Times New Roman" w:hAnsi="Times New Roman" w:cs="Times New Roman"/>
                <w:b/>
                <w:spacing w:val="62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ALUNNO/I</w:t>
            </w:r>
          </w:p>
        </w:tc>
      </w:tr>
      <w:tr w:rsidR="001C1FC1" w:rsidRPr="00C01686" w:rsidTr="001C1FC1">
        <w:trPr>
          <w:trHeight w:val="748"/>
        </w:trPr>
        <w:tc>
          <w:tcPr>
            <w:tcW w:w="3641" w:type="dxa"/>
          </w:tcPr>
          <w:p w:rsidR="001C1FC1" w:rsidRPr="00C01686" w:rsidRDefault="001C1FC1" w:rsidP="00794BD6">
            <w:pPr>
              <w:pStyle w:val="TableParagraph"/>
              <w:spacing w:before="96" w:line="275" w:lineRule="exact"/>
              <w:ind w:left="182" w:right="16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Partecipazione</w:t>
            </w:r>
            <w:proofErr w:type="spellEnd"/>
          </w:p>
          <w:p w:rsidR="001C1FC1" w:rsidRPr="00C01686" w:rsidRDefault="001C1FC1" w:rsidP="00794BD6">
            <w:pPr>
              <w:pStyle w:val="TableParagraph"/>
              <w:spacing w:line="275" w:lineRule="exact"/>
              <w:ind w:left="183" w:right="166"/>
              <w:jc w:val="center"/>
              <w:rPr>
                <w:rFonts w:ascii="Times New Roman" w:hAnsi="Times New Roman" w:cs="Times New Roman"/>
                <w:i/>
              </w:rPr>
            </w:pPr>
            <w:r w:rsidRPr="00C01686">
              <w:rPr>
                <w:rFonts w:ascii="Times New Roman" w:hAnsi="Times New Roman" w:cs="Times New Roman"/>
                <w:i/>
                <w:w w:val="80"/>
              </w:rPr>
              <w:t>(</w:t>
            </w:r>
            <w:proofErr w:type="spellStart"/>
            <w:r w:rsidRPr="00C01686">
              <w:rPr>
                <w:rFonts w:ascii="Times New Roman" w:hAnsi="Times New Roman" w:cs="Times New Roman"/>
                <w:i/>
                <w:w w:val="80"/>
              </w:rPr>
              <w:t>inadeguata</w:t>
            </w:r>
            <w:proofErr w:type="spellEnd"/>
            <w:r w:rsidRPr="00C01686">
              <w:rPr>
                <w:rFonts w:ascii="Times New Roman" w:hAnsi="Times New Roman" w:cs="Times New Roman"/>
                <w:i/>
                <w:w w:val="80"/>
              </w:rPr>
              <w:t>,</w:t>
            </w:r>
            <w:r w:rsidRPr="00C01686">
              <w:rPr>
                <w:rFonts w:ascii="Times New Roman" w:hAnsi="Times New Roman" w:cs="Times New Roman"/>
                <w:i/>
                <w:spacing w:val="14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i/>
                <w:w w:val="80"/>
              </w:rPr>
              <w:t>accettabile</w:t>
            </w:r>
            <w:proofErr w:type="spellEnd"/>
            <w:r w:rsidRPr="00C01686">
              <w:rPr>
                <w:rFonts w:ascii="Times New Roman" w:hAnsi="Times New Roman" w:cs="Times New Roman"/>
                <w:i/>
                <w:w w:val="80"/>
              </w:rPr>
              <w:t>,</w:t>
            </w:r>
            <w:r w:rsidRPr="00C01686">
              <w:rPr>
                <w:rFonts w:ascii="Times New Roman" w:hAnsi="Times New Roman" w:cs="Times New Roman"/>
                <w:i/>
                <w:spacing w:val="21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i/>
                <w:w w:val="80"/>
              </w:rPr>
              <w:t>continua)</w:t>
            </w:r>
          </w:p>
        </w:tc>
        <w:tc>
          <w:tcPr>
            <w:tcW w:w="3260" w:type="dxa"/>
          </w:tcPr>
          <w:p w:rsidR="001C1FC1" w:rsidRPr="00C01686" w:rsidRDefault="001C1FC1" w:rsidP="00794BD6">
            <w:pPr>
              <w:pStyle w:val="TableParagraph"/>
              <w:spacing w:before="96" w:line="275" w:lineRule="exact"/>
              <w:ind w:left="87" w:right="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Impegno</w:t>
            </w:r>
            <w:proofErr w:type="spellEnd"/>
          </w:p>
          <w:p w:rsidR="001C1FC1" w:rsidRPr="00C01686" w:rsidRDefault="001C1FC1" w:rsidP="00794BD6">
            <w:pPr>
              <w:pStyle w:val="TableParagraph"/>
              <w:spacing w:line="275" w:lineRule="exact"/>
              <w:ind w:left="88" w:right="75"/>
              <w:jc w:val="center"/>
              <w:rPr>
                <w:rFonts w:ascii="Times New Roman" w:hAnsi="Times New Roman" w:cs="Times New Roman"/>
                <w:i/>
              </w:rPr>
            </w:pPr>
            <w:r w:rsidRPr="00C01686">
              <w:rPr>
                <w:rFonts w:ascii="Times New Roman" w:hAnsi="Times New Roman" w:cs="Times New Roman"/>
                <w:i/>
                <w:w w:val="80"/>
              </w:rPr>
              <w:t>(</w:t>
            </w:r>
            <w:proofErr w:type="spellStart"/>
            <w:r w:rsidRPr="00C01686">
              <w:rPr>
                <w:rFonts w:ascii="Times New Roman" w:hAnsi="Times New Roman" w:cs="Times New Roman"/>
                <w:i/>
                <w:w w:val="80"/>
              </w:rPr>
              <w:t>inadeguato</w:t>
            </w:r>
            <w:proofErr w:type="spellEnd"/>
            <w:r w:rsidRPr="00C01686">
              <w:rPr>
                <w:rFonts w:ascii="Times New Roman" w:hAnsi="Times New Roman" w:cs="Times New Roman"/>
                <w:i/>
                <w:w w:val="80"/>
              </w:rPr>
              <w:t>,</w:t>
            </w:r>
            <w:r w:rsidRPr="00C01686">
              <w:rPr>
                <w:rFonts w:ascii="Times New Roman" w:hAnsi="Times New Roman" w:cs="Times New Roman"/>
                <w:i/>
                <w:spacing w:val="16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i/>
                <w:w w:val="80"/>
              </w:rPr>
              <w:t>accettabile</w:t>
            </w:r>
            <w:proofErr w:type="spellEnd"/>
            <w:r w:rsidRPr="00C01686">
              <w:rPr>
                <w:rFonts w:ascii="Times New Roman" w:hAnsi="Times New Roman" w:cs="Times New Roman"/>
                <w:i/>
                <w:w w:val="80"/>
              </w:rPr>
              <w:t>,</w:t>
            </w:r>
            <w:r w:rsidRPr="00C01686">
              <w:rPr>
                <w:rFonts w:ascii="Times New Roman" w:hAnsi="Times New Roman" w:cs="Times New Roman"/>
                <w:i/>
                <w:spacing w:val="1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i/>
                <w:w w:val="80"/>
              </w:rPr>
              <w:t>positivo</w:t>
            </w:r>
            <w:proofErr w:type="spellEnd"/>
            <w:r w:rsidRPr="00C01686">
              <w:rPr>
                <w:rFonts w:ascii="Times New Roman" w:hAnsi="Times New Roman" w:cs="Times New Roman"/>
                <w:i/>
                <w:w w:val="80"/>
              </w:rPr>
              <w:t>)</w:t>
            </w:r>
          </w:p>
        </w:tc>
        <w:tc>
          <w:tcPr>
            <w:tcW w:w="3447" w:type="dxa"/>
          </w:tcPr>
          <w:p w:rsidR="001C1FC1" w:rsidRPr="00C01686" w:rsidRDefault="001C1FC1" w:rsidP="00794BD6">
            <w:pPr>
              <w:pStyle w:val="TableParagraph"/>
              <w:spacing w:before="96" w:line="275" w:lineRule="exact"/>
              <w:ind w:left="83" w:right="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Metodo</w:t>
            </w:r>
            <w:proofErr w:type="spellEnd"/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studio</w:t>
            </w:r>
          </w:p>
          <w:p w:rsidR="001C1FC1" w:rsidRPr="00C01686" w:rsidRDefault="001C1FC1" w:rsidP="00794BD6">
            <w:pPr>
              <w:pStyle w:val="TableParagraph"/>
              <w:spacing w:line="275" w:lineRule="exact"/>
              <w:ind w:left="89" w:right="75"/>
              <w:jc w:val="center"/>
              <w:rPr>
                <w:rFonts w:ascii="Times New Roman" w:hAnsi="Times New Roman" w:cs="Times New Roman"/>
                <w:i/>
              </w:rPr>
            </w:pPr>
            <w:r w:rsidRPr="00C01686">
              <w:rPr>
                <w:rFonts w:ascii="Times New Roman" w:hAnsi="Times New Roman" w:cs="Times New Roman"/>
                <w:i/>
                <w:w w:val="80"/>
              </w:rPr>
              <w:t>(</w:t>
            </w:r>
            <w:proofErr w:type="spellStart"/>
            <w:r w:rsidRPr="00C01686">
              <w:rPr>
                <w:rFonts w:ascii="Times New Roman" w:hAnsi="Times New Roman" w:cs="Times New Roman"/>
                <w:i/>
                <w:w w:val="80"/>
              </w:rPr>
              <w:t>inadeguato</w:t>
            </w:r>
            <w:proofErr w:type="spellEnd"/>
            <w:r w:rsidRPr="00C01686">
              <w:rPr>
                <w:rFonts w:ascii="Times New Roman" w:hAnsi="Times New Roman" w:cs="Times New Roman"/>
                <w:i/>
                <w:w w:val="80"/>
              </w:rPr>
              <w:t>,</w:t>
            </w:r>
            <w:r w:rsidRPr="00C01686">
              <w:rPr>
                <w:rFonts w:ascii="Times New Roman" w:hAnsi="Times New Roman" w:cs="Times New Roman"/>
                <w:i/>
                <w:spacing w:val="1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i/>
                <w:w w:val="80"/>
              </w:rPr>
              <w:t>accettabile</w:t>
            </w:r>
            <w:proofErr w:type="spellEnd"/>
            <w:r w:rsidRPr="00C01686">
              <w:rPr>
                <w:rFonts w:ascii="Times New Roman" w:hAnsi="Times New Roman" w:cs="Times New Roman"/>
                <w:i/>
                <w:w w:val="80"/>
              </w:rPr>
              <w:t>,</w:t>
            </w:r>
            <w:r w:rsidRPr="00C01686">
              <w:rPr>
                <w:rFonts w:ascii="Times New Roman" w:hAnsi="Times New Roman" w:cs="Times New Roman"/>
                <w:i/>
                <w:spacing w:val="20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i/>
                <w:w w:val="80"/>
              </w:rPr>
              <w:t>adeguato</w:t>
            </w:r>
            <w:proofErr w:type="spellEnd"/>
            <w:r w:rsidRPr="00C01686">
              <w:rPr>
                <w:rFonts w:ascii="Times New Roman" w:hAnsi="Times New Roman" w:cs="Times New Roman"/>
                <w:i/>
                <w:w w:val="80"/>
              </w:rPr>
              <w:t>)</w:t>
            </w:r>
          </w:p>
        </w:tc>
      </w:tr>
      <w:tr w:rsidR="001C1FC1" w:rsidRPr="00C01686" w:rsidTr="001C1FC1">
        <w:trPr>
          <w:trHeight w:val="359"/>
        </w:trPr>
        <w:tc>
          <w:tcPr>
            <w:tcW w:w="3641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25"/>
        </w:trPr>
        <w:tc>
          <w:tcPr>
            <w:tcW w:w="10348" w:type="dxa"/>
            <w:gridSpan w:val="3"/>
            <w:tcBorders>
              <w:bottom w:val="single" w:sz="8" w:space="0" w:color="000000"/>
            </w:tcBorders>
            <w:shd w:val="clear" w:color="auto" w:fill="A8D08D" w:themeFill="accent6" w:themeFillTint="99"/>
          </w:tcPr>
          <w:p w:rsidR="001C1FC1" w:rsidRPr="00C01686" w:rsidRDefault="001C1FC1" w:rsidP="00C01686">
            <w:pPr>
              <w:pStyle w:val="TableParagraph"/>
              <w:spacing w:before="19"/>
              <w:ind w:left="124"/>
              <w:jc w:val="center"/>
              <w:rPr>
                <w:rFonts w:ascii="Times New Roman" w:hAnsi="Times New Roman" w:cs="Times New Roman"/>
                <w:b/>
              </w:rPr>
            </w:pPr>
            <w:r w:rsidRPr="00C01686">
              <w:rPr>
                <w:rFonts w:ascii="Times New Roman" w:hAnsi="Times New Roman" w:cs="Times New Roman"/>
                <w:b/>
                <w:w w:val="80"/>
              </w:rPr>
              <w:t>2.</w:t>
            </w:r>
            <w:r w:rsidR="00C01686" w:rsidRPr="00C01686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LIVELLI</w:t>
            </w:r>
            <w:r w:rsidRPr="00C01686">
              <w:rPr>
                <w:rFonts w:ascii="Times New Roman" w:hAnsi="Times New Roman" w:cs="Times New Roman"/>
                <w:b/>
                <w:spacing w:val="18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b/>
                <w:spacing w:val="13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VALUTAZIONE</w:t>
            </w:r>
            <w:r w:rsidRPr="00C01686">
              <w:rPr>
                <w:rFonts w:ascii="Times New Roman" w:hAnsi="Times New Roman" w:cs="Times New Roman"/>
                <w:b/>
                <w:spacing w:val="14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DEGLI</w:t>
            </w:r>
            <w:r w:rsidRPr="00C01686">
              <w:rPr>
                <w:rFonts w:ascii="Times New Roman" w:hAnsi="Times New Roman" w:cs="Times New Roman"/>
                <w:b/>
                <w:spacing w:val="18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APPRENDIMENTI</w:t>
            </w:r>
            <w:r w:rsidRPr="00C01686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(</w:t>
            </w:r>
            <w:proofErr w:type="spellStart"/>
            <w:r w:rsidRPr="00C01686">
              <w:rPr>
                <w:rFonts w:ascii="Times New Roman" w:hAnsi="Times New Roman" w:cs="Times New Roman"/>
                <w:b/>
                <w:w w:val="80"/>
              </w:rPr>
              <w:t>indicare</w:t>
            </w:r>
            <w:proofErr w:type="spellEnd"/>
            <w:r w:rsidRPr="00C01686">
              <w:rPr>
                <w:rFonts w:ascii="Times New Roman" w:hAnsi="Times New Roman" w:cs="Times New Roman"/>
                <w:b/>
                <w:spacing w:val="22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b/>
                <w:w w:val="80"/>
              </w:rPr>
              <w:t>i</w:t>
            </w:r>
            <w:proofErr w:type="spellEnd"/>
            <w:r w:rsidRPr="00C01686">
              <w:rPr>
                <w:rFonts w:ascii="Times New Roman" w:hAnsi="Times New Roman" w:cs="Times New Roman"/>
                <w:b/>
                <w:spacing w:val="14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b/>
                <w:w w:val="80"/>
              </w:rPr>
              <w:t>nominativi</w:t>
            </w:r>
            <w:proofErr w:type="spellEnd"/>
            <w:r w:rsidRPr="00C01686">
              <w:rPr>
                <w:rFonts w:ascii="Times New Roman" w:hAnsi="Times New Roman" w:cs="Times New Roman"/>
                <w:b/>
                <w:w w:val="80"/>
              </w:rPr>
              <w:t>)</w:t>
            </w:r>
          </w:p>
        </w:tc>
      </w:tr>
      <w:tr w:rsidR="001C1FC1" w:rsidRPr="00C01686" w:rsidTr="001C1FC1">
        <w:trPr>
          <w:trHeight w:val="753"/>
        </w:trPr>
        <w:tc>
          <w:tcPr>
            <w:tcW w:w="10348" w:type="dxa"/>
            <w:gridSpan w:val="3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1C1FC1" w:rsidRPr="00C01686" w:rsidRDefault="001C1FC1" w:rsidP="00794BD6">
            <w:pPr>
              <w:pStyle w:val="TableParagraph"/>
              <w:spacing w:before="235"/>
              <w:ind w:left="81"/>
              <w:rPr>
                <w:rFonts w:ascii="Times New Roman" w:hAnsi="Times New Roman" w:cs="Times New Roman"/>
                <w:b/>
                <w:i/>
              </w:rPr>
            </w:pPr>
            <w:r w:rsidRPr="00C01686">
              <w:rPr>
                <w:rFonts w:ascii="Times New Roman" w:hAnsi="Times New Roman" w:cs="Times New Roman"/>
                <w:b/>
                <w:i/>
                <w:w w:val="90"/>
              </w:rPr>
              <w:t>OTTIMO</w:t>
            </w:r>
          </w:p>
        </w:tc>
      </w:tr>
      <w:tr w:rsidR="001C1FC1" w:rsidRPr="00C01686" w:rsidTr="001C1FC1">
        <w:trPr>
          <w:trHeight w:val="753"/>
        </w:trPr>
        <w:tc>
          <w:tcPr>
            <w:tcW w:w="10348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1C1FC1" w:rsidRPr="00C01686" w:rsidRDefault="001C1FC1" w:rsidP="00794BD6">
            <w:pPr>
              <w:pStyle w:val="TableParagraph"/>
              <w:spacing w:before="236"/>
              <w:ind w:left="81"/>
              <w:rPr>
                <w:rFonts w:ascii="Times New Roman" w:hAnsi="Times New Roman" w:cs="Times New Roman"/>
                <w:b/>
                <w:i/>
              </w:rPr>
            </w:pPr>
            <w:r w:rsidRPr="00C01686">
              <w:rPr>
                <w:rFonts w:ascii="Times New Roman" w:hAnsi="Times New Roman" w:cs="Times New Roman"/>
                <w:b/>
                <w:i/>
                <w:w w:val="90"/>
              </w:rPr>
              <w:t>DISTINTO</w:t>
            </w:r>
          </w:p>
        </w:tc>
      </w:tr>
      <w:tr w:rsidR="001C1FC1" w:rsidRPr="00C01686" w:rsidTr="001C1FC1">
        <w:trPr>
          <w:trHeight w:val="753"/>
        </w:trPr>
        <w:tc>
          <w:tcPr>
            <w:tcW w:w="10348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1C1FC1" w:rsidRPr="00C01686" w:rsidRDefault="001C1FC1" w:rsidP="00794BD6">
            <w:pPr>
              <w:pStyle w:val="TableParagraph"/>
              <w:spacing w:before="235"/>
              <w:ind w:left="81"/>
              <w:rPr>
                <w:rFonts w:ascii="Times New Roman" w:hAnsi="Times New Roman" w:cs="Times New Roman"/>
                <w:b/>
                <w:i/>
              </w:rPr>
            </w:pPr>
            <w:r w:rsidRPr="00C01686">
              <w:rPr>
                <w:rFonts w:ascii="Times New Roman" w:hAnsi="Times New Roman" w:cs="Times New Roman"/>
                <w:b/>
                <w:i/>
                <w:w w:val="90"/>
              </w:rPr>
              <w:t>BUONO</w:t>
            </w:r>
          </w:p>
        </w:tc>
      </w:tr>
      <w:tr w:rsidR="001C1FC1" w:rsidRPr="00C01686" w:rsidTr="001C1FC1">
        <w:trPr>
          <w:trHeight w:val="753"/>
        </w:trPr>
        <w:tc>
          <w:tcPr>
            <w:tcW w:w="10348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1C1FC1" w:rsidRPr="00C01686" w:rsidRDefault="001C1FC1" w:rsidP="00794BD6">
            <w:pPr>
              <w:pStyle w:val="TableParagraph"/>
              <w:spacing w:before="231"/>
              <w:ind w:left="81"/>
              <w:rPr>
                <w:rFonts w:ascii="Times New Roman" w:hAnsi="Times New Roman" w:cs="Times New Roman"/>
                <w:b/>
                <w:i/>
              </w:rPr>
            </w:pPr>
            <w:r w:rsidRPr="00C01686">
              <w:rPr>
                <w:rFonts w:ascii="Times New Roman" w:hAnsi="Times New Roman" w:cs="Times New Roman"/>
                <w:b/>
                <w:i/>
                <w:w w:val="90"/>
              </w:rPr>
              <w:t>SUFFICIENTE</w:t>
            </w:r>
          </w:p>
        </w:tc>
      </w:tr>
      <w:tr w:rsidR="001C1FC1" w:rsidRPr="00C01686" w:rsidTr="001C1FC1">
        <w:trPr>
          <w:trHeight w:val="748"/>
        </w:trPr>
        <w:tc>
          <w:tcPr>
            <w:tcW w:w="10348" w:type="dxa"/>
            <w:gridSpan w:val="3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1C1FC1" w:rsidRPr="00C01686" w:rsidRDefault="001C1FC1" w:rsidP="00794BD6">
            <w:pPr>
              <w:pStyle w:val="TableParagraph"/>
              <w:spacing w:before="230"/>
              <w:ind w:left="81"/>
              <w:rPr>
                <w:rFonts w:ascii="Times New Roman" w:hAnsi="Times New Roman" w:cs="Times New Roman"/>
                <w:b/>
                <w:i/>
              </w:rPr>
            </w:pPr>
            <w:r w:rsidRPr="00C01686">
              <w:rPr>
                <w:rFonts w:ascii="Times New Roman" w:hAnsi="Times New Roman" w:cs="Times New Roman"/>
                <w:b/>
                <w:i/>
                <w:w w:val="90"/>
              </w:rPr>
              <w:t>INSUFFICIENTE</w:t>
            </w:r>
          </w:p>
        </w:tc>
      </w:tr>
      <w:tr w:rsidR="001C1FC1" w:rsidRPr="00C01686" w:rsidTr="00C01686">
        <w:trPr>
          <w:trHeight w:val="359"/>
        </w:trPr>
        <w:tc>
          <w:tcPr>
            <w:tcW w:w="10348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8D08D" w:themeFill="accent6" w:themeFillTint="99"/>
          </w:tcPr>
          <w:p w:rsidR="001C1FC1" w:rsidRPr="00C01686" w:rsidRDefault="001C1FC1" w:rsidP="00C01686">
            <w:pPr>
              <w:pStyle w:val="TableParagraph"/>
              <w:spacing w:before="38"/>
              <w:ind w:left="431"/>
              <w:jc w:val="center"/>
              <w:rPr>
                <w:rFonts w:ascii="Times New Roman" w:hAnsi="Times New Roman" w:cs="Times New Roman"/>
                <w:b/>
              </w:rPr>
            </w:pPr>
            <w:r w:rsidRPr="00C01686">
              <w:rPr>
                <w:rFonts w:ascii="Times New Roman" w:hAnsi="Times New Roman" w:cs="Times New Roman"/>
                <w:b/>
                <w:w w:val="80"/>
              </w:rPr>
              <w:t>3.</w:t>
            </w:r>
            <w:r w:rsidRPr="00C01686">
              <w:rPr>
                <w:rFonts w:ascii="Times New Roman" w:hAnsi="Times New Roman" w:cs="Times New Roman"/>
                <w:b/>
                <w:spacing w:val="121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LIVELLI</w:t>
            </w:r>
            <w:r w:rsidRPr="00C01686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b/>
                <w:spacing w:val="13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VALUTAZIONE</w:t>
            </w:r>
            <w:r w:rsidRPr="00C01686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DEL</w:t>
            </w:r>
            <w:r w:rsidRPr="00C01686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COMPORTAMENTO</w:t>
            </w:r>
            <w:r w:rsidRPr="00C01686">
              <w:rPr>
                <w:rFonts w:ascii="Times New Roman" w:hAnsi="Times New Roman" w:cs="Times New Roman"/>
                <w:b/>
                <w:spacing w:val="17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>(</w:t>
            </w:r>
            <w:proofErr w:type="spellStart"/>
            <w:r w:rsidRPr="00C01686">
              <w:rPr>
                <w:rFonts w:ascii="Times New Roman" w:hAnsi="Times New Roman" w:cs="Times New Roman"/>
                <w:b/>
                <w:w w:val="80"/>
              </w:rPr>
              <w:t>indicare</w:t>
            </w:r>
            <w:proofErr w:type="spellEnd"/>
            <w:r w:rsidRPr="00C01686">
              <w:rPr>
                <w:rFonts w:ascii="Times New Roman" w:hAnsi="Times New Roman" w:cs="Times New Roman"/>
                <w:b/>
                <w:spacing w:val="13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b/>
                <w:w w:val="80"/>
              </w:rPr>
              <w:t>i</w:t>
            </w:r>
            <w:proofErr w:type="spellEnd"/>
            <w:r w:rsidRPr="00C01686">
              <w:rPr>
                <w:rFonts w:ascii="Times New Roman" w:hAnsi="Times New Roman" w:cs="Times New Roman"/>
                <w:b/>
                <w:spacing w:val="9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b/>
                <w:w w:val="80"/>
              </w:rPr>
              <w:t>nominativi</w:t>
            </w:r>
            <w:proofErr w:type="spellEnd"/>
            <w:r w:rsidRPr="00C01686">
              <w:rPr>
                <w:rFonts w:ascii="Times New Roman" w:hAnsi="Times New Roman" w:cs="Times New Roman"/>
                <w:b/>
                <w:w w:val="80"/>
              </w:rPr>
              <w:t>)</w:t>
            </w:r>
          </w:p>
        </w:tc>
      </w:tr>
      <w:tr w:rsidR="001C1FC1" w:rsidRPr="00C01686" w:rsidTr="00C01686">
        <w:trPr>
          <w:trHeight w:val="528"/>
        </w:trPr>
        <w:tc>
          <w:tcPr>
            <w:tcW w:w="10348" w:type="dxa"/>
            <w:gridSpan w:val="3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1C1FC1" w:rsidRPr="00C01686" w:rsidRDefault="001C1FC1" w:rsidP="00794BD6">
            <w:pPr>
              <w:pStyle w:val="TableParagraph"/>
              <w:spacing w:before="231"/>
              <w:ind w:left="81"/>
              <w:rPr>
                <w:rFonts w:ascii="Times New Roman" w:hAnsi="Times New Roman" w:cs="Times New Roman"/>
                <w:b/>
                <w:i/>
              </w:rPr>
            </w:pPr>
            <w:r w:rsidRPr="00C01686">
              <w:rPr>
                <w:rFonts w:ascii="Times New Roman" w:hAnsi="Times New Roman" w:cs="Times New Roman"/>
                <w:b/>
                <w:i/>
                <w:w w:val="90"/>
              </w:rPr>
              <w:t>OTTIMO</w:t>
            </w:r>
          </w:p>
        </w:tc>
      </w:tr>
      <w:tr w:rsidR="001C1FC1" w:rsidRPr="00C01686" w:rsidTr="00C01686">
        <w:trPr>
          <w:trHeight w:val="546"/>
        </w:trPr>
        <w:tc>
          <w:tcPr>
            <w:tcW w:w="10348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1C1FC1" w:rsidRPr="00C01686" w:rsidRDefault="001C1FC1" w:rsidP="00794BD6">
            <w:pPr>
              <w:pStyle w:val="TableParagraph"/>
              <w:spacing w:before="235"/>
              <w:ind w:left="81"/>
              <w:rPr>
                <w:rFonts w:ascii="Times New Roman" w:hAnsi="Times New Roman" w:cs="Times New Roman"/>
                <w:b/>
                <w:i/>
              </w:rPr>
            </w:pPr>
            <w:r w:rsidRPr="00C01686">
              <w:rPr>
                <w:rFonts w:ascii="Times New Roman" w:hAnsi="Times New Roman" w:cs="Times New Roman"/>
                <w:b/>
                <w:i/>
                <w:w w:val="90"/>
              </w:rPr>
              <w:t>DISTINTO</w:t>
            </w:r>
          </w:p>
        </w:tc>
      </w:tr>
      <w:tr w:rsidR="001C1FC1" w:rsidRPr="00C01686" w:rsidTr="00C01686">
        <w:trPr>
          <w:trHeight w:val="426"/>
        </w:trPr>
        <w:tc>
          <w:tcPr>
            <w:tcW w:w="10348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1C1FC1" w:rsidRPr="00C01686" w:rsidRDefault="001C1FC1" w:rsidP="00794BD6">
            <w:pPr>
              <w:pStyle w:val="TableParagraph"/>
              <w:spacing w:before="236"/>
              <w:ind w:left="81"/>
              <w:rPr>
                <w:rFonts w:ascii="Times New Roman" w:hAnsi="Times New Roman" w:cs="Times New Roman"/>
                <w:b/>
                <w:i/>
              </w:rPr>
            </w:pPr>
            <w:r w:rsidRPr="00C01686">
              <w:rPr>
                <w:rFonts w:ascii="Times New Roman" w:hAnsi="Times New Roman" w:cs="Times New Roman"/>
                <w:b/>
                <w:i/>
                <w:w w:val="90"/>
              </w:rPr>
              <w:t>BUONO</w:t>
            </w:r>
          </w:p>
        </w:tc>
      </w:tr>
      <w:tr w:rsidR="001C1FC1" w:rsidRPr="00C01686" w:rsidTr="00C01686">
        <w:trPr>
          <w:trHeight w:val="604"/>
        </w:trPr>
        <w:tc>
          <w:tcPr>
            <w:tcW w:w="10348" w:type="dxa"/>
            <w:gridSpan w:val="3"/>
            <w:tcBorders>
              <w:left w:val="double" w:sz="1" w:space="0" w:color="000000"/>
              <w:right w:val="double" w:sz="1" w:space="0" w:color="000000"/>
            </w:tcBorders>
          </w:tcPr>
          <w:p w:rsidR="001C1FC1" w:rsidRPr="00C01686" w:rsidRDefault="001C1FC1" w:rsidP="00794BD6">
            <w:pPr>
              <w:pStyle w:val="TableParagraph"/>
              <w:spacing w:before="235"/>
              <w:ind w:left="81"/>
              <w:rPr>
                <w:rFonts w:ascii="Times New Roman" w:hAnsi="Times New Roman" w:cs="Times New Roman"/>
                <w:b/>
                <w:i/>
              </w:rPr>
            </w:pPr>
            <w:r w:rsidRPr="00C01686">
              <w:rPr>
                <w:rFonts w:ascii="Times New Roman" w:hAnsi="Times New Roman" w:cs="Times New Roman"/>
                <w:b/>
                <w:i/>
                <w:w w:val="90"/>
              </w:rPr>
              <w:t>SUFFICIENTE</w:t>
            </w:r>
          </w:p>
        </w:tc>
      </w:tr>
      <w:tr w:rsidR="00C01686" w:rsidRPr="00C01686" w:rsidTr="00C01686">
        <w:trPr>
          <w:trHeight w:val="604"/>
        </w:trPr>
        <w:tc>
          <w:tcPr>
            <w:tcW w:w="10348" w:type="dxa"/>
            <w:gridSpan w:val="3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C01686" w:rsidRPr="00C01686" w:rsidRDefault="00C01686" w:rsidP="00C01686">
            <w:pPr>
              <w:spacing w:before="236"/>
              <w:ind w:left="74"/>
              <w:rPr>
                <w:rFonts w:ascii="Times New Roman" w:hAnsi="Times New Roman" w:cs="Times New Roman"/>
                <w:b/>
                <w:i/>
              </w:rPr>
            </w:pPr>
            <w:r w:rsidRPr="00C01686">
              <w:rPr>
                <w:rFonts w:ascii="Times New Roman" w:hAnsi="Times New Roman" w:cs="Times New Roman"/>
                <w:b/>
                <w:i/>
              </w:rPr>
              <w:t>NON</w:t>
            </w:r>
            <w:r w:rsidRPr="00C0168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01686">
              <w:rPr>
                <w:rFonts w:ascii="Times New Roman" w:hAnsi="Times New Roman" w:cs="Times New Roman"/>
                <w:b/>
                <w:i/>
              </w:rPr>
              <w:t>SUFFICIENTE</w:t>
            </w:r>
          </w:p>
        </w:tc>
      </w:tr>
    </w:tbl>
    <w:p w:rsidR="001C1FC1" w:rsidRPr="00C01686" w:rsidRDefault="001C1FC1" w:rsidP="001C1FC1">
      <w:pPr>
        <w:ind w:left="103"/>
        <w:rPr>
          <w:rFonts w:ascii="Times New Roman" w:hAnsi="Times New Roman" w:cs="Times New Roman"/>
        </w:rPr>
      </w:pPr>
    </w:p>
    <w:p w:rsidR="001C1FC1" w:rsidRPr="00C01686" w:rsidRDefault="001C1FC1" w:rsidP="001C1FC1">
      <w:pPr>
        <w:rPr>
          <w:rFonts w:ascii="Times New Roman" w:hAnsi="Times New Roman" w:cs="Times New Roman"/>
        </w:rPr>
      </w:pP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604"/>
        <w:gridCol w:w="4211"/>
        <w:gridCol w:w="985"/>
      </w:tblGrid>
      <w:tr w:rsidR="001C1FC1" w:rsidRPr="00C01686" w:rsidTr="00C01686">
        <w:trPr>
          <w:trHeight w:val="325"/>
        </w:trPr>
        <w:tc>
          <w:tcPr>
            <w:tcW w:w="10348" w:type="dxa"/>
            <w:gridSpan w:val="4"/>
            <w:shd w:val="clear" w:color="auto" w:fill="A8D08D" w:themeFill="accent6" w:themeFillTint="99"/>
          </w:tcPr>
          <w:p w:rsidR="001C1FC1" w:rsidRPr="00C01686" w:rsidRDefault="00C01686" w:rsidP="00C01686">
            <w:pPr>
              <w:pStyle w:val="TableParagraph"/>
              <w:spacing w:before="28"/>
              <w:ind w:left="388"/>
              <w:jc w:val="center"/>
              <w:rPr>
                <w:rFonts w:ascii="Times New Roman" w:hAnsi="Times New Roman" w:cs="Times New Roman"/>
                <w:b/>
              </w:rPr>
            </w:pPr>
            <w:r w:rsidRPr="00C01686">
              <w:rPr>
                <w:rFonts w:ascii="Times New Roman" w:hAnsi="Times New Roman" w:cs="Times New Roman"/>
                <w:b/>
                <w:w w:val="85"/>
              </w:rPr>
              <w:t>4</w:t>
            </w:r>
            <w:r w:rsidR="001C1FC1" w:rsidRPr="00C01686">
              <w:rPr>
                <w:rFonts w:ascii="Times New Roman" w:hAnsi="Times New Roman" w:cs="Times New Roman"/>
                <w:b/>
                <w:w w:val="85"/>
              </w:rPr>
              <w:t>.</w:t>
            </w:r>
            <w:r w:rsidR="001C1FC1" w:rsidRPr="00C01686">
              <w:rPr>
                <w:rFonts w:ascii="Times New Roman" w:hAnsi="Times New Roman" w:cs="Times New Roman"/>
                <w:b/>
                <w:spacing w:val="48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5"/>
              </w:rPr>
              <w:t>METODI</w:t>
            </w:r>
            <w:r w:rsidR="001C1FC1" w:rsidRPr="00C01686">
              <w:rPr>
                <w:rFonts w:ascii="Times New Roman" w:hAnsi="Times New Roman" w:cs="Times New Roman"/>
                <w:b/>
                <w:spacing w:val="28"/>
                <w:w w:val="85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5"/>
              </w:rPr>
              <w:t>UTILIZZATI</w:t>
            </w:r>
          </w:p>
        </w:tc>
      </w:tr>
      <w:tr w:rsidR="001C1FC1" w:rsidRPr="00C01686" w:rsidTr="00C01686">
        <w:trPr>
          <w:trHeight w:val="340"/>
        </w:trPr>
        <w:tc>
          <w:tcPr>
            <w:tcW w:w="4548" w:type="dxa"/>
          </w:tcPr>
          <w:p w:rsidR="001C1FC1" w:rsidRPr="00C01686" w:rsidRDefault="001C1FC1" w:rsidP="00794BD6">
            <w:pPr>
              <w:pStyle w:val="TableParagraph"/>
              <w:spacing w:before="38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Lezione</w:t>
            </w:r>
            <w:proofErr w:type="spellEnd"/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frontale</w:t>
            </w:r>
            <w:proofErr w:type="spellEnd"/>
          </w:p>
        </w:tc>
        <w:tc>
          <w:tcPr>
            <w:tcW w:w="604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11" w:type="dxa"/>
          </w:tcPr>
          <w:p w:rsidR="001C1FC1" w:rsidRPr="00C01686" w:rsidRDefault="001C1FC1" w:rsidP="00794BD6">
            <w:pPr>
              <w:pStyle w:val="TableParagraph"/>
              <w:spacing w:before="38"/>
              <w:ind w:left="68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Lavoro</w:t>
            </w:r>
            <w:proofErr w:type="spellEnd"/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collettivo</w:t>
            </w:r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guidato</w:t>
            </w:r>
            <w:proofErr w:type="spellEnd"/>
            <w:r w:rsidRPr="00C01686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o</w:t>
            </w:r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autonomo</w:t>
            </w:r>
            <w:proofErr w:type="spellEnd"/>
          </w:p>
        </w:tc>
        <w:tc>
          <w:tcPr>
            <w:tcW w:w="985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1"/>
        </w:trPr>
        <w:tc>
          <w:tcPr>
            <w:tcW w:w="4548" w:type="dxa"/>
          </w:tcPr>
          <w:p w:rsidR="001C1FC1" w:rsidRPr="00C01686" w:rsidRDefault="001C1FC1" w:rsidP="00794BD6">
            <w:pPr>
              <w:pStyle w:val="TableParagraph"/>
              <w:spacing w:before="39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lastRenderedPageBreak/>
              <w:t>Lezione</w:t>
            </w:r>
            <w:proofErr w:type="spellEnd"/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interattiva</w:t>
            </w:r>
            <w:proofErr w:type="spellEnd"/>
          </w:p>
        </w:tc>
        <w:tc>
          <w:tcPr>
            <w:tcW w:w="604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11" w:type="dxa"/>
          </w:tcPr>
          <w:p w:rsidR="001C1FC1" w:rsidRPr="00C01686" w:rsidRDefault="001C1FC1" w:rsidP="00794BD6">
            <w:pPr>
              <w:pStyle w:val="TableParagraph"/>
              <w:spacing w:before="39"/>
              <w:ind w:left="68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Utilizzo</w:t>
            </w:r>
            <w:proofErr w:type="spellEnd"/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schemi</w:t>
            </w:r>
            <w:proofErr w:type="spellEnd"/>
          </w:p>
        </w:tc>
        <w:tc>
          <w:tcPr>
            <w:tcW w:w="985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0"/>
        </w:trPr>
        <w:tc>
          <w:tcPr>
            <w:tcW w:w="4548" w:type="dxa"/>
          </w:tcPr>
          <w:p w:rsidR="001C1FC1" w:rsidRPr="00C01686" w:rsidRDefault="001C1FC1" w:rsidP="00794BD6">
            <w:pPr>
              <w:pStyle w:val="TableParagraph"/>
              <w:spacing w:before="33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Discussione</w:t>
            </w:r>
            <w:proofErr w:type="spellEnd"/>
            <w:r w:rsidRPr="00C01686">
              <w:rPr>
                <w:rFonts w:ascii="Times New Roman" w:hAnsi="Times New Roman" w:cs="Times New Roman"/>
                <w:w w:val="80"/>
              </w:rPr>
              <w:t>,</w:t>
            </w:r>
            <w:r w:rsidRPr="00C01686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conversazione</w:t>
            </w:r>
            <w:r w:rsidRPr="00C01686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guidata</w:t>
            </w:r>
            <w:proofErr w:type="spellEnd"/>
          </w:p>
        </w:tc>
        <w:tc>
          <w:tcPr>
            <w:tcW w:w="604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11" w:type="dxa"/>
          </w:tcPr>
          <w:p w:rsidR="001C1FC1" w:rsidRPr="00C01686" w:rsidRDefault="001C1FC1" w:rsidP="00794BD6">
            <w:pPr>
              <w:pStyle w:val="TableParagraph"/>
              <w:spacing w:before="33"/>
              <w:ind w:left="68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Utilizzo</w:t>
            </w:r>
            <w:proofErr w:type="spellEnd"/>
            <w:r w:rsidRPr="00C01686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presentazioni</w:t>
            </w:r>
            <w:proofErr w:type="spellEnd"/>
            <w:r w:rsidRPr="00C01686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multimediali</w:t>
            </w:r>
            <w:proofErr w:type="spellEnd"/>
          </w:p>
        </w:tc>
        <w:tc>
          <w:tcPr>
            <w:tcW w:w="985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0"/>
        </w:trPr>
        <w:tc>
          <w:tcPr>
            <w:tcW w:w="4548" w:type="dxa"/>
          </w:tcPr>
          <w:p w:rsidR="001C1FC1" w:rsidRPr="00C01686" w:rsidRDefault="001C1FC1" w:rsidP="00794BD6">
            <w:pPr>
              <w:pStyle w:val="TableParagraph"/>
              <w:spacing w:before="33"/>
              <w:ind w:left="71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Problem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solving</w:t>
            </w:r>
          </w:p>
        </w:tc>
        <w:tc>
          <w:tcPr>
            <w:tcW w:w="604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11" w:type="dxa"/>
          </w:tcPr>
          <w:p w:rsidR="001C1FC1" w:rsidRPr="00C01686" w:rsidRDefault="001C1FC1" w:rsidP="00794BD6">
            <w:pPr>
              <w:pStyle w:val="TableParagraph"/>
              <w:spacing w:before="29"/>
              <w:ind w:left="68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Brain</w:t>
            </w:r>
            <w:r w:rsidRPr="00C01686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storming</w:t>
            </w:r>
          </w:p>
        </w:tc>
        <w:tc>
          <w:tcPr>
            <w:tcW w:w="985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0"/>
        </w:trPr>
        <w:tc>
          <w:tcPr>
            <w:tcW w:w="4548" w:type="dxa"/>
          </w:tcPr>
          <w:p w:rsidR="001C1FC1" w:rsidRPr="00C01686" w:rsidRDefault="001C1FC1" w:rsidP="00794BD6">
            <w:pPr>
              <w:pStyle w:val="TableParagraph"/>
              <w:spacing w:before="33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Lettura</w:t>
            </w:r>
            <w:proofErr w:type="spellEnd"/>
            <w:r w:rsidRPr="00C0168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e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analisi</w:t>
            </w:r>
            <w:proofErr w:type="spellEnd"/>
            <w:r w:rsidRPr="00C0168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diretta</w:t>
            </w:r>
            <w:proofErr w:type="spellEnd"/>
            <w:r w:rsidRPr="00C01686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testi</w:t>
            </w:r>
            <w:proofErr w:type="spellEnd"/>
            <w:r w:rsidRPr="00C01686">
              <w:rPr>
                <w:rFonts w:ascii="Times New Roman" w:hAnsi="Times New Roman" w:cs="Times New Roman"/>
                <w:w w:val="80"/>
              </w:rPr>
              <w:t>,</w:t>
            </w:r>
            <w:r w:rsidRPr="00C01686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quotidiani</w:t>
            </w:r>
            <w:proofErr w:type="spellEnd"/>
          </w:p>
        </w:tc>
        <w:tc>
          <w:tcPr>
            <w:tcW w:w="604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11" w:type="dxa"/>
          </w:tcPr>
          <w:p w:rsidR="001C1FC1" w:rsidRPr="00C01686" w:rsidRDefault="001C1FC1" w:rsidP="00794BD6">
            <w:pPr>
              <w:pStyle w:val="TableParagraph"/>
              <w:spacing w:before="33"/>
              <w:ind w:left="68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Esercitazioni</w:t>
            </w:r>
            <w:proofErr w:type="spellEnd"/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pratiche</w:t>
            </w:r>
            <w:proofErr w:type="spellEnd"/>
          </w:p>
        </w:tc>
        <w:tc>
          <w:tcPr>
            <w:tcW w:w="985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1C1FC1" w:rsidRPr="00C01686" w:rsidRDefault="001C1FC1" w:rsidP="001C1FC1">
      <w:pPr>
        <w:rPr>
          <w:rFonts w:ascii="Times New Roman" w:hAnsi="Times New Roman" w:cs="Times New Roman"/>
        </w:rPr>
      </w:pPr>
    </w:p>
    <w:p w:rsidR="001C1FC1" w:rsidRPr="00C01686" w:rsidRDefault="001C1FC1" w:rsidP="001C1FC1">
      <w:pPr>
        <w:spacing w:before="1" w:after="1"/>
        <w:rPr>
          <w:rFonts w:ascii="Times New Roman" w:hAnsi="Times New Roman" w:cs="Times New Roman"/>
        </w:rPr>
      </w:pP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567"/>
        <w:gridCol w:w="2833"/>
        <w:gridCol w:w="567"/>
        <w:gridCol w:w="2934"/>
        <w:gridCol w:w="786"/>
      </w:tblGrid>
      <w:tr w:rsidR="001C1FC1" w:rsidRPr="00C01686" w:rsidTr="00C01686">
        <w:trPr>
          <w:trHeight w:val="326"/>
        </w:trPr>
        <w:tc>
          <w:tcPr>
            <w:tcW w:w="10348" w:type="dxa"/>
            <w:gridSpan w:val="6"/>
            <w:shd w:val="clear" w:color="auto" w:fill="A8D08D" w:themeFill="accent6" w:themeFillTint="99"/>
          </w:tcPr>
          <w:p w:rsidR="001C1FC1" w:rsidRPr="00C01686" w:rsidRDefault="00C01686" w:rsidP="00C01686">
            <w:pPr>
              <w:pStyle w:val="TableParagraph"/>
              <w:spacing w:before="29"/>
              <w:ind w:left="431"/>
              <w:jc w:val="center"/>
              <w:rPr>
                <w:rFonts w:ascii="Times New Roman" w:hAnsi="Times New Roman" w:cs="Times New Roman"/>
                <w:b/>
              </w:rPr>
            </w:pPr>
            <w:r w:rsidRPr="00C01686">
              <w:rPr>
                <w:rFonts w:ascii="Times New Roman" w:hAnsi="Times New Roman" w:cs="Times New Roman"/>
                <w:b/>
                <w:w w:val="85"/>
              </w:rPr>
              <w:t>5</w:t>
            </w:r>
            <w:r w:rsidR="001C1FC1" w:rsidRPr="00C01686">
              <w:rPr>
                <w:rFonts w:ascii="Times New Roman" w:hAnsi="Times New Roman" w:cs="Times New Roman"/>
                <w:b/>
                <w:w w:val="85"/>
              </w:rPr>
              <w:t>.</w:t>
            </w:r>
            <w:r w:rsidR="001C1FC1" w:rsidRPr="00C01686">
              <w:rPr>
                <w:rFonts w:ascii="Times New Roman" w:hAnsi="Times New Roman" w:cs="Times New Roman"/>
                <w:b/>
                <w:spacing w:val="45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5"/>
              </w:rPr>
              <w:t>MEZZI,</w:t>
            </w:r>
            <w:r w:rsidR="001C1FC1" w:rsidRPr="00C01686">
              <w:rPr>
                <w:rFonts w:ascii="Times New Roman" w:hAnsi="Times New Roman" w:cs="Times New Roman"/>
                <w:b/>
                <w:spacing w:val="27"/>
                <w:w w:val="85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5"/>
              </w:rPr>
              <w:t>STRUMENTI,</w:t>
            </w:r>
            <w:r w:rsidR="001C1FC1" w:rsidRPr="00C01686">
              <w:rPr>
                <w:rFonts w:ascii="Times New Roman" w:hAnsi="Times New Roman" w:cs="Times New Roman"/>
                <w:b/>
                <w:spacing w:val="29"/>
                <w:w w:val="85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5"/>
              </w:rPr>
              <w:t>SPAZI</w:t>
            </w:r>
          </w:p>
        </w:tc>
      </w:tr>
      <w:tr w:rsidR="001C1FC1" w:rsidRPr="00C01686" w:rsidTr="00C01686">
        <w:trPr>
          <w:trHeight w:val="340"/>
        </w:trPr>
        <w:tc>
          <w:tcPr>
            <w:tcW w:w="2661" w:type="dxa"/>
          </w:tcPr>
          <w:p w:rsidR="001C1FC1" w:rsidRPr="00C01686" w:rsidRDefault="001C1FC1" w:rsidP="00794BD6">
            <w:pPr>
              <w:pStyle w:val="TableParagraph"/>
              <w:spacing w:before="38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Libri</w:t>
            </w:r>
            <w:proofErr w:type="spellEnd"/>
            <w:r w:rsidRPr="00C01686">
              <w:rPr>
                <w:rFonts w:ascii="Times New Roman" w:hAnsi="Times New Roman" w:cs="Times New Roman"/>
                <w:w w:val="80"/>
              </w:rPr>
              <w:t xml:space="preserve"> di</w:t>
            </w:r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testo</w:t>
            </w:r>
            <w:proofErr w:type="spellEnd"/>
          </w:p>
        </w:tc>
        <w:tc>
          <w:tcPr>
            <w:tcW w:w="567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1C1FC1" w:rsidRPr="00C01686" w:rsidRDefault="001C1FC1" w:rsidP="00794BD6">
            <w:pPr>
              <w:pStyle w:val="TableParagraph"/>
              <w:spacing w:before="38"/>
              <w:ind w:left="67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Registratore</w:t>
            </w:r>
            <w:proofErr w:type="spellEnd"/>
          </w:p>
        </w:tc>
        <w:tc>
          <w:tcPr>
            <w:tcW w:w="567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1C1FC1" w:rsidRPr="00C01686" w:rsidRDefault="001C1FC1" w:rsidP="00794BD6">
            <w:pPr>
              <w:pStyle w:val="TableParagraph"/>
              <w:spacing w:before="29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Laboratori</w:t>
            </w:r>
            <w:proofErr w:type="spellEnd"/>
          </w:p>
        </w:tc>
        <w:tc>
          <w:tcPr>
            <w:tcW w:w="786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0"/>
        </w:trPr>
        <w:tc>
          <w:tcPr>
            <w:tcW w:w="2661" w:type="dxa"/>
          </w:tcPr>
          <w:p w:rsidR="001C1FC1" w:rsidRPr="00C01686" w:rsidRDefault="001C1FC1" w:rsidP="00794BD6">
            <w:pPr>
              <w:pStyle w:val="TableParagraph"/>
              <w:spacing w:before="38"/>
              <w:ind w:left="71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Dispense,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quotidiani</w:t>
            </w:r>
            <w:proofErr w:type="spellEnd"/>
          </w:p>
        </w:tc>
        <w:tc>
          <w:tcPr>
            <w:tcW w:w="567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1C1FC1" w:rsidRPr="00C01686" w:rsidRDefault="001C1FC1" w:rsidP="00794BD6">
            <w:pPr>
              <w:pStyle w:val="TableParagraph"/>
              <w:spacing w:before="38"/>
              <w:ind w:left="67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Computer</w:t>
            </w:r>
            <w:r w:rsidRPr="00C01686">
              <w:rPr>
                <w:rFonts w:ascii="Times New Roman" w:hAnsi="Times New Roman" w:cs="Times New Roman"/>
                <w:spacing w:val="18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con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accesso</w:t>
            </w:r>
            <w:proofErr w:type="spellEnd"/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internet</w:t>
            </w:r>
          </w:p>
        </w:tc>
        <w:tc>
          <w:tcPr>
            <w:tcW w:w="567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1C1FC1" w:rsidRPr="00C01686" w:rsidRDefault="001C1FC1" w:rsidP="00794BD6">
            <w:pPr>
              <w:pStyle w:val="TableParagraph"/>
              <w:spacing w:before="29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Cineforum</w:t>
            </w:r>
            <w:proofErr w:type="spellEnd"/>
          </w:p>
        </w:tc>
        <w:tc>
          <w:tcPr>
            <w:tcW w:w="786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0"/>
        </w:trPr>
        <w:tc>
          <w:tcPr>
            <w:tcW w:w="2661" w:type="dxa"/>
          </w:tcPr>
          <w:p w:rsidR="001C1FC1" w:rsidRPr="00C01686" w:rsidRDefault="001C1FC1" w:rsidP="00794BD6">
            <w:pPr>
              <w:pStyle w:val="TableParagraph"/>
              <w:spacing w:before="33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Dettatura</w:t>
            </w:r>
            <w:proofErr w:type="spellEnd"/>
            <w:r w:rsidRPr="00C01686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appunti</w:t>
            </w:r>
            <w:proofErr w:type="spellEnd"/>
          </w:p>
        </w:tc>
        <w:tc>
          <w:tcPr>
            <w:tcW w:w="567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1C1FC1" w:rsidRPr="00C01686" w:rsidRDefault="001C1FC1" w:rsidP="00794BD6">
            <w:pPr>
              <w:pStyle w:val="TableParagraph"/>
              <w:spacing w:line="243" w:lineRule="exact"/>
              <w:ind w:left="9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Fornitura</w:t>
            </w:r>
            <w:proofErr w:type="spellEnd"/>
            <w:r w:rsidRPr="00C0168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materiale</w:t>
            </w:r>
            <w:proofErr w:type="spellEnd"/>
            <w:r w:rsidRPr="00C01686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specifico</w:t>
            </w:r>
            <w:proofErr w:type="spellEnd"/>
          </w:p>
        </w:tc>
        <w:tc>
          <w:tcPr>
            <w:tcW w:w="567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1C1FC1" w:rsidRPr="00C01686" w:rsidRDefault="001C1FC1" w:rsidP="00794BD6">
            <w:pPr>
              <w:pStyle w:val="TableParagraph"/>
              <w:spacing w:before="33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Visite</w:t>
            </w:r>
            <w:proofErr w:type="spellEnd"/>
            <w:r w:rsidRPr="00C0168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guidate</w:t>
            </w:r>
            <w:proofErr w:type="spellEnd"/>
          </w:p>
        </w:tc>
        <w:tc>
          <w:tcPr>
            <w:tcW w:w="786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0"/>
        </w:trPr>
        <w:tc>
          <w:tcPr>
            <w:tcW w:w="2661" w:type="dxa"/>
          </w:tcPr>
          <w:p w:rsidR="001C1FC1" w:rsidRPr="00C01686" w:rsidRDefault="001C1FC1" w:rsidP="00794BD6">
            <w:pPr>
              <w:pStyle w:val="TableParagraph"/>
              <w:spacing w:before="33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Videoproiezione</w:t>
            </w:r>
            <w:proofErr w:type="spellEnd"/>
          </w:p>
        </w:tc>
        <w:tc>
          <w:tcPr>
            <w:tcW w:w="567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1C1FC1" w:rsidRPr="00C01686" w:rsidRDefault="001C1FC1" w:rsidP="00794BD6">
            <w:pPr>
              <w:pStyle w:val="TableParagraph"/>
              <w:spacing w:line="243" w:lineRule="exact"/>
              <w:ind w:left="67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Biblioteca</w:t>
            </w:r>
            <w:proofErr w:type="spellEnd"/>
          </w:p>
        </w:tc>
        <w:tc>
          <w:tcPr>
            <w:tcW w:w="567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1C1FC1" w:rsidRPr="00C01686" w:rsidRDefault="001C1FC1" w:rsidP="00794BD6">
            <w:pPr>
              <w:pStyle w:val="TableParagraph"/>
              <w:tabs>
                <w:tab w:val="left" w:pos="2880"/>
              </w:tabs>
              <w:spacing w:before="29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Altro</w:t>
            </w:r>
            <w:proofErr w:type="spellEnd"/>
            <w:r w:rsidRPr="00C01686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2"/>
                <w:u w:val="single"/>
              </w:rPr>
              <w:t xml:space="preserve"> </w:t>
            </w:r>
            <w:r w:rsidRPr="00C01686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786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1C1FC1" w:rsidRPr="00C01686" w:rsidRDefault="001C1FC1" w:rsidP="001C1FC1">
      <w:pPr>
        <w:rPr>
          <w:rFonts w:ascii="Times New Roman" w:hAnsi="Times New Roman" w:cs="Times New Roman"/>
        </w:rPr>
      </w:pPr>
    </w:p>
    <w:p w:rsidR="001C1FC1" w:rsidRPr="00C01686" w:rsidRDefault="001C1FC1" w:rsidP="001C1FC1">
      <w:pPr>
        <w:spacing w:before="1" w:after="1"/>
        <w:rPr>
          <w:rFonts w:ascii="Times New Roman" w:hAnsi="Times New Roman" w:cs="Times New Roman"/>
        </w:rPr>
      </w:pPr>
    </w:p>
    <w:tbl>
      <w:tblPr>
        <w:tblStyle w:val="TableNormal"/>
        <w:tblW w:w="100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489"/>
        <w:gridCol w:w="4533"/>
        <w:gridCol w:w="499"/>
      </w:tblGrid>
      <w:tr w:rsidR="001C1FC1" w:rsidRPr="00C01686" w:rsidTr="00C01686">
        <w:trPr>
          <w:trHeight w:val="326"/>
        </w:trPr>
        <w:tc>
          <w:tcPr>
            <w:tcW w:w="10098" w:type="dxa"/>
            <w:gridSpan w:val="4"/>
            <w:shd w:val="clear" w:color="auto" w:fill="A8D08D" w:themeFill="accent6" w:themeFillTint="99"/>
          </w:tcPr>
          <w:p w:rsidR="001C1FC1" w:rsidRPr="00C01686" w:rsidRDefault="00C01686" w:rsidP="00C01686">
            <w:pPr>
              <w:pStyle w:val="TableParagraph"/>
              <w:spacing w:before="28"/>
              <w:ind w:left="431"/>
              <w:jc w:val="center"/>
              <w:rPr>
                <w:rFonts w:ascii="Times New Roman" w:hAnsi="Times New Roman" w:cs="Times New Roman"/>
                <w:b/>
              </w:rPr>
            </w:pPr>
            <w:r w:rsidRPr="00C01686">
              <w:rPr>
                <w:rFonts w:ascii="Times New Roman" w:hAnsi="Times New Roman" w:cs="Times New Roman"/>
                <w:b/>
                <w:w w:val="85"/>
              </w:rPr>
              <w:t>6</w:t>
            </w:r>
            <w:r w:rsidR="001C1FC1" w:rsidRPr="00C01686">
              <w:rPr>
                <w:rFonts w:ascii="Times New Roman" w:hAnsi="Times New Roman" w:cs="Times New Roman"/>
                <w:b/>
                <w:w w:val="85"/>
              </w:rPr>
              <w:t>.</w:t>
            </w:r>
            <w:r w:rsidR="001C1FC1" w:rsidRPr="00C01686">
              <w:rPr>
                <w:rFonts w:ascii="Times New Roman" w:hAnsi="Times New Roman" w:cs="Times New Roman"/>
                <w:b/>
                <w:spacing w:val="49"/>
                <w:w w:val="85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5"/>
              </w:rPr>
              <w:t>STRUMENTI</w:t>
            </w:r>
            <w:r w:rsidR="001C1FC1" w:rsidRPr="00C01686">
              <w:rPr>
                <w:rFonts w:ascii="Times New Roman" w:hAnsi="Times New Roman" w:cs="Times New Roman"/>
                <w:b/>
                <w:spacing w:val="25"/>
                <w:w w:val="85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5"/>
              </w:rPr>
              <w:t>DI</w:t>
            </w:r>
            <w:r w:rsidR="001C1FC1" w:rsidRPr="00C01686">
              <w:rPr>
                <w:rFonts w:ascii="Times New Roman" w:hAnsi="Times New Roman" w:cs="Times New Roman"/>
                <w:b/>
                <w:spacing w:val="25"/>
                <w:w w:val="85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5"/>
              </w:rPr>
              <w:t>VALUTAZIONE</w:t>
            </w:r>
          </w:p>
        </w:tc>
      </w:tr>
      <w:tr w:rsidR="001C1FC1" w:rsidRPr="00C01686" w:rsidTr="00C01686">
        <w:trPr>
          <w:trHeight w:val="340"/>
        </w:trPr>
        <w:tc>
          <w:tcPr>
            <w:tcW w:w="4577" w:type="dxa"/>
          </w:tcPr>
          <w:p w:rsidR="001C1FC1" w:rsidRPr="00C01686" w:rsidRDefault="001C1FC1" w:rsidP="00794BD6">
            <w:pPr>
              <w:pStyle w:val="TableParagraph"/>
              <w:spacing w:before="38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Tema</w:t>
            </w:r>
            <w:proofErr w:type="spellEnd"/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-</w:t>
            </w:r>
            <w:r w:rsidRPr="00C0168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relazione</w:t>
            </w:r>
            <w:proofErr w:type="spellEnd"/>
          </w:p>
        </w:tc>
        <w:tc>
          <w:tcPr>
            <w:tcW w:w="489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</w:tcPr>
          <w:p w:rsidR="001C1FC1" w:rsidRPr="00C01686" w:rsidRDefault="001C1FC1" w:rsidP="00794BD6">
            <w:pPr>
              <w:pStyle w:val="TableParagraph"/>
              <w:spacing w:before="38"/>
              <w:ind w:left="67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Risoluzione</w:t>
            </w:r>
            <w:proofErr w:type="spellEnd"/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problemi</w:t>
            </w:r>
            <w:proofErr w:type="spellEnd"/>
          </w:p>
        </w:tc>
        <w:tc>
          <w:tcPr>
            <w:tcW w:w="499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0"/>
        </w:trPr>
        <w:tc>
          <w:tcPr>
            <w:tcW w:w="4577" w:type="dxa"/>
          </w:tcPr>
          <w:p w:rsidR="001C1FC1" w:rsidRPr="00C01686" w:rsidRDefault="001C1FC1" w:rsidP="00794BD6">
            <w:pPr>
              <w:pStyle w:val="TableParagraph"/>
              <w:spacing w:before="29"/>
              <w:ind w:left="71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Prove</w:t>
            </w:r>
            <w:r w:rsidRPr="00C01686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autentiche</w:t>
            </w:r>
            <w:proofErr w:type="spellEnd"/>
          </w:p>
        </w:tc>
        <w:tc>
          <w:tcPr>
            <w:tcW w:w="489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</w:tcPr>
          <w:p w:rsidR="001C1FC1" w:rsidRPr="00C01686" w:rsidRDefault="001C1FC1" w:rsidP="00794BD6">
            <w:pPr>
              <w:pStyle w:val="TableParagraph"/>
              <w:spacing w:before="38"/>
              <w:ind w:left="67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Prova</w:t>
            </w:r>
            <w:proofErr w:type="spellEnd"/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grafica</w:t>
            </w:r>
            <w:proofErr w:type="spellEnd"/>
          </w:p>
        </w:tc>
        <w:tc>
          <w:tcPr>
            <w:tcW w:w="499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0"/>
        </w:trPr>
        <w:tc>
          <w:tcPr>
            <w:tcW w:w="4577" w:type="dxa"/>
          </w:tcPr>
          <w:p w:rsidR="001C1FC1" w:rsidRPr="00C01686" w:rsidRDefault="001C1FC1" w:rsidP="00794BD6">
            <w:pPr>
              <w:pStyle w:val="TableParagraph"/>
              <w:spacing w:before="38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Articolo</w:t>
            </w:r>
            <w:proofErr w:type="spellEnd"/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giornale</w:t>
            </w:r>
            <w:proofErr w:type="spellEnd"/>
          </w:p>
        </w:tc>
        <w:tc>
          <w:tcPr>
            <w:tcW w:w="489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</w:tcPr>
          <w:p w:rsidR="001C1FC1" w:rsidRPr="00C01686" w:rsidRDefault="001C1FC1" w:rsidP="00794BD6">
            <w:pPr>
              <w:pStyle w:val="TableParagraph"/>
              <w:spacing w:before="38"/>
              <w:ind w:left="67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Prova</w:t>
            </w:r>
            <w:proofErr w:type="spellEnd"/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pratica</w:t>
            </w:r>
            <w:proofErr w:type="spellEnd"/>
          </w:p>
        </w:tc>
        <w:tc>
          <w:tcPr>
            <w:tcW w:w="499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0"/>
        </w:trPr>
        <w:tc>
          <w:tcPr>
            <w:tcW w:w="4577" w:type="dxa"/>
          </w:tcPr>
          <w:p w:rsidR="001C1FC1" w:rsidRPr="00C01686" w:rsidRDefault="001C1FC1" w:rsidP="00794BD6">
            <w:pPr>
              <w:pStyle w:val="TableParagraph"/>
              <w:spacing w:before="33"/>
              <w:ind w:left="71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Test</w:t>
            </w:r>
            <w:r w:rsidRPr="00C0168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a</w:t>
            </w:r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riposta</w:t>
            </w:r>
            <w:proofErr w:type="spellEnd"/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aperta</w:t>
            </w:r>
            <w:proofErr w:type="spellEnd"/>
          </w:p>
        </w:tc>
        <w:tc>
          <w:tcPr>
            <w:tcW w:w="489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</w:tcPr>
          <w:p w:rsidR="001C1FC1" w:rsidRPr="00C01686" w:rsidRDefault="001C1FC1" w:rsidP="00794BD6">
            <w:pPr>
              <w:pStyle w:val="TableParagraph"/>
              <w:spacing w:before="33"/>
              <w:ind w:left="67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Interrogazione</w:t>
            </w:r>
            <w:proofErr w:type="spellEnd"/>
          </w:p>
        </w:tc>
        <w:tc>
          <w:tcPr>
            <w:tcW w:w="499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0"/>
        </w:trPr>
        <w:tc>
          <w:tcPr>
            <w:tcW w:w="4577" w:type="dxa"/>
          </w:tcPr>
          <w:p w:rsidR="001C1FC1" w:rsidRPr="00C01686" w:rsidRDefault="001C1FC1" w:rsidP="00794BD6">
            <w:pPr>
              <w:pStyle w:val="TableParagraph"/>
              <w:spacing w:before="33"/>
              <w:ind w:left="71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Test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strutturato</w:t>
            </w:r>
            <w:proofErr w:type="spellEnd"/>
          </w:p>
        </w:tc>
        <w:tc>
          <w:tcPr>
            <w:tcW w:w="489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</w:tcPr>
          <w:p w:rsidR="001C1FC1" w:rsidRPr="00C01686" w:rsidRDefault="001C1FC1" w:rsidP="00794BD6">
            <w:pPr>
              <w:pStyle w:val="TableParagraph"/>
              <w:spacing w:before="33"/>
              <w:ind w:left="67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Colloquio</w:t>
            </w:r>
            <w:proofErr w:type="spellEnd"/>
          </w:p>
        </w:tc>
        <w:tc>
          <w:tcPr>
            <w:tcW w:w="499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0"/>
        </w:trPr>
        <w:tc>
          <w:tcPr>
            <w:tcW w:w="4577" w:type="dxa"/>
          </w:tcPr>
          <w:p w:rsidR="001C1FC1" w:rsidRPr="00C01686" w:rsidRDefault="001C1FC1" w:rsidP="00794BD6">
            <w:pPr>
              <w:pStyle w:val="TableParagraph"/>
              <w:spacing w:before="33"/>
              <w:ind w:left="71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Test</w:t>
            </w:r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semistrutturato</w:t>
            </w:r>
            <w:proofErr w:type="spellEnd"/>
          </w:p>
        </w:tc>
        <w:tc>
          <w:tcPr>
            <w:tcW w:w="489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3" w:type="dxa"/>
          </w:tcPr>
          <w:p w:rsidR="001C1FC1" w:rsidRPr="00C01686" w:rsidRDefault="001C1FC1" w:rsidP="00794BD6">
            <w:pPr>
              <w:pStyle w:val="TableParagraph"/>
              <w:spacing w:before="33"/>
              <w:ind w:left="67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Altro</w:t>
            </w:r>
            <w:proofErr w:type="spellEnd"/>
          </w:p>
        </w:tc>
        <w:tc>
          <w:tcPr>
            <w:tcW w:w="499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1C1FC1" w:rsidRPr="00C01686" w:rsidRDefault="001C1FC1" w:rsidP="001C1FC1">
      <w:pPr>
        <w:rPr>
          <w:rFonts w:ascii="Times New Roman" w:hAnsi="Times New Roman" w:cs="Times New Roman"/>
        </w:rPr>
      </w:pPr>
    </w:p>
    <w:p w:rsidR="001C1FC1" w:rsidRPr="00C01686" w:rsidRDefault="001C1FC1" w:rsidP="001C1FC1">
      <w:pPr>
        <w:spacing w:before="1" w:after="1"/>
        <w:rPr>
          <w:rFonts w:ascii="Times New Roman" w:hAnsi="Times New Roman" w:cs="Times New Roman"/>
        </w:rPr>
      </w:pPr>
    </w:p>
    <w:tbl>
      <w:tblPr>
        <w:tblStyle w:val="TableNormal"/>
        <w:tblW w:w="1010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  <w:gridCol w:w="490"/>
      </w:tblGrid>
      <w:tr w:rsidR="001C1FC1" w:rsidRPr="00C01686" w:rsidTr="00C01686">
        <w:trPr>
          <w:trHeight w:val="326"/>
        </w:trPr>
        <w:tc>
          <w:tcPr>
            <w:tcW w:w="10100" w:type="dxa"/>
            <w:gridSpan w:val="2"/>
            <w:shd w:val="clear" w:color="auto" w:fill="A8D08D" w:themeFill="accent6" w:themeFillTint="99"/>
          </w:tcPr>
          <w:p w:rsidR="001C1FC1" w:rsidRPr="00C01686" w:rsidRDefault="00C01686" w:rsidP="00C01686">
            <w:pPr>
              <w:pStyle w:val="TableParagraph"/>
              <w:tabs>
                <w:tab w:val="left" w:pos="811"/>
              </w:tabs>
              <w:spacing w:line="272" w:lineRule="exact"/>
              <w:ind w:left="431"/>
              <w:jc w:val="center"/>
              <w:rPr>
                <w:rFonts w:ascii="Times New Roman" w:hAnsi="Times New Roman" w:cs="Times New Roman"/>
                <w:b/>
              </w:rPr>
            </w:pPr>
            <w:r w:rsidRPr="00C01686">
              <w:rPr>
                <w:rFonts w:ascii="Times New Roman" w:hAnsi="Times New Roman" w:cs="Times New Roman"/>
                <w:b/>
                <w:w w:val="90"/>
              </w:rPr>
              <w:t>7</w:t>
            </w:r>
            <w:r w:rsidR="001C1FC1" w:rsidRPr="00C01686">
              <w:rPr>
                <w:rFonts w:ascii="Times New Roman" w:hAnsi="Times New Roman" w:cs="Times New Roman"/>
                <w:b/>
                <w:w w:val="90"/>
              </w:rPr>
              <w:t>.</w:t>
            </w:r>
            <w:r w:rsidR="001C1FC1" w:rsidRPr="00C01686">
              <w:rPr>
                <w:rFonts w:ascii="Times New Roman" w:hAnsi="Times New Roman" w:cs="Times New Roman"/>
                <w:b/>
                <w:w w:val="90"/>
              </w:rPr>
              <w:tab/>
            </w:r>
            <w:r w:rsidR="001C1FC1" w:rsidRPr="00C01686">
              <w:rPr>
                <w:rFonts w:ascii="Times New Roman" w:hAnsi="Times New Roman" w:cs="Times New Roman"/>
                <w:b/>
                <w:spacing w:val="-1"/>
                <w:w w:val="85"/>
              </w:rPr>
              <w:t>MATERIALI</w:t>
            </w:r>
            <w:r w:rsidR="001C1FC1" w:rsidRPr="00C01686">
              <w:rPr>
                <w:rFonts w:ascii="Times New Roman" w:hAnsi="Times New Roman" w:cs="Times New Roman"/>
                <w:b/>
                <w:spacing w:val="14"/>
                <w:w w:val="85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spacing w:val="-1"/>
                <w:w w:val="85"/>
              </w:rPr>
              <w:t>PRODOTTI</w:t>
            </w:r>
          </w:p>
        </w:tc>
      </w:tr>
      <w:tr w:rsidR="001C1FC1" w:rsidRPr="00C01686" w:rsidTr="00C01686">
        <w:trPr>
          <w:trHeight w:val="340"/>
        </w:trPr>
        <w:tc>
          <w:tcPr>
            <w:tcW w:w="9610" w:type="dxa"/>
          </w:tcPr>
          <w:p w:rsidR="001C1FC1" w:rsidRPr="00C01686" w:rsidRDefault="001C1FC1" w:rsidP="00794BD6">
            <w:pPr>
              <w:pStyle w:val="TableParagraph"/>
              <w:tabs>
                <w:tab w:val="left" w:pos="782"/>
              </w:tabs>
              <w:spacing w:before="29"/>
              <w:ind w:left="355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90"/>
              </w:rPr>
              <w:t>a.</w:t>
            </w:r>
            <w:r w:rsidRPr="00C01686">
              <w:rPr>
                <w:rFonts w:ascii="Times New Roman" w:hAnsi="Times New Roman" w:cs="Times New Roman"/>
                <w:w w:val="90"/>
              </w:rPr>
              <w:tab/>
            </w: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Ricerche</w:t>
            </w:r>
            <w:proofErr w:type="spellEnd"/>
          </w:p>
        </w:tc>
        <w:tc>
          <w:tcPr>
            <w:tcW w:w="490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273"/>
        </w:trPr>
        <w:tc>
          <w:tcPr>
            <w:tcW w:w="9610" w:type="dxa"/>
          </w:tcPr>
          <w:p w:rsidR="001C1FC1" w:rsidRPr="00C01686" w:rsidRDefault="001C1FC1" w:rsidP="00794BD6">
            <w:pPr>
              <w:pStyle w:val="TableParagraph"/>
              <w:tabs>
                <w:tab w:val="left" w:pos="782"/>
              </w:tabs>
              <w:spacing w:line="253" w:lineRule="exact"/>
              <w:ind w:left="355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90"/>
              </w:rPr>
              <w:t>b.</w:t>
            </w:r>
            <w:r w:rsidRPr="00C01686">
              <w:rPr>
                <w:rFonts w:ascii="Times New Roman" w:hAnsi="Times New Roman" w:cs="Times New Roman"/>
                <w:w w:val="90"/>
              </w:rPr>
              <w:tab/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Materiali</w:t>
            </w:r>
            <w:proofErr w:type="spellEnd"/>
            <w:r w:rsidRPr="00C01686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multimediali</w:t>
            </w:r>
            <w:proofErr w:type="spellEnd"/>
          </w:p>
        </w:tc>
        <w:tc>
          <w:tcPr>
            <w:tcW w:w="490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40"/>
        </w:trPr>
        <w:tc>
          <w:tcPr>
            <w:tcW w:w="9610" w:type="dxa"/>
          </w:tcPr>
          <w:p w:rsidR="001C1FC1" w:rsidRPr="00C01686" w:rsidRDefault="001C1FC1" w:rsidP="00794BD6">
            <w:pPr>
              <w:pStyle w:val="TableParagraph"/>
              <w:tabs>
                <w:tab w:val="left" w:pos="782"/>
              </w:tabs>
              <w:spacing w:before="24"/>
              <w:ind w:left="355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90"/>
              </w:rPr>
              <w:t>c.</w:t>
            </w:r>
            <w:r w:rsidRPr="00C01686">
              <w:rPr>
                <w:rFonts w:ascii="Times New Roman" w:hAnsi="Times New Roman" w:cs="Times New Roman"/>
                <w:w w:val="90"/>
              </w:rPr>
              <w:tab/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Realizzazione</w:t>
            </w:r>
            <w:proofErr w:type="spellEnd"/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prodotti</w:t>
            </w:r>
            <w:proofErr w:type="spellEnd"/>
            <w:r w:rsidRPr="00C01686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grafico</w:t>
            </w:r>
            <w:proofErr w:type="spellEnd"/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artistici</w:t>
            </w:r>
            <w:proofErr w:type="spellEnd"/>
            <w:r w:rsidRPr="00C01686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e</w:t>
            </w:r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cartelloni</w:t>
            </w:r>
            <w:proofErr w:type="spellEnd"/>
          </w:p>
        </w:tc>
        <w:tc>
          <w:tcPr>
            <w:tcW w:w="490" w:type="dxa"/>
          </w:tcPr>
          <w:p w:rsidR="001C1FC1" w:rsidRPr="00C01686" w:rsidRDefault="001C1FC1" w:rsidP="00794BD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C1FC1" w:rsidRPr="00C01686" w:rsidTr="00C01686">
        <w:trPr>
          <w:trHeight w:val="330"/>
        </w:trPr>
        <w:tc>
          <w:tcPr>
            <w:tcW w:w="10100" w:type="dxa"/>
            <w:gridSpan w:val="2"/>
            <w:shd w:val="clear" w:color="auto" w:fill="A8D08D" w:themeFill="accent6" w:themeFillTint="99"/>
          </w:tcPr>
          <w:p w:rsidR="001C1FC1" w:rsidRPr="00C01686" w:rsidRDefault="00C01686" w:rsidP="00C01686">
            <w:pPr>
              <w:pStyle w:val="TableParagraph"/>
              <w:spacing w:before="28"/>
              <w:ind w:left="431"/>
              <w:jc w:val="center"/>
              <w:rPr>
                <w:rFonts w:ascii="Times New Roman" w:hAnsi="Times New Roman" w:cs="Times New Roman"/>
                <w:b/>
              </w:rPr>
            </w:pPr>
            <w:r w:rsidRPr="00C01686">
              <w:rPr>
                <w:rFonts w:ascii="Times New Roman" w:hAnsi="Times New Roman" w:cs="Times New Roman"/>
                <w:b/>
                <w:w w:val="80"/>
              </w:rPr>
              <w:t>8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.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MODALITÀ</w:t>
            </w:r>
            <w:r w:rsidR="001C1FC1" w:rsidRPr="00C01686">
              <w:rPr>
                <w:rFonts w:ascii="Times New Roman" w:hAnsi="Times New Roman" w:cs="Times New Roman"/>
                <w:b/>
                <w:spacing w:val="18"/>
                <w:w w:val="80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DI</w:t>
            </w:r>
            <w:r w:rsidR="001C1FC1" w:rsidRPr="00C01686">
              <w:rPr>
                <w:rFonts w:ascii="Times New Roman" w:hAnsi="Times New Roman" w:cs="Times New Roman"/>
                <w:b/>
                <w:spacing w:val="17"/>
                <w:w w:val="80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RECUPERO,</w:t>
            </w:r>
            <w:r w:rsidR="001C1FC1" w:rsidRPr="00C01686">
              <w:rPr>
                <w:rFonts w:ascii="Times New Roman" w:hAnsi="Times New Roman" w:cs="Times New Roman"/>
                <w:b/>
                <w:spacing w:val="24"/>
                <w:w w:val="80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SOSTEGNO,</w:t>
            </w:r>
            <w:r w:rsidR="001C1FC1" w:rsidRPr="00C01686">
              <w:rPr>
                <w:rFonts w:ascii="Times New Roman" w:hAnsi="Times New Roman" w:cs="Times New Roman"/>
                <w:b/>
                <w:spacing w:val="25"/>
                <w:w w:val="80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POTENZIAMENTO,</w:t>
            </w:r>
            <w:r w:rsidR="001C1FC1" w:rsidRPr="00C01686">
              <w:rPr>
                <w:rFonts w:ascii="Times New Roman" w:hAnsi="Times New Roman" w:cs="Times New Roman"/>
                <w:b/>
                <w:spacing w:val="17"/>
                <w:w w:val="80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APPROFONDIMENTO</w:t>
            </w:r>
          </w:p>
        </w:tc>
      </w:tr>
      <w:tr w:rsidR="001C1FC1" w:rsidRPr="00C01686" w:rsidTr="00C01686">
        <w:trPr>
          <w:trHeight w:val="340"/>
        </w:trPr>
        <w:tc>
          <w:tcPr>
            <w:tcW w:w="10100" w:type="dxa"/>
            <w:gridSpan w:val="2"/>
          </w:tcPr>
          <w:p w:rsidR="001C1FC1" w:rsidRPr="00C01686" w:rsidRDefault="001C1FC1" w:rsidP="00794BD6">
            <w:pPr>
              <w:pStyle w:val="TableParagraph"/>
              <w:spacing w:before="34"/>
              <w:ind w:left="71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In</w:t>
            </w:r>
            <w:r w:rsidRPr="00C0168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itinere</w:t>
            </w:r>
            <w:proofErr w:type="spellEnd"/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con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le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seguenti</w:t>
            </w:r>
            <w:proofErr w:type="spellEnd"/>
            <w:r w:rsidRPr="00C0168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modalità</w:t>
            </w:r>
            <w:proofErr w:type="spellEnd"/>
            <w:r w:rsidRPr="00C01686">
              <w:rPr>
                <w:rFonts w:ascii="Times New Roman" w:hAnsi="Times New Roman" w:cs="Times New Roman"/>
                <w:w w:val="80"/>
              </w:rPr>
              <w:t>:</w:t>
            </w:r>
          </w:p>
        </w:tc>
      </w:tr>
      <w:tr w:rsidR="001C1FC1" w:rsidRPr="00C01686" w:rsidTr="00C01686">
        <w:trPr>
          <w:trHeight w:val="335"/>
        </w:trPr>
        <w:tc>
          <w:tcPr>
            <w:tcW w:w="10100" w:type="dxa"/>
            <w:gridSpan w:val="2"/>
          </w:tcPr>
          <w:p w:rsidR="001C1FC1" w:rsidRPr="00C01686" w:rsidRDefault="001C1FC1" w:rsidP="00794BD6">
            <w:pPr>
              <w:pStyle w:val="TableParagraph"/>
              <w:spacing w:before="24"/>
              <w:ind w:left="431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a.</w:t>
            </w:r>
            <w:r w:rsidRPr="00C01686">
              <w:rPr>
                <w:rFonts w:ascii="Times New Roman" w:hAnsi="Times New Roman" w:cs="Times New Roman"/>
                <w:spacing w:val="102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Ripresa</w:t>
            </w:r>
            <w:proofErr w:type="spellEnd"/>
            <w:r w:rsidRPr="00C0168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degli</w:t>
            </w:r>
            <w:proofErr w:type="spellEnd"/>
            <w:r w:rsidRPr="00C0168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argomenti</w:t>
            </w:r>
            <w:proofErr w:type="spellEnd"/>
            <w:r w:rsidRPr="00C01686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con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diversa</w:t>
            </w:r>
            <w:proofErr w:type="spellEnd"/>
            <w:r w:rsidRPr="00C0168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spiegazione</w:t>
            </w:r>
            <w:proofErr w:type="spellEnd"/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per</w:t>
            </w:r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tutta</w:t>
            </w:r>
            <w:proofErr w:type="spellEnd"/>
            <w:r w:rsidRPr="00C01686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la</w:t>
            </w:r>
            <w:r w:rsidRPr="00C01686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classe</w:t>
            </w:r>
            <w:proofErr w:type="spellEnd"/>
          </w:p>
        </w:tc>
      </w:tr>
      <w:tr w:rsidR="001C1FC1" w:rsidRPr="00C01686" w:rsidTr="00C01686">
        <w:trPr>
          <w:trHeight w:val="340"/>
        </w:trPr>
        <w:tc>
          <w:tcPr>
            <w:tcW w:w="10100" w:type="dxa"/>
            <w:gridSpan w:val="2"/>
          </w:tcPr>
          <w:p w:rsidR="001C1FC1" w:rsidRPr="00C01686" w:rsidRDefault="001C1FC1" w:rsidP="00794BD6">
            <w:pPr>
              <w:pStyle w:val="TableParagraph"/>
              <w:spacing w:before="29"/>
              <w:ind w:left="431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b.</w:t>
            </w:r>
            <w:r w:rsidRPr="00C01686">
              <w:rPr>
                <w:rFonts w:ascii="Times New Roman" w:hAnsi="Times New Roman" w:cs="Times New Roman"/>
                <w:spacing w:val="102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Organizzazione</w:t>
            </w:r>
            <w:proofErr w:type="spellEnd"/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gruppi</w:t>
            </w:r>
            <w:proofErr w:type="spellEnd"/>
            <w:r w:rsidRPr="00C01686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allievi</w:t>
            </w:r>
            <w:proofErr w:type="spellEnd"/>
            <w:r w:rsidRPr="00C01686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per</w:t>
            </w:r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livello</w:t>
            </w:r>
            <w:proofErr w:type="spellEnd"/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per</w:t>
            </w:r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attività</w:t>
            </w:r>
            <w:proofErr w:type="spellEnd"/>
            <w:r w:rsidRPr="00C01686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in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classe</w:t>
            </w:r>
            <w:proofErr w:type="spellEnd"/>
          </w:p>
        </w:tc>
      </w:tr>
      <w:tr w:rsidR="001C1FC1" w:rsidRPr="00C01686" w:rsidTr="00C01686">
        <w:trPr>
          <w:trHeight w:val="340"/>
        </w:trPr>
        <w:tc>
          <w:tcPr>
            <w:tcW w:w="10100" w:type="dxa"/>
            <w:gridSpan w:val="2"/>
          </w:tcPr>
          <w:p w:rsidR="001C1FC1" w:rsidRPr="00C01686" w:rsidRDefault="001C1FC1" w:rsidP="00794BD6">
            <w:pPr>
              <w:pStyle w:val="TableParagraph"/>
              <w:tabs>
                <w:tab w:val="left" w:pos="792"/>
              </w:tabs>
              <w:spacing w:before="29"/>
              <w:ind w:left="431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90"/>
              </w:rPr>
              <w:t>c.</w:t>
            </w:r>
            <w:r w:rsidRPr="00C01686">
              <w:rPr>
                <w:rFonts w:ascii="Times New Roman" w:hAnsi="Times New Roman" w:cs="Times New Roman"/>
                <w:w w:val="90"/>
              </w:rPr>
              <w:tab/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Assegno</w:t>
            </w:r>
            <w:proofErr w:type="spellEnd"/>
            <w:r w:rsidRPr="00C01686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e</w:t>
            </w:r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correzione</w:t>
            </w:r>
            <w:proofErr w:type="spellEnd"/>
            <w:r w:rsidRPr="00C01686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esercizi</w:t>
            </w:r>
            <w:proofErr w:type="spellEnd"/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specifici</w:t>
            </w:r>
            <w:proofErr w:type="spellEnd"/>
            <w:r w:rsidRPr="00C01686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da</w:t>
            </w:r>
            <w:r w:rsidRPr="00C0168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svolgere</w:t>
            </w:r>
            <w:proofErr w:type="spellEnd"/>
            <w:r w:rsidRPr="00C0168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autonomamente</w:t>
            </w:r>
            <w:proofErr w:type="spellEnd"/>
            <w:r w:rsidRPr="00C0168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a</w:t>
            </w:r>
            <w:r w:rsidRPr="00C0168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casa</w:t>
            </w:r>
          </w:p>
        </w:tc>
      </w:tr>
    </w:tbl>
    <w:p w:rsidR="001C1FC1" w:rsidRPr="00C01686" w:rsidRDefault="001C1FC1" w:rsidP="001C1FC1">
      <w:pPr>
        <w:spacing w:before="1"/>
        <w:rPr>
          <w:rFonts w:ascii="Times New Roman" w:hAnsi="Times New Roman" w:cs="Times New Roman"/>
        </w:rPr>
      </w:pPr>
    </w:p>
    <w:tbl>
      <w:tblPr>
        <w:tblStyle w:val="TableNormal"/>
        <w:tblW w:w="1013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4"/>
      </w:tblGrid>
      <w:tr w:rsidR="001C1FC1" w:rsidRPr="00C01686" w:rsidTr="00C01686">
        <w:trPr>
          <w:trHeight w:val="340"/>
        </w:trPr>
        <w:tc>
          <w:tcPr>
            <w:tcW w:w="10134" w:type="dxa"/>
            <w:shd w:val="clear" w:color="auto" w:fill="A8D08D" w:themeFill="accent6" w:themeFillTint="99"/>
          </w:tcPr>
          <w:p w:rsidR="001C1FC1" w:rsidRPr="00C01686" w:rsidRDefault="00C01686" w:rsidP="00C01686">
            <w:pPr>
              <w:pStyle w:val="TableParagraph"/>
              <w:spacing w:before="34"/>
              <w:ind w:left="470"/>
              <w:jc w:val="center"/>
              <w:rPr>
                <w:rFonts w:ascii="Times New Roman" w:hAnsi="Times New Roman" w:cs="Times New Roman"/>
                <w:b/>
              </w:rPr>
            </w:pPr>
            <w:r w:rsidRPr="00C01686">
              <w:rPr>
                <w:rFonts w:ascii="Times New Roman" w:hAnsi="Times New Roman" w:cs="Times New Roman"/>
                <w:b/>
                <w:w w:val="80"/>
              </w:rPr>
              <w:t>9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.</w:t>
            </w:r>
            <w:r w:rsidRPr="00C01686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VERIFICA</w:t>
            </w:r>
            <w:r w:rsidR="001C1FC1" w:rsidRPr="00C01686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DEL</w:t>
            </w:r>
            <w:r w:rsidR="001C1FC1" w:rsidRPr="00C01686">
              <w:rPr>
                <w:rFonts w:ascii="Times New Roman" w:hAnsi="Times New Roman" w:cs="Times New Roman"/>
                <w:b/>
                <w:spacing w:val="17"/>
                <w:w w:val="80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PIANO</w:t>
            </w:r>
            <w:r w:rsidR="001C1FC1" w:rsidRPr="00C01686">
              <w:rPr>
                <w:rFonts w:ascii="Times New Roman" w:hAnsi="Times New Roman" w:cs="Times New Roman"/>
                <w:b/>
                <w:spacing w:val="7"/>
                <w:w w:val="80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DI</w:t>
            </w:r>
            <w:r w:rsidR="001C1FC1" w:rsidRPr="00C01686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LAVORO</w:t>
            </w:r>
            <w:r w:rsidR="001C1FC1" w:rsidRPr="00C01686">
              <w:rPr>
                <w:rFonts w:ascii="Times New Roman" w:hAnsi="Times New Roman" w:cs="Times New Roman"/>
                <w:b/>
                <w:spacing w:val="14"/>
                <w:w w:val="80"/>
              </w:rPr>
              <w:t xml:space="preserve"> </w:t>
            </w:r>
            <w:r w:rsidR="001C1FC1" w:rsidRPr="00C01686">
              <w:rPr>
                <w:rFonts w:ascii="Times New Roman" w:hAnsi="Times New Roman" w:cs="Times New Roman"/>
                <w:b/>
                <w:w w:val="80"/>
              </w:rPr>
              <w:t>ANNUALE</w:t>
            </w:r>
          </w:p>
        </w:tc>
      </w:tr>
      <w:tr w:rsidR="001C1FC1" w:rsidRPr="00C01686" w:rsidTr="00C01686">
        <w:trPr>
          <w:trHeight w:val="1843"/>
        </w:trPr>
        <w:tc>
          <w:tcPr>
            <w:tcW w:w="10134" w:type="dxa"/>
          </w:tcPr>
          <w:p w:rsidR="001C1FC1" w:rsidRPr="00C01686" w:rsidRDefault="001C1FC1" w:rsidP="00794BD6">
            <w:pPr>
              <w:pStyle w:val="TableParagraph"/>
              <w:spacing w:before="110"/>
              <w:ind w:left="110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Le</w:t>
            </w:r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attività</w:t>
            </w:r>
            <w:proofErr w:type="spellEnd"/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didattico</w:t>
            </w:r>
            <w:proofErr w:type="spellEnd"/>
            <w:r w:rsidRPr="00C01686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-</w:t>
            </w:r>
            <w:r w:rsidRPr="00C01686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formative</w:t>
            </w:r>
            <w:r w:rsidRPr="00C01686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programmate</w:t>
            </w:r>
            <w:proofErr w:type="spellEnd"/>
            <w:r w:rsidRPr="00C01686">
              <w:rPr>
                <w:rFonts w:ascii="Times New Roman" w:hAnsi="Times New Roman" w:cs="Times New Roman"/>
                <w:w w:val="80"/>
              </w:rPr>
              <w:t>:</w:t>
            </w:r>
          </w:p>
          <w:p w:rsidR="001C1FC1" w:rsidRPr="00C01686" w:rsidRDefault="001C1FC1" w:rsidP="00C0168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91" w:lineRule="exact"/>
              <w:rPr>
                <w:rFonts w:ascii="Times New Roman" w:hAnsi="Times New Roman" w:cs="Times New Roman"/>
              </w:rPr>
            </w:pPr>
            <w:r w:rsidRPr="00C01686">
              <w:rPr>
                <w:rFonts w:ascii="Times New Roman" w:hAnsi="Times New Roman" w:cs="Times New Roman"/>
                <w:w w:val="80"/>
              </w:rPr>
              <w:t>non</w:t>
            </w:r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hanno</w:t>
            </w:r>
            <w:proofErr w:type="spellEnd"/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subito</w:t>
            </w:r>
            <w:proofErr w:type="spellEnd"/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variazioni</w:t>
            </w:r>
            <w:proofErr w:type="spellEnd"/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rispetto</w:t>
            </w:r>
            <w:proofErr w:type="spellEnd"/>
            <w:r w:rsidRPr="00C01686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al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piano</w:t>
            </w:r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lavoro</w:t>
            </w:r>
            <w:proofErr w:type="spellEnd"/>
          </w:p>
          <w:p w:rsidR="001C1FC1" w:rsidRPr="00C01686" w:rsidRDefault="001C1FC1" w:rsidP="00C0168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91" w:lineRule="exact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hanno</w:t>
            </w:r>
            <w:proofErr w:type="spellEnd"/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subito</w:t>
            </w:r>
            <w:proofErr w:type="spellEnd"/>
            <w:r w:rsidRPr="00C01686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variazioni</w:t>
            </w:r>
            <w:proofErr w:type="spellEnd"/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rispetto</w:t>
            </w:r>
            <w:proofErr w:type="spellEnd"/>
            <w:r w:rsidRPr="00C01686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al</w:t>
            </w:r>
            <w:r w:rsidRPr="00C01686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piano</w:t>
            </w:r>
            <w:r w:rsidRPr="00C01686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0"/>
              </w:rPr>
              <w:t>di</w:t>
            </w:r>
            <w:r w:rsidRPr="00C01686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proofErr w:type="spellStart"/>
            <w:r w:rsidRPr="00C01686">
              <w:rPr>
                <w:rFonts w:ascii="Times New Roman" w:hAnsi="Times New Roman" w:cs="Times New Roman"/>
                <w:w w:val="80"/>
              </w:rPr>
              <w:t>lavoro</w:t>
            </w:r>
            <w:proofErr w:type="spellEnd"/>
          </w:p>
          <w:p w:rsidR="001C1FC1" w:rsidRPr="00C01686" w:rsidRDefault="001C1FC1" w:rsidP="00794BD6">
            <w:pPr>
              <w:pStyle w:val="TableParagraph"/>
              <w:tabs>
                <w:tab w:val="left" w:pos="9792"/>
              </w:tabs>
              <w:spacing w:before="29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C01686">
              <w:rPr>
                <w:rFonts w:ascii="Times New Roman" w:hAnsi="Times New Roman" w:cs="Times New Roman"/>
                <w:w w:val="90"/>
              </w:rPr>
              <w:t>perché</w:t>
            </w:r>
            <w:proofErr w:type="spellEnd"/>
            <w:r w:rsidRPr="00C01686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01686">
              <w:rPr>
                <w:rFonts w:ascii="Times New Roman" w:hAnsi="Times New Roman" w:cs="Times New Roman"/>
                <w:w w:val="82"/>
                <w:u w:val="single"/>
              </w:rPr>
              <w:t xml:space="preserve"> </w:t>
            </w:r>
            <w:r w:rsidRPr="00C01686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</w:tbl>
    <w:p w:rsidR="001C1FC1" w:rsidRPr="00C01686" w:rsidRDefault="001C1FC1" w:rsidP="001C1FC1">
      <w:pPr>
        <w:rPr>
          <w:rFonts w:ascii="Times New Roman" w:hAnsi="Times New Roman" w:cs="Times New Roman"/>
        </w:rPr>
      </w:pPr>
    </w:p>
    <w:p w:rsidR="001C1FC1" w:rsidRPr="00C01686" w:rsidRDefault="001C1FC1" w:rsidP="001C1FC1">
      <w:pPr>
        <w:spacing w:before="11"/>
        <w:rPr>
          <w:rFonts w:ascii="Times New Roman" w:hAnsi="Times New Roman" w:cs="Times New Roman"/>
        </w:rPr>
      </w:pPr>
    </w:p>
    <w:p w:rsidR="001C1FC1" w:rsidRPr="00C01686" w:rsidRDefault="001C1FC1" w:rsidP="001C1FC1">
      <w:pPr>
        <w:tabs>
          <w:tab w:val="left" w:pos="7052"/>
        </w:tabs>
        <w:ind w:left="574"/>
        <w:rPr>
          <w:rFonts w:ascii="Times New Roman" w:hAnsi="Times New Roman" w:cs="Times New Roman"/>
        </w:rPr>
      </w:pPr>
      <w:r w:rsidRPr="00C0168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-540385</wp:posOffset>
                </wp:positionV>
                <wp:extent cx="5991860" cy="1270"/>
                <wp:effectExtent l="5080" t="12065" r="13335" b="571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18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36"/>
                            <a:gd name="T2" fmla="+- 0 9865 1133"/>
                            <a:gd name="T3" fmla="*/ T2 w 9436"/>
                            <a:gd name="T4" fmla="+- 0 9868 1133"/>
                            <a:gd name="T5" fmla="*/ T4 w 9436"/>
                            <a:gd name="T6" fmla="+- 0 10569 1133"/>
                            <a:gd name="T7" fmla="*/ T6 w 94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36">
                              <a:moveTo>
                                <a:pt x="0" y="0"/>
                              </a:moveTo>
                              <a:lnTo>
                                <a:pt x="8732" y="0"/>
                              </a:lnTo>
                              <a:moveTo>
                                <a:pt x="8735" y="0"/>
                              </a:moveTo>
                              <a:lnTo>
                                <a:pt x="943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F3105" id="Figura a mano libera 2" o:spid="_x0000_s1026" style="position:absolute;margin-left:56.65pt;margin-top:-42.55pt;width:471.8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AqETgMAAPMHAAAOAAAAZHJzL2Uyb0RvYy54bWysVW1v2jAQ/j5p/8Hyx000L4RAUENVkTJN&#10;6rZKZT/AJA6JltiebQjdtP++s5NAoK1UTeODsXOPn9xzl7u7vjnUFdpTqUrOYuxduRhRlvKsZNsY&#10;f1+vRjOMlCYsIxVnNMZPVOGbxft3142YU58XvMqoREDC1LwRMS60FnPHUWlBa6KuuKAMjDmXNdFw&#10;lFsnk6QB9rpyfNcNnYbLTEieUqXgadIa8cLy5zlN9bc8V1SjKsbgm7artOvGrM7imsy3koiiTDs3&#10;yD94UZOSwUuPVAnRBO1k+YyqLlPJFc/1Vcprh+d5mVKrAdR47oWax4IIarVAcJQ4hkn9P9r06/5B&#10;ojKLsY8RIzWkaFVud5IggmrCOKrKDYWTbyLVCDWHC4/iQRqtStzz9IcCg3NmMQcFGLRpvvAMGMlO&#10;cxudQy5rcxN0o4NNwtMxCfSgUQoPJ1HkzULIVQo2z5/aHDlk3t9Nd0p/otzykP290m0KM9jZBGSd&#10;jDVQ5HUF2fw4Qi7yvPHYLl3KjzCvh31w0NpFDYqCcXgJguAMuKJZOHmRa9zDDJf/ClfQg6xfwDV7&#10;kWvSwwxX8ApX2INaje4kjF4km/Y4QxYOyCCw2z50pOijmR5YF07YIWJq2bUJFFyZxK0haH3mgAFA&#10;JvSvYCEob8aC6DdjQdMltvWlc11C8V+WvcQIyn7TplcQbRQb180WNTG2uTcPar6na25N+uJThZec&#10;rBUbombTMXwpA6968+mCsHQAPJd6AvRXWqB16Dkj+GBchsprN1aGUT8oDsZXZVXZ6qiYETeFDmOz&#10;qHhVZsZo9Cm53SwrifbEtEj7M+EBsjOYkEonRBUtzpraKEq+Y5l9S0FJdtftNSmrdg9Elf08oMC7&#10;aJtSt83xd+RGd7O7WTAK/PBuFLhJMrpdLYNRuPKmk2ScLJeJ98f47AXzoswyyozbfaP2grc1wm5k&#10;tC322KrP5J1FYWV/z6PgnLthgwRa+v82CX33a9vlhmdP0AklbycPTErYFFz+wqiBqRNj9XNHJMWo&#10;+sygrUdeEJgxZQ/BZOrDQQ4tm6GFsBSoYqwx1KjZLnU72nZCltsC3uTZfDN+Cx04L02rtK269ao7&#10;wGSxCropaEbX8GxRp1m9+AsAAP//AwBQSwMEFAAGAAgAAAAhAAPBV1XhAAAADAEAAA8AAABkcnMv&#10;ZG93bnJldi54bWxMj8FOwzAMhu9IvENkJG5bWsbGWppOCGkXBJvYpu2aNaapSJyqybry9qQnOP72&#10;p9+fi9VgDeux840jAek0AYZUOdVQLeCwX0+WwHyQpKRxhAJ+0MOqvL0pZK7clT6x34WaxRLyuRSg&#10;Q2hzzn2l0Uo/dS1S3H25zsoQY1dz1clrLLeGPyTJglvZULygZYuvGqvv3cUK6NdozPZpkMf2bXPU&#10;p/eP7T4LQtzfDS/PwAIO4Q+GUT+qQxmdzu5CyjMTczqbRVTAZDlPgY1EMl9kwM7j6DEDXhb8/xPl&#10;LwAAAP//AwBQSwECLQAUAAYACAAAACEAtoM4kv4AAADhAQAAEwAAAAAAAAAAAAAAAAAAAAAAW0Nv&#10;bnRlbnRfVHlwZXNdLnhtbFBLAQItABQABgAIAAAAIQA4/SH/1gAAAJQBAAALAAAAAAAAAAAAAAAA&#10;AC8BAABfcmVscy8ucmVsc1BLAQItABQABgAIAAAAIQA5eAqETgMAAPMHAAAOAAAAAAAAAAAAAAAA&#10;AC4CAABkcnMvZTJvRG9jLnhtbFBLAQItABQABgAIAAAAIQADwVdV4QAAAAwBAAAPAAAAAAAAAAAA&#10;AAAAAKgFAABkcnMvZG93bnJldi54bWxQSwUGAAAAAAQABADzAAAAtgYAAAAA&#10;" path="m,l8732,t3,l9436,e" filled="f" strokeweight=".19472mm">
                <v:path arrowok="t" o:connecttype="custom" o:connectlocs="0,0;5544820,0;5546725,0;5991860,0" o:connectangles="0,0,0,0"/>
                <w10:wrap anchorx="page"/>
              </v:shape>
            </w:pict>
          </mc:Fallback>
        </mc:AlternateContent>
      </w:r>
      <w:r w:rsidRPr="00C01686">
        <w:rPr>
          <w:rFonts w:ascii="Times New Roman" w:hAnsi="Times New Roman" w:cs="Times New Roman"/>
          <w:w w:val="80"/>
        </w:rPr>
        <w:tab/>
        <w:t>Il</w:t>
      </w:r>
      <w:r w:rsidRPr="00C01686">
        <w:rPr>
          <w:rFonts w:ascii="Times New Roman" w:hAnsi="Times New Roman" w:cs="Times New Roman"/>
          <w:spacing w:val="5"/>
          <w:w w:val="80"/>
        </w:rPr>
        <w:t xml:space="preserve"> </w:t>
      </w:r>
      <w:r w:rsidRPr="00C01686">
        <w:rPr>
          <w:rFonts w:ascii="Times New Roman" w:hAnsi="Times New Roman" w:cs="Times New Roman"/>
          <w:w w:val="80"/>
        </w:rPr>
        <w:t>docente</w:t>
      </w:r>
    </w:p>
    <w:p w:rsidR="001C1FC1" w:rsidRPr="00C01686" w:rsidRDefault="001C1FC1" w:rsidP="001C1FC1">
      <w:pPr>
        <w:rPr>
          <w:rFonts w:ascii="Times New Roman" w:hAnsi="Times New Roman" w:cs="Times New Roman"/>
        </w:rPr>
      </w:pPr>
    </w:p>
    <w:p w:rsidR="001C1FC1" w:rsidRPr="00C01686" w:rsidRDefault="001C1FC1" w:rsidP="001C1FC1">
      <w:pPr>
        <w:spacing w:before="9"/>
        <w:rPr>
          <w:rFonts w:ascii="Times New Roman" w:hAnsi="Times New Roman" w:cs="Times New Roman"/>
        </w:rPr>
      </w:pPr>
      <w:r w:rsidRPr="00C0168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158115</wp:posOffset>
                </wp:positionV>
                <wp:extent cx="1277620" cy="1270"/>
                <wp:effectExtent l="13335" t="7620" r="4445" b="1016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762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012"/>
                            <a:gd name="T2" fmla="+- 0 9517 7506"/>
                            <a:gd name="T3" fmla="*/ T2 w 2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12">
                              <a:moveTo>
                                <a:pt x="0" y="0"/>
                              </a:moveTo>
                              <a:lnTo>
                                <a:pt x="201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93DC" id="Figura a mano libera 1" o:spid="_x0000_s1026" style="position:absolute;margin-left:375.3pt;margin-top:12.45pt;width:100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8j9CgMAALAGAAAOAAAAZHJzL2Uyb0RvYy54bWysVW1v0zAQ/o7Ef7D8EdTlhbRZq6XT1LQI&#10;acCklR/gJk5j4djBdpsOxH/nbCdd24GEEPmQ2rnzc/fc47ve3B4ajvZUaSZFhqOrECMqClkysc3w&#10;l/VqdI2RNkSUhEtBM/xENb6dv35107UzGsta8pIqBCBCz7o2w7Ux7SwIdFHThugr2VIBxkqqhhjY&#10;qm1QKtIBesODOAwnQSdV2SpZUK3ha+6NeO7wq4oW5nNVaWoQzzDkZtxbuffGvoP5DZltFWlrVvRp&#10;kH/IoiFMQNAjVE4MQTvFXkA1rFBSy8pcFbIJZFWxgjoOwCYKL9g81qSljgsUR7fHMun/B1t82j8o&#10;xErQDiNBGpBoxbY7RRBBDREScbahsItspbpWz+DAY/ugLFfd3sviqwZDcGaxGw0+aNN9lCUgkp2R&#10;rjqHSjX2JPBGByfC01EEejCogI9RnKaTGLQqwAYbp1FAZsPZYqfNeyodDtnfa+MlLGHlBCh7GmuA&#10;qBoOar4doRCl43DiXr3kRzfg7d3eBGgdog6BEPGlUzw4OazpOEp/i/VucLNY8QkW5L8dMiT1kHRx&#10;EH3WsELEtkzo6tRKbeuzhtyGAgECOFmGf/CF2Je+/kwfQkEvXHaBwgi6YOPZtsTYzGwIu0Rdhl0p&#10;7IdG7ulaOpO5UA6CPFu5OPWC4+cMvBlO2ABwbfzCBbW5nigr5Ipx7qTlwqaSQnu42mjJWWmNNhut&#10;tpsFV2hPbH+7x5IBsDO3VmmTE117P2fynJXcidJFqSkpl/3aEMb9GoC4Kzrczr429p66zv4xDafL&#10;6+V1MkriyXKUhHk+ulstktFkFaXj/F2+WOTRT5tzlMxqVpZU2LSHKRMlf9fF/bzz8+E4Z87onVVh&#10;5Z6XVQjO03BFAi7DrxdhaF3f6xtZPkEbK+nHJox5WNRSfceog5GZYf1tRxTFiH8QMJOmUZLYGes2&#10;yTi1TaxOLZtTCxEFQGXYYLj5drkwfi7vWsW2NUSKnN5C3sH4qJjtczdnfFb9BsaiY9CPcDt3T/fO&#10;6/mPZv4LAAD//wMAUEsDBBQABgAIAAAAIQBjkuZ83wAAAAkBAAAPAAAAZHJzL2Rvd25yZXYueG1s&#10;TI/BTsMwDIbvSLxDZCRuLO2gYy1Np6kT3HbYBpO4ZY1pKxqnatKtvD3mNI62P/3+/nw12U6ccfCt&#10;IwXxLAKBVDnTUq3g/fD6sAThgyajO0eo4Ac9rIrbm1xnxl1oh+d9qAWHkM+0giaEPpPSVw1a7Weu&#10;R+LblxusDjwOtTSDvnC47eQ8ihbS6pb4Q6N7LBusvvejVXA4Pu425Vv4MNvNmH5W8bZcT0ap+7tp&#10;/QIi4BSuMPzpszoU7HRyIxkvOgXPSbRgVMH8KQXBQJrE3OXEiyQGWeTyf4PiFwAA//8DAFBLAQIt&#10;ABQABgAIAAAAIQC2gziS/gAAAOEBAAATAAAAAAAAAAAAAAAAAAAAAABbQ29udGVudF9UeXBlc10u&#10;eG1sUEsBAi0AFAAGAAgAAAAhADj9If/WAAAAlAEAAAsAAAAAAAAAAAAAAAAALwEAAF9yZWxzLy5y&#10;ZWxzUEsBAi0AFAAGAAgAAAAhAJqPyP0KAwAAsAYAAA4AAAAAAAAAAAAAAAAALgIAAGRycy9lMm9E&#10;b2MueG1sUEsBAi0AFAAGAAgAAAAhAGOS5nzfAAAACQEAAA8AAAAAAAAAAAAAAAAAZAUAAGRycy9k&#10;b3ducmV2LnhtbFBLBQYAAAAABAAEAPMAAABwBgAAAAA=&#10;" path="m,l2011,e" filled="f" strokeweight=".19472mm">
                <v:path arrowok="t" o:connecttype="custom" o:connectlocs="0,0;1276985,0" o:connectangles="0,0"/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sectPr w:rsidR="001C1FC1" w:rsidRPr="00C016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A6AAB"/>
    <w:multiLevelType w:val="hybridMultilevel"/>
    <w:tmpl w:val="EE5024F8"/>
    <w:lvl w:ilvl="0" w:tplc="F73EBBAA">
      <w:start w:val="9"/>
      <w:numFmt w:val="bullet"/>
      <w:lvlText w:val="-"/>
      <w:lvlJc w:val="left"/>
      <w:pPr>
        <w:ind w:left="1190" w:hanging="360"/>
      </w:pPr>
      <w:rPr>
        <w:rFonts w:ascii="Arial MT" w:eastAsia="Arial MT" w:hAnsi="Arial MT" w:cs="Arial MT" w:hint="default"/>
        <w:w w:val="80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5DE72EF4"/>
    <w:multiLevelType w:val="hybridMultilevel"/>
    <w:tmpl w:val="245AD98A"/>
    <w:lvl w:ilvl="0" w:tplc="36D845B4">
      <w:numFmt w:val="bullet"/>
      <w:lvlText w:val="□"/>
      <w:lvlJc w:val="left"/>
      <w:pPr>
        <w:ind w:left="830" w:hanging="36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84006DBC">
      <w:numFmt w:val="bullet"/>
      <w:lvlText w:val="•"/>
      <w:lvlJc w:val="left"/>
      <w:pPr>
        <w:ind w:left="1740" w:hanging="361"/>
      </w:pPr>
      <w:rPr>
        <w:rFonts w:hint="default"/>
        <w:lang w:val="it-IT" w:eastAsia="en-US" w:bidi="ar-SA"/>
      </w:rPr>
    </w:lvl>
    <w:lvl w:ilvl="2" w:tplc="52EA6D5E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3" w:tplc="36CA5302">
      <w:numFmt w:val="bullet"/>
      <w:lvlText w:val="•"/>
      <w:lvlJc w:val="left"/>
      <w:pPr>
        <w:ind w:left="3542" w:hanging="361"/>
      </w:pPr>
      <w:rPr>
        <w:rFonts w:hint="default"/>
        <w:lang w:val="it-IT" w:eastAsia="en-US" w:bidi="ar-SA"/>
      </w:rPr>
    </w:lvl>
    <w:lvl w:ilvl="4" w:tplc="F50EBCE4">
      <w:numFmt w:val="bullet"/>
      <w:lvlText w:val="•"/>
      <w:lvlJc w:val="left"/>
      <w:pPr>
        <w:ind w:left="4443" w:hanging="361"/>
      </w:pPr>
      <w:rPr>
        <w:rFonts w:hint="default"/>
        <w:lang w:val="it-IT" w:eastAsia="en-US" w:bidi="ar-SA"/>
      </w:rPr>
    </w:lvl>
    <w:lvl w:ilvl="5" w:tplc="07BADFB6">
      <w:numFmt w:val="bullet"/>
      <w:lvlText w:val="•"/>
      <w:lvlJc w:val="left"/>
      <w:pPr>
        <w:ind w:left="5344" w:hanging="361"/>
      </w:pPr>
      <w:rPr>
        <w:rFonts w:hint="default"/>
        <w:lang w:val="it-IT" w:eastAsia="en-US" w:bidi="ar-SA"/>
      </w:rPr>
    </w:lvl>
    <w:lvl w:ilvl="6" w:tplc="C65893DE">
      <w:numFmt w:val="bullet"/>
      <w:lvlText w:val="•"/>
      <w:lvlJc w:val="left"/>
      <w:pPr>
        <w:ind w:left="6245" w:hanging="361"/>
      </w:pPr>
      <w:rPr>
        <w:rFonts w:hint="default"/>
        <w:lang w:val="it-IT" w:eastAsia="en-US" w:bidi="ar-SA"/>
      </w:rPr>
    </w:lvl>
    <w:lvl w:ilvl="7" w:tplc="18BAEC3A">
      <w:numFmt w:val="bullet"/>
      <w:lvlText w:val="•"/>
      <w:lvlJc w:val="left"/>
      <w:pPr>
        <w:ind w:left="7146" w:hanging="361"/>
      </w:pPr>
      <w:rPr>
        <w:rFonts w:hint="default"/>
        <w:lang w:val="it-IT" w:eastAsia="en-US" w:bidi="ar-SA"/>
      </w:rPr>
    </w:lvl>
    <w:lvl w:ilvl="8" w:tplc="00E0E52E">
      <w:numFmt w:val="bullet"/>
      <w:lvlText w:val="•"/>
      <w:lvlJc w:val="left"/>
      <w:pPr>
        <w:ind w:left="8047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C1"/>
    <w:rsid w:val="001C1FC1"/>
    <w:rsid w:val="00331758"/>
    <w:rsid w:val="006F1F2D"/>
    <w:rsid w:val="00B17614"/>
    <w:rsid w:val="00C0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FFB9"/>
  <w15:chartTrackingRefBased/>
  <w15:docId w15:val="{D21E14B9-F99A-4992-9197-91994CB2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C1FC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F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1FC1"/>
    <w:rPr>
      <w:rFonts w:ascii="Arial" w:eastAsia="Arial" w:hAnsi="Arial" w:cs="Arial"/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1FC1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1C1FC1"/>
  </w:style>
  <w:style w:type="paragraph" w:styleId="Titolo">
    <w:name w:val="Title"/>
    <w:basedOn w:val="Normale"/>
    <w:link w:val="TitoloCarattere"/>
    <w:qFormat/>
    <w:rsid w:val="001C1FC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C1FC1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2022-06-03T11:00:00Z</dcterms:created>
  <dcterms:modified xsi:type="dcterms:W3CDTF">2022-06-03T11:22:00Z</dcterms:modified>
</cp:coreProperties>
</file>