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B4" w:rsidRDefault="00A542B4"/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981A14" w:rsidRPr="00981A14" w:rsidTr="002A3BAE">
        <w:trPr>
          <w:trHeight w:val="969"/>
        </w:trPr>
        <w:tc>
          <w:tcPr>
            <w:tcW w:w="11341" w:type="dxa"/>
          </w:tcPr>
          <w:p w:rsidR="00981A14" w:rsidRPr="00981A14" w:rsidRDefault="00B1039D" w:rsidP="008D0872">
            <w:pPr>
              <w:pStyle w:val="Titolo2"/>
              <w:rPr>
                <w:rFonts w:ascii="Calibri" w:eastAsia="Calibri" w:hAnsi="Calibri" w:cs="Calibri"/>
                <w:b/>
                <w:color w:val="00000A"/>
                <w:lang w:eastAsia="hi-IN" w:bidi="hi-IN"/>
              </w:rPr>
            </w:pPr>
            <w:r w:rsidRPr="00981A14">
              <w:rPr>
                <w:rFonts w:eastAsia="SimSun"/>
                <w:noProof/>
                <w:lang w:eastAsia="it-IT"/>
              </w:rPr>
              <w:drawing>
                <wp:anchor distT="0" distB="0" distL="114935" distR="114935" simplePos="0" relativeHeight="251665408" behindDoc="1" locked="0" layoutInCell="1" allowOverlap="1" wp14:anchorId="61830AB1" wp14:editId="7B3E0AC1">
                  <wp:simplePos x="0" y="0"/>
                  <wp:positionH relativeFrom="margin">
                    <wp:posOffset>2355215</wp:posOffset>
                  </wp:positionH>
                  <wp:positionV relativeFrom="paragraph">
                    <wp:posOffset>77470</wp:posOffset>
                  </wp:positionV>
                  <wp:extent cx="609600" cy="439420"/>
                  <wp:effectExtent l="0" t="0" r="0" b="0"/>
                  <wp:wrapTight wrapText="bothSides">
                    <wp:wrapPolygon edited="0">
                      <wp:start x="0" y="0"/>
                      <wp:lineTo x="0" y="20601"/>
                      <wp:lineTo x="20925" y="20601"/>
                      <wp:lineTo x="20925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9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1A14">
              <w:rPr>
                <w:noProof/>
                <w:lang w:eastAsia="it-IT"/>
              </w:rPr>
              <w:drawing>
                <wp:anchor distT="0" distB="0" distL="114300" distR="114300" simplePos="0" relativeHeight="251667456" behindDoc="0" locked="0" layoutInCell="1" allowOverlap="1" wp14:anchorId="162F81E1" wp14:editId="379660A4">
                  <wp:simplePos x="0" y="0"/>
                  <wp:positionH relativeFrom="margin">
                    <wp:posOffset>5739130</wp:posOffset>
                  </wp:positionH>
                  <wp:positionV relativeFrom="margin">
                    <wp:posOffset>71120</wp:posOffset>
                  </wp:positionV>
                  <wp:extent cx="1384300" cy="448310"/>
                  <wp:effectExtent l="0" t="0" r="6350" b="8890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1A14">
              <w:rPr>
                <w:rFonts w:eastAsia="SimSun"/>
                <w:noProof/>
                <w:lang w:eastAsia="it-IT"/>
              </w:rPr>
              <w:drawing>
                <wp:anchor distT="0" distB="0" distL="114300" distR="114300" simplePos="0" relativeHeight="251666432" behindDoc="0" locked="0" layoutInCell="1" allowOverlap="1" wp14:anchorId="1F064D7F" wp14:editId="4FD7B36A">
                  <wp:simplePos x="0" y="0"/>
                  <wp:positionH relativeFrom="margin">
                    <wp:posOffset>469265</wp:posOffset>
                  </wp:positionH>
                  <wp:positionV relativeFrom="paragraph">
                    <wp:posOffset>58420</wp:posOffset>
                  </wp:positionV>
                  <wp:extent cx="687705" cy="530405"/>
                  <wp:effectExtent l="0" t="0" r="0" b="3175"/>
                  <wp:wrapNone/>
                  <wp:docPr id="1" name="Immagine 1" descr="C:\Users\Utente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image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2" t="13797" r="14653" b="12014"/>
                          <a:stretch/>
                        </pic:blipFill>
                        <pic:spPr bwMode="auto">
                          <a:xfrm>
                            <a:off x="0" y="0"/>
                            <a:ext cx="688852" cy="53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7B74" w:rsidRPr="00D15F0A">
              <w:rPr>
                <w:rFonts w:ascii="Calibri" w:eastAsia="Calibri" w:hAnsi="Calibri" w:cs="Calibri"/>
                <w:b/>
                <w:noProof/>
                <w:color w:val="00000A"/>
                <w:lang w:eastAsia="it-IT"/>
              </w:rPr>
              <w:drawing>
                <wp:anchor distT="0" distB="0" distL="114300" distR="114300" simplePos="0" relativeHeight="251670528" behindDoc="0" locked="0" layoutInCell="1" allowOverlap="1" wp14:anchorId="210ABEC7" wp14:editId="3445A6E5">
                  <wp:simplePos x="0" y="0"/>
                  <wp:positionH relativeFrom="margin">
                    <wp:posOffset>4349750</wp:posOffset>
                  </wp:positionH>
                  <wp:positionV relativeFrom="margin">
                    <wp:posOffset>123190</wp:posOffset>
                  </wp:positionV>
                  <wp:extent cx="1369695" cy="394970"/>
                  <wp:effectExtent l="0" t="0" r="1905" b="5080"/>
                  <wp:wrapSquare wrapText="bothSides"/>
                  <wp:docPr id="7" name="Immagine 7" descr="C:\Users\Utente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ente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69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57B74" w:rsidRPr="00981A14">
              <w:rPr>
                <w:rFonts w:ascii="Calibri" w:eastAsia="Calibri" w:hAnsi="Calibri" w:cs="Calibri"/>
                <w:b/>
                <w:noProof/>
                <w:color w:val="00000A"/>
                <w:kern w:val="2"/>
                <w:szCs w:val="24"/>
                <w:lang w:eastAsia="it-IT"/>
              </w:rPr>
              <w:drawing>
                <wp:anchor distT="0" distB="0" distL="114300" distR="114300" simplePos="0" relativeHeight="251668480" behindDoc="0" locked="0" layoutInCell="1" allowOverlap="1" wp14:anchorId="6F20676B" wp14:editId="492C77F8">
                  <wp:simplePos x="0" y="0"/>
                  <wp:positionH relativeFrom="margin">
                    <wp:posOffset>1311275</wp:posOffset>
                  </wp:positionH>
                  <wp:positionV relativeFrom="margin">
                    <wp:posOffset>83185</wp:posOffset>
                  </wp:positionV>
                  <wp:extent cx="819150" cy="469900"/>
                  <wp:effectExtent l="0" t="0" r="0" b="6350"/>
                  <wp:wrapSquare wrapText="bothSides"/>
                  <wp:docPr id="6" name="Immagine 6" descr="C:\Users\Utente\Desktop\scuole-gre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ente\Desktop\scuole-gree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B74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71552" behindDoc="0" locked="0" layoutInCell="1" allowOverlap="1" wp14:anchorId="4A0347ED" wp14:editId="7AEB18F9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55880</wp:posOffset>
                  </wp:positionV>
                  <wp:extent cx="527050" cy="553085"/>
                  <wp:effectExtent l="0" t="0" r="6350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ndex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BAE" w:rsidRPr="00981A14">
              <w:rPr>
                <w:rFonts w:ascii="Calibri" w:eastAsia="Calibri" w:hAnsi="Calibri" w:cs="Calibri"/>
                <w:b/>
                <w:noProof/>
                <w:color w:val="00000A"/>
                <w:lang w:eastAsia="it-IT"/>
              </w:rPr>
              <w:drawing>
                <wp:anchor distT="0" distB="0" distL="114300" distR="114300" simplePos="0" relativeHeight="251669504" behindDoc="0" locked="0" layoutInCell="1" allowOverlap="1" wp14:anchorId="282A0C68" wp14:editId="702AC6AC">
                  <wp:simplePos x="0" y="0"/>
                  <wp:positionH relativeFrom="margin">
                    <wp:posOffset>3124200</wp:posOffset>
                  </wp:positionH>
                  <wp:positionV relativeFrom="margin">
                    <wp:posOffset>106680</wp:posOffset>
                  </wp:positionV>
                  <wp:extent cx="1200150" cy="464820"/>
                  <wp:effectExtent l="0" t="0" r="0" b="0"/>
                  <wp:wrapSquare wrapText="bothSides"/>
                  <wp:docPr id="4" name="Immagine 4" descr="C:\Users\Utente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46A88">
              <w:rPr>
                <w:rFonts w:ascii="Calibri" w:eastAsia="Calibri" w:hAnsi="Calibri" w:cs="Calibri"/>
                <w:b/>
                <w:color w:val="00000A"/>
                <w:lang w:eastAsia="hi-IN" w:bidi="hi-IN"/>
              </w:rPr>
              <w:t xml:space="preserve"> </w:t>
            </w:r>
          </w:p>
        </w:tc>
      </w:tr>
    </w:tbl>
    <w:p w:rsidR="00861621" w:rsidRDefault="00861621" w:rsidP="00861621">
      <w:pPr>
        <w:widowControl w:val="0"/>
        <w:tabs>
          <w:tab w:val="left" w:pos="720"/>
        </w:tabs>
        <w:suppressAutoHyphens/>
        <w:spacing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noProof/>
          <w:color w:val="00000A"/>
          <w:kern w:val="2"/>
          <w:szCs w:val="24"/>
          <w:lang w:eastAsia="it-IT"/>
        </w:rPr>
        <w:drawing>
          <wp:anchor distT="0" distB="0" distL="114300" distR="114300" simplePos="0" relativeHeight="251673600" behindDoc="0" locked="0" layoutInCell="1" allowOverlap="1" wp14:anchorId="52A806A0" wp14:editId="1312FC6C">
            <wp:simplePos x="0" y="0"/>
            <wp:positionH relativeFrom="margin">
              <wp:align>center</wp:align>
            </wp:positionH>
            <wp:positionV relativeFrom="margin">
              <wp:posOffset>947420</wp:posOffset>
            </wp:positionV>
            <wp:extent cx="514350" cy="514350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621" w:rsidRDefault="00861621" w:rsidP="00861621">
      <w:pPr>
        <w:widowControl w:val="0"/>
        <w:tabs>
          <w:tab w:val="left" w:pos="720"/>
        </w:tabs>
        <w:suppressAutoHyphens/>
        <w:spacing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</w:p>
    <w:p w:rsidR="00861621" w:rsidRDefault="00861621" w:rsidP="00861621">
      <w:pPr>
        <w:widowControl w:val="0"/>
        <w:tabs>
          <w:tab w:val="left" w:pos="720"/>
        </w:tabs>
        <w:suppressAutoHyphens/>
        <w:spacing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</w:p>
    <w:p w:rsidR="00861621" w:rsidRDefault="00861621" w:rsidP="003B0421">
      <w:pPr>
        <w:widowControl w:val="0"/>
        <w:tabs>
          <w:tab w:val="left" w:pos="720"/>
        </w:tabs>
        <w:suppressAutoHyphens/>
        <w:spacing w:line="240" w:lineRule="exact"/>
        <w:ind w:left="57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</w:p>
    <w:p w:rsidR="00E22CCE" w:rsidRPr="00861621" w:rsidRDefault="00E22CCE" w:rsidP="00861621">
      <w:pPr>
        <w:widowControl w:val="0"/>
        <w:tabs>
          <w:tab w:val="left" w:pos="720"/>
        </w:tabs>
        <w:suppressAutoHyphens/>
        <w:spacing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</w:p>
    <w:p w:rsidR="00861621" w:rsidRDefault="00E22CCE" w:rsidP="00861621">
      <w:pPr>
        <w:widowControl w:val="0"/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861621">
        <w:rPr>
          <w:sz w:val="16"/>
          <w:szCs w:val="16"/>
        </w:rPr>
        <w:t>MINISTERO DELL’ISTRUZIONE</w:t>
      </w:r>
    </w:p>
    <w:p w:rsidR="00C7082F" w:rsidRDefault="00861621" w:rsidP="00861621">
      <w:pPr>
        <w:widowControl w:val="0"/>
        <w:suppressAutoHyphens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sz w:val="16"/>
          <w:szCs w:val="16"/>
        </w:rPr>
        <w:t>UFFICIO SCOLASTICO REGIONALE PER IL LAZIO</w:t>
      </w:r>
    </w:p>
    <w:p w:rsidR="008C64EE" w:rsidRPr="00064C6D" w:rsidRDefault="002A3BAE" w:rsidP="008C64EE">
      <w:pPr>
        <w:widowControl w:val="0"/>
        <w:suppressAutoHyphens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I S T I T U T </w:t>
      </w:r>
      <w:r w:rsidR="000A7EE6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O C</w:t>
      </w: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 O M P R E N S I V O “</w:t>
      </w:r>
      <w:r w:rsidR="000A7EE6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PIO FEDI</w:t>
      </w:r>
      <w:r w:rsidR="008C64EE"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”</w:t>
      </w:r>
    </w:p>
    <w:p w:rsidR="008C64EE" w:rsidRPr="00064C6D" w:rsidRDefault="008C64EE" w:rsidP="008C64EE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A"/>
          <w:kern w:val="2"/>
          <w:sz w:val="16"/>
          <w:szCs w:val="24"/>
          <w:lang w:eastAsia="hi-IN" w:bidi="hi-IN"/>
        </w:rPr>
      </w:pP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01026   GROTTE S.</w:t>
      </w: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 </w:t>
      </w: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STEFANO (VT)</w:t>
      </w:r>
    </w:p>
    <w:p w:rsidR="008C64EE" w:rsidRPr="00064C6D" w:rsidRDefault="008C64EE" w:rsidP="008C64EE">
      <w:pPr>
        <w:widowControl w:val="0"/>
        <w:tabs>
          <w:tab w:val="left" w:pos="720"/>
        </w:tabs>
        <w:suppressAutoHyphens/>
        <w:spacing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(Scuola dell'infanzia, Primaria e Secondaria di 1° grado)</w:t>
      </w:r>
    </w:p>
    <w:p w:rsidR="008C64EE" w:rsidRPr="00064C6D" w:rsidRDefault="008C64EE" w:rsidP="008C64EE">
      <w:pPr>
        <w:widowControl w:val="0"/>
        <w:tabs>
          <w:tab w:val="left" w:pos="720"/>
        </w:tabs>
        <w:suppressAutoHyphens/>
        <w:spacing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Via Puglia, 25 – tel./ 0761/367026- fax 0761/367046</w:t>
      </w:r>
    </w:p>
    <w:p w:rsidR="008C64EE" w:rsidRPr="00064C6D" w:rsidRDefault="008C64EE" w:rsidP="008C64EE">
      <w:pPr>
        <w:widowControl w:val="0"/>
        <w:tabs>
          <w:tab w:val="left" w:pos="720"/>
        </w:tabs>
        <w:suppressAutoHyphens/>
        <w:spacing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C.F. 90056690564 – C.U. UF1V31 – Conto di tesoreria unica: 0318092</w:t>
      </w:r>
    </w:p>
    <w:p w:rsidR="008C64EE" w:rsidRPr="004350C9" w:rsidRDefault="008C64EE" w:rsidP="008C64EE">
      <w:pPr>
        <w:widowControl w:val="0"/>
        <w:tabs>
          <w:tab w:val="left" w:pos="720"/>
        </w:tabs>
        <w:suppressAutoHyphens/>
        <w:spacing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4350C9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C.M. VTIC80800L – Codice IPA: istsc_vtic80800l</w:t>
      </w:r>
    </w:p>
    <w:p w:rsidR="008C64EE" w:rsidRPr="009C286C" w:rsidRDefault="008C64EE" w:rsidP="008C64EE">
      <w:pPr>
        <w:widowControl w:val="0"/>
        <w:tabs>
          <w:tab w:val="left" w:pos="720"/>
        </w:tabs>
        <w:suppressAutoHyphens/>
        <w:spacing w:line="240" w:lineRule="exact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9C286C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 xml:space="preserve">e mail: </w:t>
      </w:r>
      <w:hyperlink r:id="rId14" w:history="1">
        <w:r w:rsidRPr="009C286C">
          <w:rPr>
            <w:rFonts w:ascii="Times New Roman" w:eastAsia="Times New Roman" w:hAnsi="Times New Roman" w:cs="Times New Roman"/>
            <w:color w:val="0563C1" w:themeColor="hyperlink"/>
            <w:kern w:val="2"/>
            <w:sz w:val="20"/>
            <w:szCs w:val="24"/>
            <w:u w:val="single"/>
            <w:lang w:eastAsia="hi-IN" w:bidi="hi-IN"/>
          </w:rPr>
          <w:t>vtic80800l@istruzione.it</w:t>
        </w:r>
      </w:hyperlink>
      <w:r w:rsidRPr="009C286C">
        <w:rPr>
          <w:rFonts w:ascii="Times New Roman" w:eastAsia="Times New Roman" w:hAnsi="Times New Roman" w:cs="Times New Roman"/>
          <w:color w:val="0563C1" w:themeColor="hyperlink"/>
          <w:kern w:val="2"/>
          <w:sz w:val="20"/>
          <w:szCs w:val="24"/>
          <w:u w:val="single"/>
          <w:lang w:eastAsia="hi-IN" w:bidi="hi-IN"/>
        </w:rPr>
        <w:t xml:space="preserve"> - </w:t>
      </w:r>
      <w:hyperlink r:id="rId15" w:tooltip="Indirizzo di posta elettronica certificata istituzionale" w:history="1">
        <w:r w:rsidRPr="009C286C">
          <w:rPr>
            <w:rFonts w:ascii="Arial" w:eastAsia="SimSun" w:hAnsi="Arial" w:cs="Arial"/>
            <w:color w:val="00004D"/>
            <w:kern w:val="2"/>
            <w:sz w:val="18"/>
            <w:u w:val="single"/>
            <w:shd w:val="clear" w:color="auto" w:fill="FFFFFF"/>
            <w:lang w:eastAsia="hi-IN" w:bidi="hi-IN"/>
          </w:rPr>
          <w:t>vtic80800l@pec.istruzione.it</w:t>
        </w:r>
      </w:hyperlink>
    </w:p>
    <w:p w:rsidR="008C64EE" w:rsidRDefault="00E550B3" w:rsidP="008C64EE">
      <w:pPr>
        <w:widowControl w:val="0"/>
        <w:tabs>
          <w:tab w:val="left" w:pos="720"/>
        </w:tabs>
        <w:suppressAutoHyphens/>
        <w:spacing w:line="240" w:lineRule="exact"/>
        <w:jc w:val="center"/>
        <w:rPr>
          <w:rFonts w:ascii="Arial" w:eastAsia="SimSun" w:hAnsi="Arial" w:cs="Arial"/>
          <w:kern w:val="2"/>
          <w:sz w:val="18"/>
          <w:shd w:val="clear" w:color="auto" w:fill="FFFFFF"/>
          <w:lang w:eastAsia="hi-IN" w:bidi="hi-IN"/>
        </w:rPr>
      </w:pPr>
      <w:hyperlink r:id="rId16" w:history="1">
        <w:r w:rsidR="008C64EE" w:rsidRPr="00607BE8">
          <w:rPr>
            <w:rStyle w:val="Collegamentoipertestuale"/>
            <w:rFonts w:ascii="Times New Roman" w:eastAsia="Times New Roman" w:hAnsi="Times New Roman" w:cs="Times New Roman"/>
            <w:kern w:val="2"/>
            <w:sz w:val="20"/>
            <w:szCs w:val="24"/>
            <w:lang w:eastAsia="hi-IN" w:bidi="hi-IN"/>
          </w:rPr>
          <w:t>www.</w:t>
        </w:r>
        <w:r w:rsidR="008C64EE" w:rsidRPr="00607BE8">
          <w:rPr>
            <w:rStyle w:val="Collegamentoipertestuale"/>
            <w:rFonts w:ascii="Arial" w:eastAsia="SimSun" w:hAnsi="Arial" w:cs="Arial"/>
            <w:kern w:val="2"/>
            <w:sz w:val="18"/>
            <w:shd w:val="clear" w:color="auto" w:fill="FFFFFF"/>
            <w:lang w:eastAsia="hi-IN" w:bidi="hi-IN"/>
          </w:rPr>
          <w:t>piofedi.edu.it</w:t>
        </w:r>
      </w:hyperlink>
    </w:p>
    <w:p w:rsidR="006A7210" w:rsidRDefault="00145690" w:rsidP="006A7210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A7210" w:rsidRPr="006A7210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6A7210">
        <w:rPr>
          <w:rFonts w:ascii="Times New Roman" w:hAnsi="Times New Roman" w:cs="Times New Roman"/>
        </w:rPr>
        <w:t xml:space="preserve">                                      </w:t>
      </w:r>
    </w:p>
    <w:p w:rsidR="00CC311F" w:rsidRDefault="006A7210" w:rsidP="00CC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CC311F">
        <w:rPr>
          <w:rFonts w:ascii="Times New Roman" w:hAnsi="Times New Roman" w:cs="Times New Roman"/>
        </w:rPr>
        <w:t xml:space="preserve">                              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>NOMINA/ASSUNZIONE DI RESPONSABILITA</w:t>
      </w:r>
      <w:r w:rsidR="004662C5">
        <w:rPr>
          <w:rFonts w:ascii="Times New Roman" w:hAnsi="Times New Roman" w:cs="Times New Roman"/>
        </w:rPr>
        <w:t>’</w:t>
      </w:r>
      <w:r w:rsidRPr="00CC311F">
        <w:rPr>
          <w:rFonts w:ascii="Times New Roman" w:hAnsi="Times New Roman" w:cs="Times New Roman"/>
        </w:rPr>
        <w:t xml:space="preserve"> DI DOCENTE ACCOMPAGNATORE </w:t>
      </w:r>
    </w:p>
    <w:p w:rsid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>Per uscite d</w:t>
      </w:r>
      <w:r>
        <w:rPr>
          <w:rFonts w:ascii="Times New Roman" w:hAnsi="Times New Roman" w:cs="Times New Roman"/>
        </w:rPr>
        <w:t>idattiche o viaggi d’istruzione</w:t>
      </w:r>
    </w:p>
    <w:p w:rsidR="00CC311F" w:rsidRDefault="00CC311F" w:rsidP="00CC311F">
      <w:pPr>
        <w:rPr>
          <w:rFonts w:ascii="Times New Roman" w:hAnsi="Times New Roman" w:cs="Times New Roman"/>
        </w:rPr>
      </w:pP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 xml:space="preserve"> Al/alla prof./</w:t>
      </w:r>
      <w:proofErr w:type="spellStart"/>
      <w:proofErr w:type="gramStart"/>
      <w:r w:rsidRPr="00CC311F">
        <w:rPr>
          <w:rFonts w:ascii="Times New Roman" w:hAnsi="Times New Roman" w:cs="Times New Roman"/>
        </w:rPr>
        <w:t>ssa</w:t>
      </w:r>
      <w:proofErr w:type="spellEnd"/>
      <w:r w:rsidRPr="00CC311F">
        <w:rPr>
          <w:rFonts w:ascii="Times New Roman" w:hAnsi="Times New Roman" w:cs="Times New Roman"/>
        </w:rPr>
        <w:t xml:space="preserve">  …</w:t>
      </w:r>
      <w:proofErr w:type="gramEnd"/>
      <w:r w:rsidRPr="00CC311F">
        <w:rPr>
          <w:rFonts w:ascii="Times New Roman" w:hAnsi="Times New Roman" w:cs="Times New Roman"/>
        </w:rPr>
        <w:t>………………………………………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>Si conferisce alla S.V. l'incarico di accompagnatore del gruppo di livello…</w:t>
      </w:r>
      <w:proofErr w:type="gramStart"/>
      <w:r w:rsidRPr="00CC311F">
        <w:rPr>
          <w:rFonts w:ascii="Times New Roman" w:hAnsi="Times New Roman" w:cs="Times New Roman"/>
        </w:rPr>
        <w:t>…….</w:t>
      </w:r>
      <w:proofErr w:type="gramEnd"/>
      <w:r w:rsidRPr="00CC311F">
        <w:rPr>
          <w:rFonts w:ascii="Times New Roman" w:hAnsi="Times New Roman" w:cs="Times New Roman"/>
        </w:rPr>
        <w:t>sede……………………..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>Per viaggio istruzione/uscita didatt</w:t>
      </w:r>
      <w:r w:rsidR="00E550B3">
        <w:rPr>
          <w:rFonts w:ascii="Times New Roman" w:hAnsi="Times New Roman" w:cs="Times New Roman"/>
        </w:rPr>
        <w:t>ica a …………………</w:t>
      </w:r>
      <w:proofErr w:type="gramStart"/>
      <w:r w:rsidR="00E550B3">
        <w:rPr>
          <w:rFonts w:ascii="Times New Roman" w:hAnsi="Times New Roman" w:cs="Times New Roman"/>
        </w:rPr>
        <w:t>…….</w:t>
      </w:r>
      <w:proofErr w:type="gramEnd"/>
      <w:r w:rsidR="00E550B3">
        <w:rPr>
          <w:rFonts w:ascii="Times New Roman" w:hAnsi="Times New Roman" w:cs="Times New Roman"/>
        </w:rPr>
        <w:t>. del</w:t>
      </w:r>
      <w:bookmarkStart w:id="0" w:name="_GoBack"/>
      <w:bookmarkEnd w:id="0"/>
      <w:r w:rsidR="00E550B3">
        <w:rPr>
          <w:rFonts w:ascii="Times New Roman" w:hAnsi="Times New Roman" w:cs="Times New Roman"/>
        </w:rPr>
        <w:t xml:space="preserve"> giorno</w:t>
      </w:r>
      <w:r w:rsidRPr="00CC311F">
        <w:rPr>
          <w:rFonts w:ascii="Times New Roman" w:hAnsi="Times New Roman" w:cs="Times New Roman"/>
        </w:rPr>
        <w:t xml:space="preserve"> ……………………………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</w:p>
    <w:p w:rsidR="00CC311F" w:rsidRPr="00CC311F" w:rsidRDefault="00CC311F" w:rsidP="00CC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Pr="00CC311F">
        <w:rPr>
          <w:rFonts w:ascii="Times New Roman" w:hAnsi="Times New Roman" w:cs="Times New Roman"/>
        </w:rPr>
        <w:t>La partenza avverrà alle ore …</w:t>
      </w:r>
      <w:proofErr w:type="gramStart"/>
      <w:r w:rsidRPr="00CC311F">
        <w:rPr>
          <w:rFonts w:ascii="Times New Roman" w:hAnsi="Times New Roman" w:cs="Times New Roman"/>
        </w:rPr>
        <w:t>…….</w:t>
      </w:r>
      <w:proofErr w:type="gramEnd"/>
      <w:r w:rsidRPr="00CC311F">
        <w:rPr>
          <w:rFonts w:ascii="Times New Roman" w:hAnsi="Times New Roman" w:cs="Times New Roman"/>
        </w:rPr>
        <w:t>. del giorno ……………… da …………………………….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C311F">
        <w:rPr>
          <w:rFonts w:ascii="Times New Roman" w:hAnsi="Times New Roman" w:cs="Times New Roman"/>
        </w:rPr>
        <w:t xml:space="preserve">Ed il rientro è previsto per le </w:t>
      </w:r>
      <w:proofErr w:type="gramStart"/>
      <w:r w:rsidRPr="00CC311F">
        <w:rPr>
          <w:rFonts w:ascii="Times New Roman" w:hAnsi="Times New Roman" w:cs="Times New Roman"/>
        </w:rPr>
        <w:t>ore  …</w:t>
      </w:r>
      <w:proofErr w:type="gramEnd"/>
      <w:r w:rsidRPr="00CC311F">
        <w:rPr>
          <w:rFonts w:ascii="Times New Roman" w:hAnsi="Times New Roman" w:cs="Times New Roman"/>
        </w:rPr>
        <w:t>……… del ………………… presso ………………………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</w:p>
    <w:p w:rsidR="00CC311F" w:rsidRPr="00CC311F" w:rsidRDefault="00CC311F" w:rsidP="00CC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C311F">
        <w:rPr>
          <w:rFonts w:ascii="Times New Roman" w:hAnsi="Times New Roman" w:cs="Times New Roman"/>
        </w:rPr>
        <w:t>Oppure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</w:p>
    <w:p w:rsidR="00CC311F" w:rsidRDefault="00CC311F" w:rsidP="00CC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Pr="00CC311F">
        <w:rPr>
          <w:rFonts w:ascii="Times New Roman" w:hAnsi="Times New Roman" w:cs="Times New Roman"/>
        </w:rPr>
        <w:t>Gli alunni raggiungeranno autonomamente il luogo indicato p</w:t>
      </w:r>
      <w:r>
        <w:rPr>
          <w:rFonts w:ascii="Times New Roman" w:hAnsi="Times New Roman" w:cs="Times New Roman"/>
        </w:rPr>
        <w:t xml:space="preserve">er l’uscita didattica entro le </w:t>
      </w:r>
      <w:r w:rsidRPr="00CC311F">
        <w:rPr>
          <w:rFonts w:ascii="Times New Roman" w:hAnsi="Times New Roman" w:cs="Times New Roman"/>
        </w:rPr>
        <w:t>ore……</w:t>
      </w:r>
      <w:proofErr w:type="gramStart"/>
      <w:r w:rsidRPr="00CC311F">
        <w:rPr>
          <w:rFonts w:ascii="Times New Roman" w:hAnsi="Times New Roman" w:cs="Times New Roman"/>
        </w:rPr>
        <w:t>…….</w:t>
      </w:r>
      <w:proofErr w:type="gramEnd"/>
      <w:r w:rsidRPr="00CC311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C311F">
        <w:rPr>
          <w:rFonts w:ascii="Times New Roman" w:hAnsi="Times New Roman" w:cs="Times New Roman"/>
        </w:rPr>
        <w:t>e autonomamente torneranno a casa al termine dell’atti</w:t>
      </w:r>
      <w:r>
        <w:rPr>
          <w:rFonts w:ascii="Times New Roman" w:hAnsi="Times New Roman" w:cs="Times New Roman"/>
        </w:rPr>
        <w:t xml:space="preserve">vità didattica previsto per le </w:t>
      </w:r>
      <w:r w:rsidRPr="00CC311F">
        <w:rPr>
          <w:rFonts w:ascii="Times New Roman" w:hAnsi="Times New Roman" w:cs="Times New Roman"/>
        </w:rPr>
        <w:t>ore……</w:t>
      </w:r>
      <w:proofErr w:type="gramStart"/>
      <w:r w:rsidRPr="00CC311F">
        <w:rPr>
          <w:rFonts w:ascii="Times New Roman" w:hAnsi="Times New Roman" w:cs="Times New Roman"/>
        </w:rPr>
        <w:t>…….</w:t>
      </w:r>
      <w:proofErr w:type="gramEnd"/>
      <w:r w:rsidRPr="00CC311F">
        <w:rPr>
          <w:rFonts w:ascii="Times New Roman" w:hAnsi="Times New Roman" w:cs="Times New Roman"/>
        </w:rPr>
        <w:t>.</w:t>
      </w:r>
    </w:p>
    <w:p w:rsidR="00CC311F" w:rsidRDefault="00D22A48" w:rsidP="00CC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</w:t>
      </w:r>
      <w:r w:rsidR="00CC311F" w:rsidRPr="00CC311F">
        <w:rPr>
          <w:rFonts w:ascii="Times New Roman" w:hAnsi="Times New Roman" w:cs="Times New Roman"/>
        </w:rPr>
        <w:t>on mezzi propri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 xml:space="preserve">                                                                                                    IL DIRIGENTE SCOLASTICO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Dott.ssa Diana Giovanna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>ASSUNZIONE DI RESPONSABILITA’ DEL DOCENTE ACCOMPAGNATORE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Per </w:t>
      </w:r>
      <w:r w:rsidRPr="00CC311F">
        <w:rPr>
          <w:rFonts w:ascii="Times New Roman" w:hAnsi="Times New Roman" w:cs="Times New Roman"/>
        </w:rPr>
        <w:t>uscite didattiche o viaggi d’istruzione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>Il sottoscritto docente accompagnatore …………………………………………</w:t>
      </w:r>
      <w:proofErr w:type="gramStart"/>
      <w:r w:rsidRPr="00CC311F">
        <w:rPr>
          <w:rFonts w:ascii="Times New Roman" w:hAnsi="Times New Roman" w:cs="Times New Roman"/>
        </w:rPr>
        <w:t>…….</w:t>
      </w:r>
      <w:proofErr w:type="gramEnd"/>
      <w:r w:rsidRPr="00CC311F">
        <w:rPr>
          <w:rFonts w:ascii="Times New Roman" w:hAnsi="Times New Roman" w:cs="Times New Roman"/>
        </w:rPr>
        <w:t xml:space="preserve"> dichiara di aver preso 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>visione della normativa vigente riguardante i viaggi di istruzione, di assumersi la responsabilità relativa agli alunni, di aver provveduto all’organizzazione dell’attività e alla raccolta delle autorizzazioni delle famiglie degli studenti minorenni.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>Lugo, ……………………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IL DOCENTE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 xml:space="preserve">                                        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 xml:space="preserve">                                                                                             …………………………………………………..</w:t>
      </w:r>
    </w:p>
    <w:p w:rsidR="00CC311F" w:rsidRPr="00CC311F" w:rsidRDefault="00CC311F" w:rsidP="00CC311F">
      <w:pPr>
        <w:rPr>
          <w:rFonts w:ascii="Times New Roman" w:hAnsi="Times New Roman" w:cs="Times New Roman"/>
        </w:rPr>
      </w:pPr>
    </w:p>
    <w:p w:rsidR="00CC311F" w:rsidRPr="00CC311F" w:rsidRDefault="00CC311F" w:rsidP="00CC311F">
      <w:pPr>
        <w:rPr>
          <w:rFonts w:ascii="Times New Roman" w:hAnsi="Times New Roman" w:cs="Times New Roman"/>
        </w:rPr>
      </w:pPr>
      <w:r w:rsidRPr="00CC311F">
        <w:rPr>
          <w:rFonts w:ascii="Times New Roman" w:hAnsi="Times New Roman" w:cs="Times New Roman"/>
        </w:rPr>
        <w:t>N.B. La presente richiesta deve pervenire nell’Ufficio di presidenza almeno 5 giorni prima della data di effettuazione insieme al Programma analitico e alle autorizzazioni delle famiglie.</w:t>
      </w:r>
    </w:p>
    <w:p w:rsidR="00835C82" w:rsidRPr="001D2086" w:rsidRDefault="006A7210" w:rsidP="00CC311F">
      <w:pPr>
        <w:rPr>
          <w:rStyle w:val="fontstyle01"/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</w:p>
    <w:sectPr w:rsidR="00835C82" w:rsidRPr="001D2086" w:rsidSect="006553E0">
      <w:pgSz w:w="11906" w:h="16838"/>
      <w:pgMar w:top="284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87CEF"/>
    <w:multiLevelType w:val="hybridMultilevel"/>
    <w:tmpl w:val="6B4E1C3C"/>
    <w:lvl w:ilvl="0" w:tplc="E9A032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556C3"/>
    <w:multiLevelType w:val="hybridMultilevel"/>
    <w:tmpl w:val="97F87146"/>
    <w:lvl w:ilvl="0" w:tplc="E5962F4A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D595D39"/>
    <w:multiLevelType w:val="hybridMultilevel"/>
    <w:tmpl w:val="7EA86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31EE7"/>
    <w:multiLevelType w:val="hybridMultilevel"/>
    <w:tmpl w:val="C35E751E"/>
    <w:lvl w:ilvl="0" w:tplc="B2EE08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57A2A"/>
    <w:multiLevelType w:val="hybridMultilevel"/>
    <w:tmpl w:val="502E8F54"/>
    <w:lvl w:ilvl="0" w:tplc="7E6C5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A00D8"/>
    <w:multiLevelType w:val="hybridMultilevel"/>
    <w:tmpl w:val="47063828"/>
    <w:lvl w:ilvl="0" w:tplc="269204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91148F2"/>
    <w:multiLevelType w:val="hybridMultilevel"/>
    <w:tmpl w:val="53066CC8"/>
    <w:lvl w:ilvl="0" w:tplc="D9B47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F67BA"/>
    <w:multiLevelType w:val="hybridMultilevel"/>
    <w:tmpl w:val="6AA268D6"/>
    <w:lvl w:ilvl="0" w:tplc="D9B47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15016"/>
    <w:multiLevelType w:val="hybridMultilevel"/>
    <w:tmpl w:val="287A1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73FA5"/>
    <w:multiLevelType w:val="hybridMultilevel"/>
    <w:tmpl w:val="F072D90E"/>
    <w:lvl w:ilvl="0" w:tplc="AAAAD67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F731C"/>
    <w:multiLevelType w:val="hybridMultilevel"/>
    <w:tmpl w:val="55D89C92"/>
    <w:lvl w:ilvl="0" w:tplc="5C407EC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4DDB"/>
    <w:multiLevelType w:val="hybridMultilevel"/>
    <w:tmpl w:val="036C99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7205A"/>
    <w:multiLevelType w:val="hybridMultilevel"/>
    <w:tmpl w:val="822C617E"/>
    <w:lvl w:ilvl="0" w:tplc="1A9414E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4720C7"/>
    <w:multiLevelType w:val="hybridMultilevel"/>
    <w:tmpl w:val="907EA246"/>
    <w:lvl w:ilvl="0" w:tplc="80DAB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A4BD5"/>
    <w:multiLevelType w:val="hybridMultilevel"/>
    <w:tmpl w:val="E8FCB1F8"/>
    <w:lvl w:ilvl="0" w:tplc="C09CB3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511A1"/>
    <w:multiLevelType w:val="hybridMultilevel"/>
    <w:tmpl w:val="8062BE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14"/>
  </w:num>
  <w:num w:numId="6">
    <w:abstractNumId w:val="13"/>
  </w:num>
  <w:num w:numId="7">
    <w:abstractNumId w:val="7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15"/>
  </w:num>
  <w:num w:numId="13">
    <w:abstractNumId w:val="12"/>
  </w:num>
  <w:num w:numId="14">
    <w:abstractNumId w:val="4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EE"/>
    <w:rsid w:val="00000A6F"/>
    <w:rsid w:val="00007988"/>
    <w:rsid w:val="000243AB"/>
    <w:rsid w:val="000307F6"/>
    <w:rsid w:val="00046A88"/>
    <w:rsid w:val="00047E11"/>
    <w:rsid w:val="000A7EE6"/>
    <w:rsid w:val="000C6F71"/>
    <w:rsid w:val="000D2A6C"/>
    <w:rsid w:val="000E038B"/>
    <w:rsid w:val="000E3B0C"/>
    <w:rsid w:val="000E5961"/>
    <w:rsid w:val="00137804"/>
    <w:rsid w:val="00145690"/>
    <w:rsid w:val="001465A8"/>
    <w:rsid w:val="00157F1F"/>
    <w:rsid w:val="00167B53"/>
    <w:rsid w:val="0017409B"/>
    <w:rsid w:val="00190247"/>
    <w:rsid w:val="00193D2E"/>
    <w:rsid w:val="001A1348"/>
    <w:rsid w:val="001D2086"/>
    <w:rsid w:val="001D5945"/>
    <w:rsid w:val="001D7D56"/>
    <w:rsid w:val="001E7EC1"/>
    <w:rsid w:val="001F1D84"/>
    <w:rsid w:val="002048E7"/>
    <w:rsid w:val="00207D1D"/>
    <w:rsid w:val="0022796F"/>
    <w:rsid w:val="00252734"/>
    <w:rsid w:val="00265AC6"/>
    <w:rsid w:val="002744DC"/>
    <w:rsid w:val="002972DF"/>
    <w:rsid w:val="002A3BAE"/>
    <w:rsid w:val="002C1039"/>
    <w:rsid w:val="002F5D94"/>
    <w:rsid w:val="00320B61"/>
    <w:rsid w:val="00331758"/>
    <w:rsid w:val="00354782"/>
    <w:rsid w:val="003562EF"/>
    <w:rsid w:val="00361642"/>
    <w:rsid w:val="003651E0"/>
    <w:rsid w:val="00387161"/>
    <w:rsid w:val="00394A42"/>
    <w:rsid w:val="003975BC"/>
    <w:rsid w:val="003A06D1"/>
    <w:rsid w:val="003B0421"/>
    <w:rsid w:val="003B2232"/>
    <w:rsid w:val="003D2BC2"/>
    <w:rsid w:val="003D341F"/>
    <w:rsid w:val="003D55E3"/>
    <w:rsid w:val="003D5685"/>
    <w:rsid w:val="0041450A"/>
    <w:rsid w:val="004148BE"/>
    <w:rsid w:val="004350C9"/>
    <w:rsid w:val="0044298D"/>
    <w:rsid w:val="004506AC"/>
    <w:rsid w:val="004567A6"/>
    <w:rsid w:val="004662C5"/>
    <w:rsid w:val="00466445"/>
    <w:rsid w:val="00470BA2"/>
    <w:rsid w:val="00472087"/>
    <w:rsid w:val="004A35CE"/>
    <w:rsid w:val="004C61D0"/>
    <w:rsid w:val="004E12EE"/>
    <w:rsid w:val="004E7A52"/>
    <w:rsid w:val="004F256A"/>
    <w:rsid w:val="004F5FD9"/>
    <w:rsid w:val="00541DF6"/>
    <w:rsid w:val="00570F08"/>
    <w:rsid w:val="00595F31"/>
    <w:rsid w:val="005A3081"/>
    <w:rsid w:val="005C0D7A"/>
    <w:rsid w:val="005D0B23"/>
    <w:rsid w:val="005E4832"/>
    <w:rsid w:val="0061507E"/>
    <w:rsid w:val="006228ED"/>
    <w:rsid w:val="006553E0"/>
    <w:rsid w:val="006745F8"/>
    <w:rsid w:val="00684920"/>
    <w:rsid w:val="006A7210"/>
    <w:rsid w:val="006D7E28"/>
    <w:rsid w:val="006F1F2D"/>
    <w:rsid w:val="00724078"/>
    <w:rsid w:val="007401B1"/>
    <w:rsid w:val="00765803"/>
    <w:rsid w:val="007A77EA"/>
    <w:rsid w:val="007B5BD5"/>
    <w:rsid w:val="007C3D24"/>
    <w:rsid w:val="007F45F2"/>
    <w:rsid w:val="007F5E03"/>
    <w:rsid w:val="0082215D"/>
    <w:rsid w:val="00835C82"/>
    <w:rsid w:val="0084105A"/>
    <w:rsid w:val="00861621"/>
    <w:rsid w:val="0087039A"/>
    <w:rsid w:val="008A3683"/>
    <w:rsid w:val="008C5E27"/>
    <w:rsid w:val="008C64EE"/>
    <w:rsid w:val="008D58FB"/>
    <w:rsid w:val="008D790F"/>
    <w:rsid w:val="008F1B6C"/>
    <w:rsid w:val="009303D0"/>
    <w:rsid w:val="0095361C"/>
    <w:rsid w:val="00981A14"/>
    <w:rsid w:val="009A4AB8"/>
    <w:rsid w:val="009B03D3"/>
    <w:rsid w:val="009B73A5"/>
    <w:rsid w:val="009C1CAD"/>
    <w:rsid w:val="00A31BE7"/>
    <w:rsid w:val="00A47FF0"/>
    <w:rsid w:val="00A542B4"/>
    <w:rsid w:val="00A56FAF"/>
    <w:rsid w:val="00A65A06"/>
    <w:rsid w:val="00A65C1C"/>
    <w:rsid w:val="00A80BA4"/>
    <w:rsid w:val="00A82BD9"/>
    <w:rsid w:val="00A910E5"/>
    <w:rsid w:val="00AA0A78"/>
    <w:rsid w:val="00AA39A8"/>
    <w:rsid w:val="00AA56E7"/>
    <w:rsid w:val="00AC6AD1"/>
    <w:rsid w:val="00AE43E1"/>
    <w:rsid w:val="00B1039D"/>
    <w:rsid w:val="00B44A47"/>
    <w:rsid w:val="00B70B93"/>
    <w:rsid w:val="00B81E4B"/>
    <w:rsid w:val="00BC2F33"/>
    <w:rsid w:val="00BE3CF5"/>
    <w:rsid w:val="00BE5AE4"/>
    <w:rsid w:val="00BF1B90"/>
    <w:rsid w:val="00BF51CA"/>
    <w:rsid w:val="00C03B09"/>
    <w:rsid w:val="00C07179"/>
    <w:rsid w:val="00C1186F"/>
    <w:rsid w:val="00C24749"/>
    <w:rsid w:val="00C51C3C"/>
    <w:rsid w:val="00C5757C"/>
    <w:rsid w:val="00C57B74"/>
    <w:rsid w:val="00C7082F"/>
    <w:rsid w:val="00C82421"/>
    <w:rsid w:val="00C95396"/>
    <w:rsid w:val="00CB1890"/>
    <w:rsid w:val="00CB40B5"/>
    <w:rsid w:val="00CC1EA8"/>
    <w:rsid w:val="00CC2D39"/>
    <w:rsid w:val="00CC311F"/>
    <w:rsid w:val="00CD2089"/>
    <w:rsid w:val="00CE36DD"/>
    <w:rsid w:val="00CF280D"/>
    <w:rsid w:val="00CF6E02"/>
    <w:rsid w:val="00D00CF2"/>
    <w:rsid w:val="00D15F0A"/>
    <w:rsid w:val="00D20E1D"/>
    <w:rsid w:val="00D22A48"/>
    <w:rsid w:val="00D55D2E"/>
    <w:rsid w:val="00D64526"/>
    <w:rsid w:val="00D85E35"/>
    <w:rsid w:val="00DB0200"/>
    <w:rsid w:val="00DE680B"/>
    <w:rsid w:val="00DF5B99"/>
    <w:rsid w:val="00E1237F"/>
    <w:rsid w:val="00E15C30"/>
    <w:rsid w:val="00E2247A"/>
    <w:rsid w:val="00E22CCE"/>
    <w:rsid w:val="00E550B3"/>
    <w:rsid w:val="00E62015"/>
    <w:rsid w:val="00E94ED3"/>
    <w:rsid w:val="00E962E1"/>
    <w:rsid w:val="00EA2295"/>
    <w:rsid w:val="00EB5388"/>
    <w:rsid w:val="00ED19EA"/>
    <w:rsid w:val="00F33162"/>
    <w:rsid w:val="00F47102"/>
    <w:rsid w:val="00F55203"/>
    <w:rsid w:val="00F57547"/>
    <w:rsid w:val="00F731CE"/>
    <w:rsid w:val="00F86CA3"/>
    <w:rsid w:val="00FC06F3"/>
    <w:rsid w:val="00FD28A4"/>
    <w:rsid w:val="00FE4A2F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2423"/>
  <w15:chartTrackingRefBased/>
  <w15:docId w15:val="{DB256662-250B-411C-98F0-0ECF078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64EE"/>
  </w:style>
  <w:style w:type="paragraph" w:styleId="Titolo1">
    <w:name w:val="heading 1"/>
    <w:basedOn w:val="Normale"/>
    <w:link w:val="Titolo1Carattere"/>
    <w:uiPriority w:val="1"/>
    <w:qFormat/>
    <w:rsid w:val="003975BC"/>
    <w:pPr>
      <w:widowControl w:val="0"/>
      <w:autoSpaceDE w:val="0"/>
      <w:autoSpaceDN w:val="0"/>
      <w:spacing w:before="204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06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64EE"/>
    <w:rPr>
      <w:color w:val="0563C1" w:themeColor="hyperlink"/>
      <w:u w:val="single"/>
    </w:rPr>
  </w:style>
  <w:style w:type="character" w:customStyle="1" w:styleId="fontstyle01">
    <w:name w:val="fontstyle01"/>
    <w:basedOn w:val="Carpredefinitoparagrafo"/>
    <w:rsid w:val="00BF1B9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BF1B90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975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975B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75BC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39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FC06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31">
    <w:name w:val="fontstyle31"/>
    <w:basedOn w:val="Carpredefinitoparagrafo"/>
    <w:rsid w:val="00FC06F3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FC06F3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C2D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3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3A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5FD9"/>
    <w:rPr>
      <w:color w:val="954F72" w:themeColor="followedHyperlink"/>
      <w:u w:val="single"/>
    </w:rPr>
  </w:style>
  <w:style w:type="paragraph" w:customStyle="1" w:styleId="Default">
    <w:name w:val="Default"/>
    <w:rsid w:val="00A542B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45690"/>
    <w:rPr>
      <w:i/>
      <w:iCs/>
    </w:rPr>
  </w:style>
  <w:style w:type="character" w:customStyle="1" w:styleId="markedcontent">
    <w:name w:val="markedcontent"/>
    <w:basedOn w:val="Carpredefinitoparagrafo"/>
    <w:rsid w:val="0003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iofedi.edu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mailto:vtic80800L@pec.istruzione.it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vtic808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DELLA CASA</dc:creator>
  <cp:keywords/>
  <dc:description/>
  <cp:lastModifiedBy>Utente</cp:lastModifiedBy>
  <cp:revision>5</cp:revision>
  <cp:lastPrinted>2022-12-12T08:38:00Z</cp:lastPrinted>
  <dcterms:created xsi:type="dcterms:W3CDTF">2023-02-03T10:46:00Z</dcterms:created>
  <dcterms:modified xsi:type="dcterms:W3CDTF">2023-02-03T12:07:00Z</dcterms:modified>
</cp:coreProperties>
</file>