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5382" w14:textId="77777777" w:rsidR="00675390" w:rsidRDefault="00675390">
      <w:pPr>
        <w:pStyle w:val="Corpotesto"/>
        <w:rPr>
          <w:rFonts w:ascii="Times New Roman"/>
          <w:b w:val="0"/>
        </w:rPr>
      </w:pPr>
    </w:p>
    <w:p w14:paraId="55CD8A73" w14:textId="77777777" w:rsidR="00675390" w:rsidRDefault="00675390">
      <w:pPr>
        <w:pStyle w:val="Corpotesto"/>
        <w:spacing w:before="223"/>
        <w:rPr>
          <w:rFonts w:ascii="Times New Roman"/>
          <w:b w:val="0"/>
        </w:rPr>
      </w:pPr>
    </w:p>
    <w:p w14:paraId="49455104" w14:textId="77777777" w:rsidR="00675390" w:rsidRDefault="002B695F">
      <w:pPr>
        <w:pStyle w:val="Corpotesto"/>
        <w:spacing w:before="1"/>
        <w:ind w:left="7" w:right="1136"/>
        <w:jc w:val="center"/>
        <w:rPr>
          <w:rFonts w:ascii="Times New Roman"/>
        </w:rPr>
      </w:pPr>
      <w:r>
        <w:rPr>
          <w:rFonts w:ascii="Times New Roman"/>
          <w:spacing w:val="-2"/>
        </w:rPr>
        <w:t>7Allegato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A</w:t>
      </w:r>
    </w:p>
    <w:p w14:paraId="0341EE3C" w14:textId="77777777" w:rsidR="00675390" w:rsidRDefault="00675390">
      <w:pPr>
        <w:pStyle w:val="Corpotesto"/>
        <w:spacing w:before="58"/>
        <w:rPr>
          <w:rFonts w:ascii="Times New Roman"/>
        </w:rPr>
      </w:pPr>
    </w:p>
    <w:p w14:paraId="135D16DE" w14:textId="77777777" w:rsidR="00675390" w:rsidRDefault="002B695F">
      <w:pPr>
        <w:pStyle w:val="Corpotesto"/>
        <w:ind w:right="1136"/>
        <w:jc w:val="center"/>
        <w:rPr>
          <w:rFonts w:ascii="Times New Roman"/>
        </w:rPr>
      </w:pPr>
      <w:r>
        <w:rPr>
          <w:rFonts w:ascii="Times New Roman"/>
        </w:rPr>
        <w:t>POSTO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COMUNE</w:t>
      </w:r>
    </w:p>
    <w:p w14:paraId="7542F66C" w14:textId="77777777" w:rsidR="00675390" w:rsidRDefault="002B695F">
      <w:pPr>
        <w:spacing w:before="42"/>
        <w:ind w:left="23"/>
        <w:rPr>
          <w:sz w:val="20"/>
        </w:rPr>
      </w:pP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osservazione</w:t>
      </w:r>
    </w:p>
    <w:p w14:paraId="24F491C9" w14:textId="77777777" w:rsidR="00675390" w:rsidRDefault="00675390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675390" w14:paraId="1E541471" w14:textId="77777777">
        <w:trPr>
          <w:trHeight w:val="484"/>
        </w:trPr>
        <w:tc>
          <w:tcPr>
            <w:tcW w:w="2273" w:type="dxa"/>
          </w:tcPr>
          <w:p w14:paraId="55898BEF" w14:textId="77777777" w:rsidR="00675390" w:rsidRDefault="002B695F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14:paraId="18CA275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0E9A40C" w14:textId="77777777">
        <w:trPr>
          <w:trHeight w:val="484"/>
        </w:trPr>
        <w:tc>
          <w:tcPr>
            <w:tcW w:w="2273" w:type="dxa"/>
          </w:tcPr>
          <w:p w14:paraId="1AA0F2BE" w14:textId="77777777" w:rsidR="00675390" w:rsidRDefault="002B695F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 w14:paraId="2B8D25A3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0F39F510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7E474549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75D0ECD2" w14:textId="77777777">
        <w:trPr>
          <w:trHeight w:val="484"/>
        </w:trPr>
        <w:tc>
          <w:tcPr>
            <w:tcW w:w="2273" w:type="dxa"/>
          </w:tcPr>
          <w:p w14:paraId="3D7B1DE3" w14:textId="77777777" w:rsidR="00675390" w:rsidRDefault="002B695F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2004" w:type="dxa"/>
          </w:tcPr>
          <w:p w14:paraId="37365459" w14:textId="77777777" w:rsidR="00675390" w:rsidRDefault="002B695F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dell’Infanzia</w:t>
            </w:r>
          </w:p>
        </w:tc>
        <w:tc>
          <w:tcPr>
            <w:tcW w:w="2103" w:type="dxa"/>
            <w:gridSpan w:val="2"/>
          </w:tcPr>
          <w:p w14:paraId="3A4EADBA" w14:textId="77777777" w:rsidR="00675390" w:rsidRDefault="002B695F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primaria</w:t>
            </w:r>
          </w:p>
        </w:tc>
        <w:tc>
          <w:tcPr>
            <w:tcW w:w="2784" w:type="dxa"/>
            <w:gridSpan w:val="2"/>
          </w:tcPr>
          <w:p w14:paraId="776B98C6" w14:textId="77777777" w:rsidR="00675390" w:rsidRDefault="002B69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.…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grado</w:t>
            </w:r>
          </w:p>
        </w:tc>
      </w:tr>
      <w:tr w:rsidR="00675390" w14:paraId="668DA0D4" w14:textId="77777777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6B1A2F1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AAF97B4" w14:textId="77777777">
        <w:trPr>
          <w:trHeight w:val="484"/>
        </w:trPr>
        <w:tc>
          <w:tcPr>
            <w:tcW w:w="2273" w:type="dxa"/>
            <w:vMerge w:val="restart"/>
          </w:tcPr>
          <w:p w14:paraId="625FE19F" w14:textId="77777777" w:rsidR="00675390" w:rsidRDefault="00675390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135F6D3A" w14:textId="77777777" w:rsidR="00675390" w:rsidRDefault="002B695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14:paraId="4EEE0317" w14:textId="77777777" w:rsidR="00675390" w:rsidRDefault="002B695F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 w14:paraId="1BF96BF7" w14:textId="77777777" w:rsidR="00675390" w:rsidRDefault="002B695F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</w:tr>
      <w:tr w:rsidR="00675390" w14:paraId="1CCE165A" w14:textId="77777777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14:paraId="4D5BBE57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14:paraId="53A1E34D" w14:textId="77777777" w:rsidR="00675390" w:rsidRDefault="002B695F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14:paraId="0499D6B2" w14:textId="77777777" w:rsidR="00675390" w:rsidRDefault="002B69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</w:tr>
      <w:tr w:rsidR="00675390" w14:paraId="042BC684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293C2A34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17E3E7B7" w14:textId="77777777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1E6B5D38" w14:textId="77777777" w:rsidR="00675390" w:rsidRDefault="002B695F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contesto</w:t>
            </w:r>
          </w:p>
        </w:tc>
      </w:tr>
      <w:tr w:rsidR="00675390" w14:paraId="65E0BE17" w14:textId="77777777">
        <w:trPr>
          <w:trHeight w:val="484"/>
        </w:trPr>
        <w:tc>
          <w:tcPr>
            <w:tcW w:w="2273" w:type="dxa"/>
          </w:tcPr>
          <w:p w14:paraId="1D3D1E11" w14:textId="77777777" w:rsidR="00675390" w:rsidRDefault="002B69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14:paraId="4CB729B2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29C7825C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1273CDC5" w14:textId="77777777">
        <w:trPr>
          <w:trHeight w:val="485"/>
        </w:trPr>
        <w:tc>
          <w:tcPr>
            <w:tcW w:w="2273" w:type="dxa"/>
          </w:tcPr>
          <w:p w14:paraId="79E95ACF" w14:textId="77777777" w:rsidR="00675390" w:rsidRDefault="002B695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14:paraId="084DAAF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26A491A2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178FE0F0" w14:textId="77777777">
        <w:trPr>
          <w:trHeight w:val="1221"/>
        </w:trPr>
        <w:tc>
          <w:tcPr>
            <w:tcW w:w="2273" w:type="dxa"/>
          </w:tcPr>
          <w:p w14:paraId="7FA9B0D7" w14:textId="77777777" w:rsidR="00675390" w:rsidRDefault="00675390">
            <w:pPr>
              <w:pStyle w:val="TableParagraph"/>
              <w:ind w:left="0"/>
              <w:rPr>
                <w:sz w:val="20"/>
              </w:rPr>
            </w:pPr>
          </w:p>
          <w:p w14:paraId="2BF223BD" w14:textId="77777777" w:rsidR="00675390" w:rsidRDefault="00675390">
            <w:pPr>
              <w:pStyle w:val="TableParagraph"/>
              <w:ind w:left="0"/>
              <w:rPr>
                <w:sz w:val="20"/>
              </w:rPr>
            </w:pPr>
          </w:p>
          <w:p w14:paraId="0351D86A" w14:textId="77777777" w:rsidR="00675390" w:rsidRDefault="002B69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5"/>
                <w:sz w:val="20"/>
              </w:rPr>
              <w:t xml:space="preserve"> ……</w:t>
            </w:r>
          </w:p>
        </w:tc>
        <w:tc>
          <w:tcPr>
            <w:tcW w:w="4390" w:type="dxa"/>
            <w:gridSpan w:val="4"/>
          </w:tcPr>
          <w:p w14:paraId="75E80A4F" w14:textId="77777777" w:rsidR="00675390" w:rsidRDefault="002B695F">
            <w:pPr>
              <w:pStyle w:val="TableParagraph"/>
              <w:spacing w:before="1"/>
              <w:ind w:left="103" w:right="172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femmine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 di cui …… con disabilità</w:t>
            </w:r>
          </w:p>
          <w:p w14:paraId="61E0748E" w14:textId="77777777" w:rsidR="00675390" w:rsidRDefault="002B695F">
            <w:pPr>
              <w:pStyle w:val="TableParagraph"/>
              <w:ind w:left="103" w:right="27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stranieri</w:t>
            </w:r>
          </w:p>
          <w:p w14:paraId="7AE46617" w14:textId="77777777" w:rsidR="00675390" w:rsidRDefault="002B695F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2501" w:type="dxa"/>
          </w:tcPr>
          <w:p w14:paraId="272D7FE3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B516E1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headerReference w:type="default" r:id="rId7"/>
          <w:footerReference w:type="default" r:id="rId8"/>
          <w:type w:val="continuous"/>
          <w:pgSz w:w="16840" w:h="11910" w:orient="landscape"/>
          <w:pgMar w:top="1860" w:right="283" w:bottom="1200" w:left="1417" w:header="720" w:footer="1012" w:gutter="0"/>
          <w:pgNumType w:start="1"/>
          <w:cols w:space="720"/>
        </w:sectPr>
      </w:pPr>
    </w:p>
    <w:p w14:paraId="0F3B785A" w14:textId="77777777" w:rsidR="00675390" w:rsidRDefault="00675390">
      <w:pPr>
        <w:rPr>
          <w:sz w:val="20"/>
        </w:rPr>
      </w:pPr>
    </w:p>
    <w:p w14:paraId="7784DA87" w14:textId="77777777" w:rsidR="00675390" w:rsidRDefault="00675390">
      <w:pPr>
        <w:spacing w:before="209"/>
        <w:rPr>
          <w:sz w:val="20"/>
        </w:rPr>
      </w:pPr>
    </w:p>
    <w:tbl>
      <w:tblPr>
        <w:tblStyle w:val="TableNormal"/>
        <w:tblW w:w="0" w:type="auto"/>
        <w:tblInd w:w="2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675390" w14:paraId="68998E7C" w14:textId="77777777">
        <w:trPr>
          <w:trHeight w:val="734"/>
        </w:trPr>
        <w:tc>
          <w:tcPr>
            <w:tcW w:w="2271" w:type="dxa"/>
          </w:tcPr>
          <w:p w14:paraId="3EC051F9" w14:textId="77777777" w:rsidR="00675390" w:rsidRDefault="002B695F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svolge</w:t>
            </w:r>
          </w:p>
          <w:p w14:paraId="73158AB5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l’osservazione</w:t>
            </w:r>
          </w:p>
        </w:tc>
        <w:tc>
          <w:tcPr>
            <w:tcW w:w="4392" w:type="dxa"/>
          </w:tcPr>
          <w:p w14:paraId="1C772603" w14:textId="77777777" w:rsidR="00675390" w:rsidRDefault="002B695F">
            <w:pPr>
              <w:pStyle w:val="TableParagraph"/>
              <w:tabs>
                <w:tab w:val="left" w:pos="952"/>
                <w:tab w:val="left" w:pos="2090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Palestra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Mensa</w:t>
            </w:r>
          </w:p>
          <w:p w14:paraId="21F9F611" w14:textId="77777777" w:rsidR="00675390" w:rsidRDefault="002B695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</w:t>
            </w:r>
          </w:p>
          <w:p w14:paraId="0D61ADC4" w14:textId="77777777" w:rsidR="00675390" w:rsidRDefault="002B695F">
            <w:pPr>
              <w:pStyle w:val="TableParagraph"/>
              <w:tabs>
                <w:tab w:val="left" w:pos="360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 w14:paraId="7753E58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7C69316E" w14:textId="77777777">
        <w:trPr>
          <w:trHeight w:val="1459"/>
        </w:trPr>
        <w:tc>
          <w:tcPr>
            <w:tcW w:w="2271" w:type="dxa"/>
          </w:tcPr>
          <w:p w14:paraId="65FC2374" w14:textId="77777777" w:rsidR="00675390" w:rsidRDefault="002B695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Caratteristiche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salienti</w:t>
            </w:r>
          </w:p>
          <w:p w14:paraId="14E91560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dell’ambiente</w:t>
            </w:r>
          </w:p>
          <w:p w14:paraId="4CE5BD7F" w14:textId="77777777" w:rsidR="00675390" w:rsidRDefault="002B69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(Disposizione alunni/strumenti</w:t>
            </w:r>
          </w:p>
          <w:p w14:paraId="24A37EC4" w14:textId="77777777" w:rsidR="00675390" w:rsidRDefault="002B695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aula)</w:t>
            </w:r>
          </w:p>
        </w:tc>
        <w:tc>
          <w:tcPr>
            <w:tcW w:w="4392" w:type="dxa"/>
          </w:tcPr>
          <w:p w14:paraId="2F42DF93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3387D0FC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09EBCA9C" w14:textId="77777777">
        <w:trPr>
          <w:trHeight w:val="978"/>
        </w:trPr>
        <w:tc>
          <w:tcPr>
            <w:tcW w:w="2271" w:type="dxa"/>
          </w:tcPr>
          <w:p w14:paraId="6A9A39A7" w14:textId="77777777" w:rsidR="00675390" w:rsidRDefault="00675390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39A29CB3" w14:textId="77777777" w:rsidR="00675390" w:rsidRDefault="002B69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osservate</w:t>
            </w:r>
          </w:p>
        </w:tc>
        <w:tc>
          <w:tcPr>
            <w:tcW w:w="4392" w:type="dxa"/>
          </w:tcPr>
          <w:p w14:paraId="2E62617C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0F429F73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C86F41" w14:textId="77777777" w:rsidR="00675390" w:rsidRDefault="00675390">
      <w:pPr>
        <w:rPr>
          <w:sz w:val="20"/>
        </w:rPr>
      </w:pPr>
    </w:p>
    <w:p w14:paraId="6560ED5F" w14:textId="77777777" w:rsidR="00675390" w:rsidRDefault="002B695F">
      <w:pPr>
        <w:pStyle w:val="Corpotesto"/>
        <w:ind w:left="23"/>
      </w:pPr>
      <w:r>
        <w:t>Indicatori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dell’osservazione</w:t>
      </w:r>
      <w:r>
        <w:rPr>
          <w:spacing w:val="-6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13,</w:t>
      </w:r>
      <w:r>
        <w:rPr>
          <w:spacing w:val="-8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decreto</w:t>
      </w:r>
    </w:p>
    <w:p w14:paraId="527F50C5" w14:textId="77777777" w:rsidR="00675390" w:rsidRDefault="0067539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3678A7C6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794A67AF" w14:textId="77777777" w:rsidR="00675390" w:rsidRDefault="002B695F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inclusivi</w:t>
            </w:r>
          </w:p>
        </w:tc>
      </w:tr>
      <w:tr w:rsidR="00675390" w14:paraId="40EBF0DD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DC932DE" w14:textId="77777777" w:rsidR="00675390" w:rsidRDefault="002B695F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3AB1439E" w14:textId="77777777" w:rsidR="00675390" w:rsidRDefault="002B695F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3D7BDD7D" w14:textId="77777777" w:rsidR="00675390" w:rsidRDefault="002B695F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53ECDD20" w14:textId="77777777" w:rsidR="00675390" w:rsidRDefault="002B695F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675390" w14:paraId="105FD35E" w14:textId="77777777">
        <w:trPr>
          <w:trHeight w:val="1170"/>
        </w:trPr>
        <w:tc>
          <w:tcPr>
            <w:tcW w:w="2254" w:type="dxa"/>
            <w:vMerge w:val="restart"/>
          </w:tcPr>
          <w:p w14:paraId="368418C4" w14:textId="77777777" w:rsidR="00675390" w:rsidRDefault="002B69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 xml:space="preserve">disteso e collaborativo. Tutti gli </w:t>
            </w:r>
            <w:r>
              <w:rPr>
                <w:spacing w:val="-2"/>
                <w:sz w:val="20"/>
              </w:rPr>
              <w:t>alunni…</w:t>
            </w:r>
          </w:p>
        </w:tc>
        <w:tc>
          <w:tcPr>
            <w:tcW w:w="3135" w:type="dxa"/>
          </w:tcPr>
          <w:p w14:paraId="04B6DFD0" w14:textId="77777777" w:rsidR="00675390" w:rsidRDefault="002B695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</w:tc>
        <w:tc>
          <w:tcPr>
            <w:tcW w:w="3132" w:type="dxa"/>
          </w:tcPr>
          <w:p w14:paraId="76B4E269" w14:textId="77777777" w:rsidR="00675390" w:rsidRDefault="002B695F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45ECAA9" w14:textId="77777777" w:rsidR="00675390" w:rsidRDefault="002B695F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3917A42" w14:textId="77777777" w:rsidR="00675390" w:rsidRDefault="002B695F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F0BE6AE" w14:textId="77777777" w:rsidR="00675390" w:rsidRDefault="002B695F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69D7D9A" w14:textId="77777777" w:rsidR="00675390" w:rsidRDefault="002B695F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32E82F00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B0E4F52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73C71BF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4E499DB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3132" w:type="dxa"/>
          </w:tcPr>
          <w:p w14:paraId="00EF4EDD" w14:textId="77777777" w:rsidR="00675390" w:rsidRDefault="002B695F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7B121C3" w14:textId="77777777" w:rsidR="00675390" w:rsidRDefault="002B695F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1693FDB" w14:textId="77777777" w:rsidR="00675390" w:rsidRDefault="002B695F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DC3B045" w14:textId="77777777" w:rsidR="00675390" w:rsidRDefault="002B695F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74DF645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04ED9F8B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5A8A1A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F05BCA0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A223D08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chiedere spiegazioni, nell’effettuare interventi e nel rispondere alle domande dell’insegnante</w:t>
            </w:r>
          </w:p>
        </w:tc>
        <w:tc>
          <w:tcPr>
            <w:tcW w:w="3132" w:type="dxa"/>
          </w:tcPr>
          <w:p w14:paraId="0E8C663A" w14:textId="77777777" w:rsidR="00675390" w:rsidRDefault="002B695F">
            <w:pPr>
              <w:pStyle w:val="TableParagraph"/>
              <w:numPr>
                <w:ilvl w:val="0"/>
                <w:numId w:val="89"/>
              </w:numPr>
              <w:tabs>
                <w:tab w:val="left" w:pos="272"/>
              </w:tabs>
              <w:spacing w:line="181" w:lineRule="exact"/>
              <w:ind w:left="272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B3A7E89" w14:textId="77777777" w:rsidR="00675390" w:rsidRDefault="002B695F">
            <w:pPr>
              <w:pStyle w:val="TableParagraph"/>
              <w:numPr>
                <w:ilvl w:val="0"/>
                <w:numId w:val="8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E1521D7" w14:textId="77777777" w:rsidR="00675390" w:rsidRDefault="002B695F">
            <w:pPr>
              <w:pStyle w:val="TableParagraph"/>
              <w:numPr>
                <w:ilvl w:val="0"/>
                <w:numId w:val="8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BC0074E" w14:textId="77777777" w:rsidR="00675390" w:rsidRDefault="002B695F">
            <w:pPr>
              <w:pStyle w:val="TableParagraph"/>
              <w:numPr>
                <w:ilvl w:val="0"/>
                <w:numId w:val="8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0E4F8C7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5B28C20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4E10A1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5AE0DA96" w14:textId="77777777" w:rsidR="00675390" w:rsidRDefault="00675390">
      <w:pPr>
        <w:rPr>
          <w:b/>
          <w:sz w:val="20"/>
        </w:rPr>
      </w:pPr>
    </w:p>
    <w:p w14:paraId="7F2E8E1F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016F8F4A" w14:textId="77777777">
        <w:trPr>
          <w:trHeight w:val="976"/>
        </w:trPr>
        <w:tc>
          <w:tcPr>
            <w:tcW w:w="2254" w:type="dxa"/>
            <w:vMerge w:val="restart"/>
          </w:tcPr>
          <w:p w14:paraId="380F2F1A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398ECB64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lavorano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singolarmente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gruppi, in autonomia, alla risoluzione di problemi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attività assegnate dal docente</w:t>
            </w:r>
          </w:p>
        </w:tc>
        <w:tc>
          <w:tcPr>
            <w:tcW w:w="3132" w:type="dxa"/>
          </w:tcPr>
          <w:p w14:paraId="361D9817" w14:textId="77777777" w:rsidR="00675390" w:rsidRDefault="002B695F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8607F40" w14:textId="77777777" w:rsidR="00675390" w:rsidRDefault="002B695F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8FE8C60" w14:textId="77777777" w:rsidR="00675390" w:rsidRDefault="002B695F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85BF558" w14:textId="77777777" w:rsidR="00675390" w:rsidRDefault="002B695F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AE03331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0618D351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59F7C83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2FD8BA96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87AE8E2" w14:textId="77777777" w:rsidR="00675390" w:rsidRDefault="002B695F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incoraggiati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manifestare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 proprie conoscenze e abilità</w:t>
            </w:r>
          </w:p>
        </w:tc>
        <w:tc>
          <w:tcPr>
            <w:tcW w:w="3132" w:type="dxa"/>
          </w:tcPr>
          <w:p w14:paraId="0E44E3A9" w14:textId="77777777" w:rsidR="00675390" w:rsidRDefault="002B695F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3DE730C" w14:textId="77777777" w:rsidR="00675390" w:rsidRDefault="002B695F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7F04860" w14:textId="77777777" w:rsidR="00675390" w:rsidRDefault="002B695F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8153EC4" w14:textId="77777777" w:rsidR="00675390" w:rsidRDefault="002B695F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215A3A8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233439F0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742FE07" w14:textId="77777777">
        <w:trPr>
          <w:trHeight w:val="976"/>
        </w:trPr>
        <w:tc>
          <w:tcPr>
            <w:tcW w:w="2254" w:type="dxa"/>
            <w:vMerge w:val="restart"/>
          </w:tcPr>
          <w:p w14:paraId="72787CA3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 xml:space="preserve">disteso e </w:t>
            </w:r>
            <w:r>
              <w:rPr>
                <w:spacing w:val="-2"/>
                <w:sz w:val="20"/>
              </w:rPr>
              <w:t>collaborativo.</w:t>
            </w:r>
          </w:p>
        </w:tc>
        <w:tc>
          <w:tcPr>
            <w:tcW w:w="3135" w:type="dxa"/>
          </w:tcPr>
          <w:p w14:paraId="13526B42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Il docente conosce i profili di ogni alunno,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 dinamiche interculturali</w:t>
            </w:r>
          </w:p>
        </w:tc>
        <w:tc>
          <w:tcPr>
            <w:tcW w:w="3132" w:type="dxa"/>
          </w:tcPr>
          <w:p w14:paraId="5BE98822" w14:textId="77777777" w:rsidR="00675390" w:rsidRDefault="002B695F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918734B" w14:textId="77777777" w:rsidR="00675390" w:rsidRDefault="002B695F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A0BD026" w14:textId="77777777" w:rsidR="00675390" w:rsidRDefault="002B695F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23D1BB9" w14:textId="77777777" w:rsidR="00675390" w:rsidRDefault="002B695F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D5D3A7D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1C997C51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9D5BA5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70181AC5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67C7FBAA" w14:textId="77777777" w:rsidR="00675390" w:rsidRDefault="002B695F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comportamento comuni</w:t>
            </w:r>
          </w:p>
        </w:tc>
        <w:tc>
          <w:tcPr>
            <w:tcW w:w="3132" w:type="dxa"/>
          </w:tcPr>
          <w:p w14:paraId="7E0E8B96" w14:textId="77777777" w:rsidR="00675390" w:rsidRDefault="002B695F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F0DE9BD" w14:textId="77777777" w:rsidR="00675390" w:rsidRDefault="002B695F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3CCAF09" w14:textId="77777777" w:rsidR="00675390" w:rsidRDefault="002B695F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E63A8A9" w14:textId="77777777" w:rsidR="00675390" w:rsidRDefault="002B695F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04A44AB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C3935E7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2975552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275A196F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8E86E6" w14:textId="77777777" w:rsidR="00675390" w:rsidRDefault="002B695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tutti</w:t>
            </w:r>
          </w:p>
        </w:tc>
        <w:tc>
          <w:tcPr>
            <w:tcW w:w="3132" w:type="dxa"/>
          </w:tcPr>
          <w:p w14:paraId="64D9FBA5" w14:textId="77777777" w:rsidR="00675390" w:rsidRDefault="002B695F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997DDD5" w14:textId="77777777" w:rsidR="00675390" w:rsidRDefault="002B695F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225F5A4" w14:textId="77777777" w:rsidR="00675390" w:rsidRDefault="002B695F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54D766F" w14:textId="77777777" w:rsidR="00675390" w:rsidRDefault="002B695F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7C562DA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6A6E3FED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B8E767A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22B0E5AF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7683B92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episodi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problematici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sono affrontati con efficacia</w:t>
            </w:r>
          </w:p>
        </w:tc>
        <w:tc>
          <w:tcPr>
            <w:tcW w:w="3132" w:type="dxa"/>
          </w:tcPr>
          <w:p w14:paraId="74C23770" w14:textId="77777777" w:rsidR="00675390" w:rsidRDefault="002B695F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9D5B700" w14:textId="77777777" w:rsidR="00675390" w:rsidRDefault="002B695F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6DA69D1" w14:textId="77777777" w:rsidR="00675390" w:rsidRDefault="002B695F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41A6991" w14:textId="77777777" w:rsidR="00675390" w:rsidRDefault="002B695F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450B637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576B5450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E47CAD7" w14:textId="77777777">
        <w:trPr>
          <w:trHeight w:val="976"/>
        </w:trPr>
        <w:tc>
          <w:tcPr>
            <w:tcW w:w="2254" w:type="dxa"/>
          </w:tcPr>
          <w:p w14:paraId="3363F200" w14:textId="77777777" w:rsidR="00675390" w:rsidRDefault="002B695F">
            <w:pPr>
              <w:pStyle w:val="TableParagraph"/>
              <w:ind w:left="107" w:right="243"/>
              <w:rPr>
                <w:sz w:val="20"/>
              </w:rPr>
            </w:pPr>
            <w:r>
              <w:rPr>
                <w:sz w:val="20"/>
              </w:rPr>
              <w:t>Le figure presenti (colleghi curricolari,</w:t>
            </w:r>
          </w:p>
          <w:p w14:paraId="1C47AF03" w14:textId="77777777" w:rsidR="00675390" w:rsidRDefault="002B695F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insegnante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sostegno, educatore, assistenti)</w:t>
            </w:r>
          </w:p>
        </w:tc>
        <w:tc>
          <w:tcPr>
            <w:tcW w:w="3135" w:type="dxa"/>
          </w:tcPr>
          <w:p w14:paraId="0511C4BC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3132" w:type="dxa"/>
          </w:tcPr>
          <w:p w14:paraId="15B50E15" w14:textId="77777777" w:rsidR="00675390" w:rsidRDefault="002B695F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DE9EE6E" w14:textId="77777777" w:rsidR="00675390" w:rsidRDefault="002B695F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26CD1A4" w14:textId="77777777" w:rsidR="00675390" w:rsidRDefault="002B695F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3B37F0E" w14:textId="77777777" w:rsidR="00675390" w:rsidRDefault="002B695F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81E2D4E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28BCCE6C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77267347" w14:textId="77777777">
        <w:trPr>
          <w:trHeight w:val="976"/>
        </w:trPr>
        <w:tc>
          <w:tcPr>
            <w:tcW w:w="2254" w:type="dxa"/>
          </w:tcPr>
          <w:p w14:paraId="533D907E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attività proposte. Il</w:t>
            </w:r>
          </w:p>
          <w:p w14:paraId="7BDD0B4F" w14:textId="77777777" w:rsidR="00675390" w:rsidRDefault="002B695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d’aula….</w:t>
            </w:r>
            <w:proofErr w:type="gramEnd"/>
          </w:p>
        </w:tc>
        <w:tc>
          <w:tcPr>
            <w:tcW w:w="3135" w:type="dxa"/>
          </w:tcPr>
          <w:p w14:paraId="6A07D839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progettate ed è variato in funzione alle modalità didattiche</w:t>
            </w:r>
          </w:p>
        </w:tc>
        <w:tc>
          <w:tcPr>
            <w:tcW w:w="3132" w:type="dxa"/>
          </w:tcPr>
          <w:p w14:paraId="49FEECBB" w14:textId="77777777" w:rsidR="00675390" w:rsidRDefault="002B695F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3CC9C99" w14:textId="77777777" w:rsidR="00675390" w:rsidRDefault="002B695F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BA06B2D" w14:textId="77777777" w:rsidR="00675390" w:rsidRDefault="002B695F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43C9623" w14:textId="77777777" w:rsidR="00675390" w:rsidRDefault="002B695F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35868B3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11B56669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9216049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30777CCE" w14:textId="77777777" w:rsidR="00675390" w:rsidRDefault="00675390">
      <w:pPr>
        <w:rPr>
          <w:b/>
          <w:sz w:val="20"/>
        </w:rPr>
      </w:pPr>
    </w:p>
    <w:p w14:paraId="72FBABB9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7029C7C2" w14:textId="77777777">
        <w:trPr>
          <w:trHeight w:val="976"/>
        </w:trPr>
        <w:tc>
          <w:tcPr>
            <w:tcW w:w="2254" w:type="dxa"/>
          </w:tcPr>
          <w:p w14:paraId="3BF7BD96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2A30F431" w14:textId="77777777" w:rsidR="00675390" w:rsidRDefault="002B695F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alunni con BES e li include</w:t>
            </w:r>
          </w:p>
        </w:tc>
        <w:tc>
          <w:tcPr>
            <w:tcW w:w="3132" w:type="dxa"/>
          </w:tcPr>
          <w:p w14:paraId="3314C754" w14:textId="77777777" w:rsidR="00675390" w:rsidRDefault="002B695F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F2FBEF4" w14:textId="77777777" w:rsidR="00675390" w:rsidRDefault="002B695F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5BD5D86" w14:textId="77777777" w:rsidR="00675390" w:rsidRDefault="002B695F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CB9B113" w14:textId="77777777" w:rsidR="00675390" w:rsidRDefault="002B695F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ACB061D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9B642B4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368DF0B4" w14:textId="77777777">
        <w:trPr>
          <w:trHeight w:val="976"/>
        </w:trPr>
        <w:tc>
          <w:tcPr>
            <w:tcW w:w="2254" w:type="dxa"/>
            <w:vMerge w:val="restart"/>
          </w:tcPr>
          <w:p w14:paraId="0DE14B8D" w14:textId="77777777" w:rsidR="00675390" w:rsidRDefault="002B695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tempo</w:t>
            </w:r>
          </w:p>
        </w:tc>
        <w:tc>
          <w:tcPr>
            <w:tcW w:w="3135" w:type="dxa"/>
          </w:tcPr>
          <w:p w14:paraId="171C0D42" w14:textId="77777777" w:rsidR="00675390" w:rsidRDefault="002B695F">
            <w:pPr>
              <w:pStyle w:val="TableParagraph"/>
              <w:spacing w:line="192" w:lineRule="auto"/>
              <w:ind w:left="107" w:right="269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tenendo conto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tutti gli alunni</w:t>
            </w:r>
          </w:p>
        </w:tc>
        <w:tc>
          <w:tcPr>
            <w:tcW w:w="3132" w:type="dxa"/>
          </w:tcPr>
          <w:p w14:paraId="2A3556D3" w14:textId="77777777" w:rsidR="00675390" w:rsidRDefault="002B695F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B5098D2" w14:textId="77777777" w:rsidR="00675390" w:rsidRDefault="002B695F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E0384A9" w14:textId="77777777" w:rsidR="00675390" w:rsidRDefault="002B695F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8050F1A" w14:textId="77777777" w:rsidR="00675390" w:rsidRDefault="002B695F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65212BC3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498D771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0EE18F3E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7E57FD62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0A08A32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apprendimento e alla programmazione generale</w:t>
            </w:r>
          </w:p>
        </w:tc>
        <w:tc>
          <w:tcPr>
            <w:tcW w:w="3132" w:type="dxa"/>
          </w:tcPr>
          <w:p w14:paraId="79E261B9" w14:textId="77777777" w:rsidR="00675390" w:rsidRDefault="002B695F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CCBF3EF" w14:textId="77777777" w:rsidR="00675390" w:rsidRDefault="002B695F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75A103C" w14:textId="77777777" w:rsidR="00675390" w:rsidRDefault="002B695F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52DA3BE" w14:textId="77777777" w:rsidR="00675390" w:rsidRDefault="002B695F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2EF709D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06C0008B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E410095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1EC043C6" w14:textId="77777777" w:rsidR="00675390" w:rsidRDefault="00675390">
      <w:pPr>
        <w:rPr>
          <w:b/>
          <w:sz w:val="20"/>
        </w:rPr>
      </w:pPr>
    </w:p>
    <w:p w14:paraId="50F4CF48" w14:textId="77777777" w:rsidR="00675390" w:rsidRDefault="00675390">
      <w:pPr>
        <w:rPr>
          <w:b/>
          <w:sz w:val="20"/>
        </w:rPr>
      </w:pPr>
    </w:p>
    <w:p w14:paraId="5AC0DA84" w14:textId="77777777" w:rsidR="00675390" w:rsidRDefault="00675390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18260EF4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338BE03B" w14:textId="77777777" w:rsidR="00675390" w:rsidRDefault="002B695F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disciplinare</w:t>
            </w:r>
          </w:p>
        </w:tc>
      </w:tr>
      <w:tr w:rsidR="00675390" w14:paraId="6C7B40B5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0718601D" w14:textId="77777777" w:rsidR="00675390" w:rsidRDefault="002B695F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D2BF839" w14:textId="77777777" w:rsidR="00675390" w:rsidRDefault="002B695F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2ADE8BAF" w14:textId="77777777" w:rsidR="00675390" w:rsidRDefault="002B695F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36A17E69" w14:textId="77777777" w:rsidR="00675390" w:rsidRDefault="002B695F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675390" w14:paraId="22E4735E" w14:textId="77777777">
        <w:trPr>
          <w:trHeight w:val="1756"/>
        </w:trPr>
        <w:tc>
          <w:tcPr>
            <w:tcW w:w="2254" w:type="dxa"/>
            <w:vMerge w:val="restart"/>
          </w:tcPr>
          <w:p w14:paraId="4F6E534B" w14:textId="77777777" w:rsidR="00675390" w:rsidRDefault="002B695F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progettato</w:t>
            </w:r>
          </w:p>
          <w:p w14:paraId="567E41AE" w14:textId="77777777" w:rsidR="00675390" w:rsidRDefault="002B695F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3135" w:type="dxa"/>
          </w:tcPr>
          <w:p w14:paraId="44AA9D75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correlandola alle linee guida/indicazioni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06764E6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all’eventuale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curricolo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istituto, con riferimento ai campi di esperienza, agli obiettivi di apprendimento, ai traguardi di 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apprendimento previsti dagli</w:t>
            </w:r>
          </w:p>
          <w:p w14:paraId="7996ABC2" w14:textId="77777777" w:rsidR="00675390" w:rsidRDefault="002B695F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vigenti</w:t>
            </w:r>
          </w:p>
        </w:tc>
        <w:tc>
          <w:tcPr>
            <w:tcW w:w="3132" w:type="dxa"/>
          </w:tcPr>
          <w:p w14:paraId="24483A5F" w14:textId="77777777" w:rsidR="00675390" w:rsidRDefault="002B695F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1F422F6" w14:textId="77777777" w:rsidR="00675390" w:rsidRDefault="002B695F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DEDDFAF" w14:textId="77777777" w:rsidR="00675390" w:rsidRDefault="002B695F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9AAE569" w14:textId="77777777" w:rsidR="00675390" w:rsidRDefault="002B695F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C2FDDC3" w14:textId="77777777" w:rsidR="00675390" w:rsidRDefault="002B695F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35B5BFB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68BC36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312AA60E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C3136CF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gli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3132" w:type="dxa"/>
          </w:tcPr>
          <w:p w14:paraId="1710873B" w14:textId="77777777" w:rsidR="00675390" w:rsidRDefault="002B695F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020A8B7" w14:textId="77777777" w:rsidR="00675390" w:rsidRDefault="002B695F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FF55CDB" w14:textId="77777777" w:rsidR="00675390" w:rsidRDefault="002B695F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2F81872" w14:textId="77777777" w:rsidR="00675390" w:rsidRDefault="002B695F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2CEB3EB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3ED9046E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3BD5D0B6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AD53A23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1242F20" w14:textId="77777777" w:rsidR="00675390" w:rsidRDefault="002B695F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l’insegnante di sostegno e le eventuali altre 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 fine di favorire l’inclusione degli</w:t>
            </w:r>
          </w:p>
          <w:p w14:paraId="2430B35F" w14:textId="77777777" w:rsidR="00675390" w:rsidRDefault="002B695F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3132" w:type="dxa"/>
          </w:tcPr>
          <w:p w14:paraId="7B5E07B1" w14:textId="77777777" w:rsidR="00675390" w:rsidRDefault="002B695F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15A1CBE" w14:textId="77777777" w:rsidR="00675390" w:rsidRDefault="002B695F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90D8036" w14:textId="77777777" w:rsidR="00675390" w:rsidRDefault="002B695F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5FC73A0" w14:textId="77777777" w:rsidR="00675390" w:rsidRDefault="002B695F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0ECC36C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1201A4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83E5926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14B4B1AF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31138B3" w14:textId="77777777" w:rsidR="00675390" w:rsidRDefault="002B695F">
            <w:pPr>
              <w:pStyle w:val="TableParagraph"/>
              <w:spacing w:before="1"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PDP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</w:t>
            </w:r>
          </w:p>
          <w:p w14:paraId="76B918B8" w14:textId="77777777" w:rsidR="00675390" w:rsidRDefault="002B695F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3132" w:type="dxa"/>
          </w:tcPr>
          <w:p w14:paraId="35F6480D" w14:textId="77777777" w:rsidR="00675390" w:rsidRDefault="002B695F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436E247" w14:textId="77777777" w:rsidR="00675390" w:rsidRDefault="002B695F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893A98B" w14:textId="77777777" w:rsidR="00675390" w:rsidRDefault="002B695F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3DBF49E" w14:textId="77777777" w:rsidR="00675390" w:rsidRDefault="002B695F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84410F0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64AA239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D0F49B7" w14:textId="77777777">
        <w:trPr>
          <w:trHeight w:val="1368"/>
        </w:trPr>
        <w:tc>
          <w:tcPr>
            <w:tcW w:w="2254" w:type="dxa"/>
            <w:vMerge w:val="restart"/>
          </w:tcPr>
          <w:p w14:paraId="7AEEC4C4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34FF9BB9" w14:textId="77777777" w:rsidR="00675390" w:rsidRDefault="002B695F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valorizzando, in modalità inclusiva e sviluppando processi di personalizzazione, l’eventuale presenza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plusdotati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abbiano già raggiunto in modo ottimale gli obiettivi di</w:t>
            </w:r>
          </w:p>
          <w:p w14:paraId="4D05E03F" w14:textId="77777777" w:rsidR="00675390" w:rsidRDefault="002B695F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apprendimento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3132" w:type="dxa"/>
          </w:tcPr>
          <w:p w14:paraId="7578BB22" w14:textId="77777777" w:rsidR="00675390" w:rsidRDefault="002B695F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3AFF6EC" w14:textId="77777777" w:rsidR="00675390" w:rsidRDefault="002B695F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0A0810C" w14:textId="77777777" w:rsidR="00675390" w:rsidRDefault="002B695F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8835D83" w14:textId="77777777" w:rsidR="00675390" w:rsidRDefault="002B695F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2A72E40" w14:textId="77777777" w:rsidR="00675390" w:rsidRDefault="002B695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2A63369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541609E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7E8BD402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5514B88" w14:textId="77777777" w:rsidR="00675390" w:rsidRDefault="002B695F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appropriati strumenti compensativi</w:t>
            </w:r>
          </w:p>
        </w:tc>
        <w:tc>
          <w:tcPr>
            <w:tcW w:w="3132" w:type="dxa"/>
          </w:tcPr>
          <w:p w14:paraId="2ACB9585" w14:textId="77777777" w:rsidR="00675390" w:rsidRDefault="002B695F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F33E57B" w14:textId="77777777" w:rsidR="00675390" w:rsidRDefault="002B695F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4F79B8A" w14:textId="77777777" w:rsidR="00675390" w:rsidRDefault="002B695F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A16E0A4" w14:textId="77777777" w:rsidR="00675390" w:rsidRDefault="002B695F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AB4AF73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0BB8745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82485A9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4C286C53" w14:textId="77777777" w:rsidR="00675390" w:rsidRDefault="00675390">
      <w:pPr>
        <w:rPr>
          <w:b/>
          <w:sz w:val="20"/>
        </w:rPr>
      </w:pPr>
    </w:p>
    <w:p w14:paraId="45D09461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1F638111" w14:textId="77777777">
        <w:trPr>
          <w:trHeight w:val="976"/>
        </w:trPr>
        <w:tc>
          <w:tcPr>
            <w:tcW w:w="2254" w:type="dxa"/>
            <w:vMerge w:val="restart"/>
          </w:tcPr>
          <w:p w14:paraId="6DD91A1D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3CCBB250" w14:textId="77777777" w:rsidR="00675390" w:rsidRDefault="002B695F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da raggiungere e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</w:p>
        </w:tc>
        <w:tc>
          <w:tcPr>
            <w:tcW w:w="3132" w:type="dxa"/>
          </w:tcPr>
          <w:p w14:paraId="6D847091" w14:textId="77777777" w:rsidR="00675390" w:rsidRDefault="002B695F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CDF4BC9" w14:textId="77777777" w:rsidR="00675390" w:rsidRDefault="002B695F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D6B2114" w14:textId="77777777" w:rsidR="00675390" w:rsidRDefault="002B695F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1E0EBE9" w14:textId="77777777" w:rsidR="00675390" w:rsidRDefault="002B695F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6CC715FE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2CA3B500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1DD2D41E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75B2844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F24904C" w14:textId="77777777" w:rsidR="00675390" w:rsidRDefault="002B695F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apprendimento raggiunti dal gruppo classe</w:t>
            </w:r>
          </w:p>
        </w:tc>
        <w:tc>
          <w:tcPr>
            <w:tcW w:w="3132" w:type="dxa"/>
          </w:tcPr>
          <w:p w14:paraId="08C0740D" w14:textId="77777777" w:rsidR="00675390" w:rsidRDefault="002B695F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A30D24A" w14:textId="77777777" w:rsidR="00675390" w:rsidRDefault="002B695F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E004A3C" w14:textId="77777777" w:rsidR="00675390" w:rsidRDefault="002B695F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C2CA21D" w14:textId="77777777" w:rsidR="00675390" w:rsidRDefault="002B695F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753DC7F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573EC32F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76E8FFF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3C2047E8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D737449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interagendo con i colleghi del team/consiglio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considerare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discipline/campi di esperienza</w:t>
            </w:r>
          </w:p>
        </w:tc>
        <w:tc>
          <w:tcPr>
            <w:tcW w:w="3132" w:type="dxa"/>
          </w:tcPr>
          <w:p w14:paraId="1140E8AB" w14:textId="77777777" w:rsidR="00675390" w:rsidRDefault="002B695F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22A9AED" w14:textId="77777777" w:rsidR="00675390" w:rsidRDefault="002B695F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7862F6B" w14:textId="77777777" w:rsidR="00675390" w:rsidRDefault="002B695F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1D5F3FE" w14:textId="77777777" w:rsidR="00675390" w:rsidRDefault="002B695F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7FE12C3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6922CB95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3F4A2A86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63B1D6EA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88EC3D2" w14:textId="77777777" w:rsidR="00675390" w:rsidRDefault="002B695F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disciplinari </w:t>
            </w:r>
            <w:r>
              <w:rPr>
                <w:spacing w:val="-2"/>
                <w:sz w:val="20"/>
              </w:rPr>
              <w:t>significativi</w:t>
            </w:r>
          </w:p>
        </w:tc>
        <w:tc>
          <w:tcPr>
            <w:tcW w:w="3132" w:type="dxa"/>
          </w:tcPr>
          <w:p w14:paraId="57FB2FF2" w14:textId="77777777" w:rsidR="00675390" w:rsidRDefault="002B695F">
            <w:pPr>
              <w:pStyle w:val="TableParagraph"/>
              <w:numPr>
                <w:ilvl w:val="0"/>
                <w:numId w:val="68"/>
              </w:numPr>
              <w:tabs>
                <w:tab w:val="left" w:pos="272"/>
              </w:tabs>
              <w:spacing w:line="182" w:lineRule="exact"/>
              <w:ind w:left="272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A6B3CE4" w14:textId="77777777" w:rsidR="00675390" w:rsidRDefault="002B695F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F0BD8D5" w14:textId="77777777" w:rsidR="00675390" w:rsidRDefault="002B695F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48A53B2" w14:textId="77777777" w:rsidR="00675390" w:rsidRDefault="002B695F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9B9B838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54DD0D0A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3FC85470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1B4E341E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23229C8" w14:textId="77777777" w:rsidR="00675390" w:rsidRDefault="002B695F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nel caso della secondaria di secondo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 argomenti specifici al PECUP proprio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distinti indirizzi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979B10C" w14:textId="77777777" w:rsidR="00675390" w:rsidRDefault="002B695F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132" w:type="dxa"/>
          </w:tcPr>
          <w:p w14:paraId="4C8A1FEE" w14:textId="77777777" w:rsidR="00675390" w:rsidRDefault="002B695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9F7CFFD" w14:textId="77777777" w:rsidR="00675390" w:rsidRDefault="002B695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2F317A4" w14:textId="77777777" w:rsidR="00675390" w:rsidRDefault="002B695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2DEDCA6" w14:textId="77777777" w:rsidR="00675390" w:rsidRDefault="002B695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AC39FA0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1DCF965E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190FBA26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035C20B0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05EA4CE" w14:textId="77777777" w:rsidR="00675390" w:rsidRDefault="002B695F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 di osservazione/verifica</w:t>
            </w:r>
          </w:p>
        </w:tc>
        <w:tc>
          <w:tcPr>
            <w:tcW w:w="3132" w:type="dxa"/>
          </w:tcPr>
          <w:p w14:paraId="49E53466" w14:textId="77777777" w:rsidR="00675390" w:rsidRDefault="002B695F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918046B" w14:textId="77777777" w:rsidR="00675390" w:rsidRDefault="002B695F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96E8385" w14:textId="77777777" w:rsidR="00675390" w:rsidRDefault="002B695F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FB84888" w14:textId="77777777" w:rsidR="00675390" w:rsidRDefault="002B695F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BC33A43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B9EE04C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787E759B" w14:textId="77777777">
        <w:trPr>
          <w:trHeight w:val="976"/>
        </w:trPr>
        <w:tc>
          <w:tcPr>
            <w:tcW w:w="2254" w:type="dxa"/>
            <w:vMerge w:val="restart"/>
          </w:tcPr>
          <w:p w14:paraId="0B650512" w14:textId="77777777" w:rsidR="00675390" w:rsidRDefault="002B69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</w:t>
            </w:r>
          </w:p>
          <w:p w14:paraId="3D803F08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3135" w:type="dxa"/>
          </w:tcPr>
          <w:p w14:paraId="7BFEF849" w14:textId="77777777" w:rsidR="00675390" w:rsidRDefault="002B695F">
            <w:pPr>
              <w:pStyle w:val="TableParagraph"/>
              <w:spacing w:line="192" w:lineRule="auto"/>
              <w:ind w:left="107" w:right="575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 gruppo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gli </w:t>
            </w:r>
            <w:r>
              <w:rPr>
                <w:spacing w:val="-2"/>
                <w:sz w:val="20"/>
              </w:rPr>
              <w:t>obiettivi</w:t>
            </w:r>
          </w:p>
        </w:tc>
        <w:tc>
          <w:tcPr>
            <w:tcW w:w="3132" w:type="dxa"/>
          </w:tcPr>
          <w:p w14:paraId="7F87F550" w14:textId="77777777" w:rsidR="00675390" w:rsidRDefault="002B695F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DDAF460" w14:textId="77777777" w:rsidR="00675390" w:rsidRDefault="002B695F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3DDD985" w14:textId="77777777" w:rsidR="00675390" w:rsidRDefault="002B695F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0EEAA92" w14:textId="77777777" w:rsidR="00675390" w:rsidRDefault="002B695F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F126233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F4E4372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161B595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2672ABA1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82EFDC2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dando istruzioni sulle strategie e i metodi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gli alunni abbiano compreso le consegne e le spiegazioni</w:t>
            </w:r>
          </w:p>
        </w:tc>
        <w:tc>
          <w:tcPr>
            <w:tcW w:w="3132" w:type="dxa"/>
          </w:tcPr>
          <w:p w14:paraId="5DC9ACC7" w14:textId="77777777" w:rsidR="00675390" w:rsidRDefault="002B695F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CF63C11" w14:textId="77777777" w:rsidR="00675390" w:rsidRDefault="002B695F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D6B0FA0" w14:textId="77777777" w:rsidR="00675390" w:rsidRDefault="002B695F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F43307B" w14:textId="77777777" w:rsidR="00675390" w:rsidRDefault="002B695F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FA7EA33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7D088C1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23F1095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386C03E3" w14:textId="77777777" w:rsidR="00675390" w:rsidRDefault="00675390">
      <w:pPr>
        <w:rPr>
          <w:b/>
          <w:sz w:val="20"/>
        </w:rPr>
      </w:pPr>
    </w:p>
    <w:p w14:paraId="22DDFA8D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2E24A44A" w14:textId="77777777">
        <w:trPr>
          <w:trHeight w:val="3907"/>
        </w:trPr>
        <w:tc>
          <w:tcPr>
            <w:tcW w:w="2254" w:type="dxa"/>
            <w:vMerge w:val="restart"/>
          </w:tcPr>
          <w:p w14:paraId="38E1B9F5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A7B176" w14:textId="77777777" w:rsidR="00675390" w:rsidRDefault="002B695F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alternando diverse attività e 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 w14:paraId="2A4FE452" w14:textId="77777777" w:rsidR="00675390" w:rsidRDefault="002B695F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5F6D935" w14:textId="77777777" w:rsidR="00675390" w:rsidRDefault="002B695F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9F7A1AA" w14:textId="77777777" w:rsidR="00675390" w:rsidRDefault="002B695F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C01E7AD" w14:textId="77777777" w:rsidR="00675390" w:rsidRDefault="002B695F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6021A77F" w14:textId="77777777" w:rsidR="00675390" w:rsidRDefault="002B695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06239034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1D5FBEEF" w14:textId="77777777" w:rsidR="00675390" w:rsidRDefault="002B695F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  <w:p w14:paraId="7D2C9875" w14:textId="77777777" w:rsidR="00675390" w:rsidRDefault="002B695F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storming</w:t>
            </w:r>
          </w:p>
          <w:p w14:paraId="32E1C534" w14:textId="77777777" w:rsidR="00675390" w:rsidRDefault="002B695F">
            <w:pPr>
              <w:pStyle w:val="TableParagraph"/>
              <w:ind w:left="307" w:right="42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solving</w:t>
            </w:r>
            <w:r>
              <w:rPr>
                <w:sz w:val="20"/>
              </w:rPr>
              <w:t>/Stimolo alla riflessione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14:paraId="1A5729BE" w14:textId="77777777" w:rsidR="00675390" w:rsidRDefault="002B695F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  <w:p w14:paraId="1CE92D4D" w14:textId="77777777" w:rsidR="00675390" w:rsidRDefault="002B695F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manipolazione</w:t>
            </w:r>
          </w:p>
          <w:p w14:paraId="387B9D31" w14:textId="77777777" w:rsidR="00675390" w:rsidRDefault="002B695F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Flipped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classroom</w:t>
            </w:r>
            <w:proofErr w:type="spellEnd"/>
          </w:p>
          <w:p w14:paraId="794A3FCF" w14:textId="77777777" w:rsidR="00675390" w:rsidRDefault="002B695F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Role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Playing</w:t>
            </w:r>
          </w:p>
          <w:p w14:paraId="307ECE54" w14:textId="77777777" w:rsidR="00675390" w:rsidRDefault="002B695F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Circle</w:t>
            </w:r>
            <w:proofErr w:type="spellEnd"/>
            <w:r>
              <w:rPr>
                <w:i/>
                <w:spacing w:val="-4"/>
                <w:sz w:val="20"/>
              </w:rPr>
              <w:t xml:space="preserve"> time</w:t>
            </w:r>
          </w:p>
          <w:p w14:paraId="0BBE362C" w14:textId="77777777" w:rsidR="00675390" w:rsidRDefault="002B695F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learning</w:t>
            </w:r>
          </w:p>
          <w:p w14:paraId="1B30FEAB" w14:textId="77777777" w:rsidR="00675390" w:rsidRDefault="002B695F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41A6A0F1" w14:textId="77777777" w:rsidR="00675390" w:rsidRDefault="002B695F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tutoring</w:t>
            </w:r>
          </w:p>
          <w:p w14:paraId="30790795" w14:textId="77777777" w:rsidR="00675390" w:rsidRDefault="002B695F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74592" behindDoc="1" locked="0" layoutInCell="1" allowOverlap="1" wp14:anchorId="5FD385DA" wp14:editId="50C2E0D3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290112</wp:posOffset>
                      </wp:positionV>
                      <wp:extent cx="145351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1D561" id="Group 4" o:spid="_x0000_s1026" style="position:absolute;margin-left:5.4pt;margin-top:22.85pt;width:114.45pt;height:.65pt;z-index:-16741888;mso-wrap-distance-left:0;mso-wrap-distance-right:0" coordsize="145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">
                      <v:shape id="Graphic 5" o:spid="_x0000_s1027" style="position:absolute;top:41;width:14535;height:12;visibility:visible;mso-wrap-style:square;v-text-anchor:top" coordsize="145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specificare)</w:t>
            </w:r>
          </w:p>
        </w:tc>
      </w:tr>
      <w:tr w:rsidR="00675390" w14:paraId="71A13F66" w14:textId="77777777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14:paraId="4EBF7775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256B5C6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integrando le tecnologie dell’informazione e della </w:t>
            </w:r>
            <w:r>
              <w:rPr>
                <w:spacing w:val="-2"/>
                <w:sz w:val="20"/>
              </w:rPr>
              <w:t>comunicazione all’interno dell’attività</w:t>
            </w:r>
          </w:p>
        </w:tc>
        <w:tc>
          <w:tcPr>
            <w:tcW w:w="3132" w:type="dxa"/>
          </w:tcPr>
          <w:p w14:paraId="7388207A" w14:textId="77777777" w:rsidR="00675390" w:rsidRDefault="002B695F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852E753" w14:textId="77777777" w:rsidR="00675390" w:rsidRDefault="002B695F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F81307F" w14:textId="77777777" w:rsidR="00675390" w:rsidRDefault="002B695F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A2E4DB5" w14:textId="77777777" w:rsidR="00675390" w:rsidRDefault="002B695F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D67DCDD" w14:textId="77777777" w:rsidR="00675390" w:rsidRDefault="002B695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0490E866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463049ED" w14:textId="77777777" w:rsidR="00675390" w:rsidRDefault="002B695F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proiezione</w:t>
            </w:r>
          </w:p>
          <w:p w14:paraId="4590DDC4" w14:textId="77777777" w:rsidR="00675390" w:rsidRDefault="002B69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interattivo</w:t>
            </w:r>
          </w:p>
          <w:p w14:paraId="61988BC8" w14:textId="77777777" w:rsidR="00675390" w:rsidRDefault="002B69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  <w:p w14:paraId="343760DB" w14:textId="77777777" w:rsidR="00675390" w:rsidRDefault="002B695F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based</w:t>
            </w:r>
            <w:proofErr w:type="spellEnd"/>
          </w:p>
          <w:p w14:paraId="4B8B8C4C" w14:textId="77777777" w:rsidR="00675390" w:rsidRDefault="002B69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Bring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your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own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device</w:t>
            </w:r>
            <w:r>
              <w:rPr>
                <w:spacing w:val="-2"/>
                <w:sz w:val="20"/>
              </w:rPr>
              <w:t>)</w:t>
            </w:r>
          </w:p>
          <w:p w14:paraId="4392182D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56B644A6" w14:textId="77777777" w:rsidR="00675390" w:rsidRDefault="002B69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29746707" w14:textId="77777777" w:rsidR="00675390" w:rsidRDefault="002B695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75104" behindDoc="1" locked="0" layoutInCell="1" allowOverlap="1" wp14:anchorId="5F37D651" wp14:editId="7C25CF3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290156</wp:posOffset>
                      </wp:positionV>
                      <wp:extent cx="1453515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A9E4" id="Group 6" o:spid="_x0000_s1026" style="position:absolute;margin-left:5.4pt;margin-top:22.85pt;width:114.45pt;height:.65pt;z-index:-16741376;mso-wrap-distance-left:0;mso-wrap-distance-right:0" coordsize="145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">
                      <v:shape id="Graphic 7" o:spid="_x0000_s1027" style="position:absolute;top:41;width:14535;height:12;visibility:visible;mso-wrap-style:square;v-text-anchor:top" coordsize="145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specificare)</w:t>
            </w:r>
          </w:p>
        </w:tc>
      </w:tr>
      <w:tr w:rsidR="00675390" w14:paraId="68D40C2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20A0D50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66AD8735" w14:textId="77777777" w:rsidR="00675390" w:rsidRDefault="002B695F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  <w:p w14:paraId="2A28F198" w14:textId="77777777" w:rsidR="00675390" w:rsidRDefault="002B695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</w:p>
        </w:tc>
        <w:tc>
          <w:tcPr>
            <w:tcW w:w="3132" w:type="dxa"/>
          </w:tcPr>
          <w:p w14:paraId="7FC918ED" w14:textId="77777777" w:rsidR="00675390" w:rsidRDefault="002B695F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0CE2B97" w14:textId="77777777" w:rsidR="00675390" w:rsidRDefault="002B695F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06B247C" w14:textId="77777777" w:rsidR="00675390" w:rsidRDefault="002B695F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96380B7" w14:textId="77777777" w:rsidR="00675390" w:rsidRDefault="002B695F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94DB3E3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4FAE946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9E31953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084F40E0" w14:textId="77777777" w:rsidR="00675390" w:rsidRDefault="00675390">
      <w:pPr>
        <w:rPr>
          <w:b/>
          <w:sz w:val="20"/>
        </w:rPr>
      </w:pPr>
    </w:p>
    <w:p w14:paraId="63787BEF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63176A54" w14:textId="77777777">
        <w:trPr>
          <w:trHeight w:val="976"/>
        </w:trPr>
        <w:tc>
          <w:tcPr>
            <w:tcW w:w="2254" w:type="dxa"/>
            <w:vMerge w:val="restart"/>
          </w:tcPr>
          <w:p w14:paraId="20376042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0774950E" w14:textId="77777777" w:rsidR="00675390" w:rsidRDefault="002B695F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con attenzione alla personalizzazione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 w14:paraId="1E86DBBB" w14:textId="77777777" w:rsidR="00675390" w:rsidRDefault="002B695F">
            <w:pPr>
              <w:pStyle w:val="TableParagraph"/>
              <w:numPr>
                <w:ilvl w:val="0"/>
                <w:numId w:val="60"/>
              </w:numPr>
              <w:tabs>
                <w:tab w:val="left" w:pos="317"/>
              </w:tabs>
              <w:spacing w:line="181" w:lineRule="exact"/>
              <w:ind w:left="317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36A85DC4" w14:textId="77777777" w:rsidR="00675390" w:rsidRDefault="002B695F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421F0F5" w14:textId="77777777" w:rsidR="00675390" w:rsidRDefault="002B695F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525CF27" w14:textId="77777777" w:rsidR="00675390" w:rsidRDefault="002B695F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688F797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6F8F2F53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5A4EF53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1456F701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674E96B6" w14:textId="77777777" w:rsidR="00675390" w:rsidRDefault="002B695F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fornendo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sullo svolgimento delle attività</w:t>
            </w:r>
          </w:p>
        </w:tc>
        <w:tc>
          <w:tcPr>
            <w:tcW w:w="3132" w:type="dxa"/>
          </w:tcPr>
          <w:p w14:paraId="4CF8AA8B" w14:textId="77777777" w:rsidR="00675390" w:rsidRDefault="002B695F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AB37BF2" w14:textId="77777777" w:rsidR="00675390" w:rsidRDefault="002B695F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2A6F0DE" w14:textId="77777777" w:rsidR="00675390" w:rsidRDefault="002B695F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9735B86" w14:textId="77777777" w:rsidR="00675390" w:rsidRDefault="002B695F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098B0C95" w14:textId="77777777" w:rsidR="00675390" w:rsidRDefault="002B695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366E6EFF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0E4C734F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637E0FF4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636E472" w14:textId="77777777" w:rsidR="00675390" w:rsidRDefault="002B695F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assegnando compiti coerenti rispetto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32E6DD54" w14:textId="77777777" w:rsidR="00675390" w:rsidRDefault="002B695F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attenzione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5DC5B95A" w14:textId="77777777" w:rsidR="00675390" w:rsidRDefault="002B695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personalizzati</w:t>
            </w:r>
          </w:p>
        </w:tc>
        <w:tc>
          <w:tcPr>
            <w:tcW w:w="3132" w:type="dxa"/>
          </w:tcPr>
          <w:p w14:paraId="0564A9BC" w14:textId="77777777" w:rsidR="00675390" w:rsidRDefault="002B695F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1D04454" w14:textId="77777777" w:rsidR="00675390" w:rsidRDefault="002B695F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DD9F261" w14:textId="77777777" w:rsidR="00675390" w:rsidRDefault="002B695F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D343EFF" w14:textId="77777777" w:rsidR="00675390" w:rsidRDefault="002B695F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8617940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E758A6E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5F04CE8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0EC32465" w14:textId="77777777" w:rsidR="00675390" w:rsidRDefault="00675390">
      <w:pPr>
        <w:rPr>
          <w:b/>
          <w:sz w:val="20"/>
        </w:rPr>
      </w:pPr>
    </w:p>
    <w:p w14:paraId="6F57EE6F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447FBB7A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1B631DED" w14:textId="77777777" w:rsidR="00675390" w:rsidRDefault="002B695F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</w:tr>
      <w:tr w:rsidR="00675390" w14:paraId="0313D55A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734821DE" w14:textId="77777777" w:rsidR="00675390" w:rsidRDefault="002B695F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314826BA" w14:textId="77777777" w:rsidR="00675390" w:rsidRDefault="002B695F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380288C2" w14:textId="77777777" w:rsidR="00675390" w:rsidRDefault="002B695F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5445567D" w14:textId="77777777" w:rsidR="00675390" w:rsidRDefault="002B695F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675390" w14:paraId="3DE747A8" w14:textId="77777777">
        <w:trPr>
          <w:trHeight w:val="977"/>
        </w:trPr>
        <w:tc>
          <w:tcPr>
            <w:tcW w:w="2254" w:type="dxa"/>
            <w:vMerge w:val="restart"/>
          </w:tcPr>
          <w:p w14:paraId="2AEC8C4D" w14:textId="77777777" w:rsidR="00675390" w:rsidRDefault="002B695F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risultati di </w:t>
            </w:r>
            <w:r>
              <w:rPr>
                <w:spacing w:val="-2"/>
                <w:sz w:val="20"/>
              </w:rPr>
              <w:t>apprendimento</w:t>
            </w:r>
          </w:p>
        </w:tc>
        <w:tc>
          <w:tcPr>
            <w:tcW w:w="3135" w:type="dxa"/>
          </w:tcPr>
          <w:p w14:paraId="4FCF3F10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docenti</w:t>
            </w:r>
          </w:p>
        </w:tc>
        <w:tc>
          <w:tcPr>
            <w:tcW w:w="3132" w:type="dxa"/>
          </w:tcPr>
          <w:p w14:paraId="5CB33887" w14:textId="77777777" w:rsidR="00675390" w:rsidRDefault="002B695F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28C8C93" w14:textId="77777777" w:rsidR="00675390" w:rsidRDefault="002B695F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4F9D512" w14:textId="77777777" w:rsidR="00675390" w:rsidRDefault="002B695F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F6FDC12" w14:textId="77777777" w:rsidR="00675390" w:rsidRDefault="002B695F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15A71C9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5CBFE4A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000D568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6CB4CBA6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6EF5946A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correlando le tipologie di verifica formalizzate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progettate e realizzate</w:t>
            </w:r>
          </w:p>
        </w:tc>
        <w:tc>
          <w:tcPr>
            <w:tcW w:w="3132" w:type="dxa"/>
          </w:tcPr>
          <w:p w14:paraId="5E4BA31D" w14:textId="77777777" w:rsidR="00675390" w:rsidRDefault="002B695F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6BD6C13" w14:textId="77777777" w:rsidR="00675390" w:rsidRDefault="002B695F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BE7D4E3" w14:textId="77777777" w:rsidR="00675390" w:rsidRDefault="002B695F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7DF0D51" w14:textId="77777777" w:rsidR="00675390" w:rsidRDefault="002B695F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30E91DA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30FE1F3B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51EFF38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B07A862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FD39AE2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di sostegno e le eventuali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riferimento in stretto raccordo con gli obiettivi</w:t>
            </w:r>
          </w:p>
          <w:p w14:paraId="03E99D6E" w14:textId="77777777" w:rsidR="00675390" w:rsidRDefault="002B695F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PEI</w:t>
            </w:r>
          </w:p>
        </w:tc>
        <w:tc>
          <w:tcPr>
            <w:tcW w:w="3132" w:type="dxa"/>
          </w:tcPr>
          <w:p w14:paraId="344949D2" w14:textId="77777777" w:rsidR="00675390" w:rsidRDefault="002B695F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AA1D45A" w14:textId="77777777" w:rsidR="00675390" w:rsidRDefault="002B695F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D5C8372" w14:textId="77777777" w:rsidR="00675390" w:rsidRDefault="002B695F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12B84E7" w14:textId="77777777" w:rsidR="00675390" w:rsidRDefault="002B695F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0D967F9E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61AA80E0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0BCCCE1D" w14:textId="77777777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14:paraId="7131EC1F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33C46DE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 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 BES, al fine dell’adozione degli appropriati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  <w:p w14:paraId="5A7771D0" w14:textId="77777777" w:rsidR="00675390" w:rsidRDefault="002B695F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  <w:tc>
          <w:tcPr>
            <w:tcW w:w="3132" w:type="dxa"/>
          </w:tcPr>
          <w:p w14:paraId="33561720" w14:textId="77777777" w:rsidR="00675390" w:rsidRDefault="002B695F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8C1E2F2" w14:textId="77777777" w:rsidR="00675390" w:rsidRDefault="002B695F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12C19DC" w14:textId="77777777" w:rsidR="00675390" w:rsidRDefault="002B695F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63E8CC62" w14:textId="77777777" w:rsidR="00675390" w:rsidRDefault="002B695F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4F5C608" w14:textId="77777777" w:rsidR="00675390" w:rsidRDefault="002B695F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13BB197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46D7C92B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B0BE6E2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2A5365C" w14:textId="77777777" w:rsidR="00675390" w:rsidRDefault="002B695F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chiarendo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 di valutazione</w:t>
            </w:r>
          </w:p>
        </w:tc>
        <w:tc>
          <w:tcPr>
            <w:tcW w:w="3132" w:type="dxa"/>
          </w:tcPr>
          <w:p w14:paraId="37231B20" w14:textId="77777777" w:rsidR="00675390" w:rsidRDefault="002B695F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8D45AD6" w14:textId="77777777" w:rsidR="00675390" w:rsidRDefault="002B695F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5ADB721" w14:textId="77777777" w:rsidR="00675390" w:rsidRDefault="002B695F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45762B3" w14:textId="77777777" w:rsidR="00675390" w:rsidRDefault="002B695F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7725494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38238CA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F24C431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F4D630A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36DD7078" w14:textId="77777777" w:rsidR="00675390" w:rsidRDefault="002B695F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prove specifiche griglie di</w:t>
            </w:r>
          </w:p>
          <w:p w14:paraId="68306C68" w14:textId="77777777" w:rsidR="00675390" w:rsidRDefault="002B695F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3132" w:type="dxa"/>
          </w:tcPr>
          <w:p w14:paraId="24BBB031" w14:textId="77777777" w:rsidR="00675390" w:rsidRDefault="002B695F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F631C8B" w14:textId="77777777" w:rsidR="00675390" w:rsidRDefault="002B695F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84AEB0C" w14:textId="77777777" w:rsidR="00675390" w:rsidRDefault="002B695F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D27EA13" w14:textId="77777777" w:rsidR="00675390" w:rsidRDefault="002B695F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F4BB603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6928C7E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3AC90AD2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708786E8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1A4F5CE8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cadenzando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maniera congrua nel corso dei periodi didattici di riferimento</w:t>
            </w:r>
          </w:p>
        </w:tc>
        <w:tc>
          <w:tcPr>
            <w:tcW w:w="3132" w:type="dxa"/>
          </w:tcPr>
          <w:p w14:paraId="71ABF609" w14:textId="77777777" w:rsidR="00675390" w:rsidRDefault="002B695F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D0ABB97" w14:textId="77777777" w:rsidR="00675390" w:rsidRDefault="002B695F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FCB87AA" w14:textId="77777777" w:rsidR="00675390" w:rsidRDefault="002B695F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E206FAE" w14:textId="77777777" w:rsidR="00675390" w:rsidRDefault="002B695F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D6947C4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5AF31713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DB0E8BD" w14:textId="77777777" w:rsidR="00675390" w:rsidRDefault="00675390">
      <w:pPr>
        <w:pStyle w:val="TableParagraph"/>
        <w:rPr>
          <w:rFonts w:ascii="Times New Roman"/>
          <w:sz w:val="20"/>
        </w:rPr>
        <w:sectPr w:rsidR="00675390">
          <w:pgSz w:w="16840" w:h="11910" w:orient="landscape"/>
          <w:pgMar w:top="1860" w:right="283" w:bottom="1200" w:left="1417" w:header="720" w:footer="1012" w:gutter="0"/>
          <w:cols w:space="720"/>
        </w:sectPr>
      </w:pPr>
    </w:p>
    <w:p w14:paraId="16DD7B52" w14:textId="77777777" w:rsidR="00675390" w:rsidRDefault="00675390">
      <w:pPr>
        <w:rPr>
          <w:b/>
          <w:sz w:val="20"/>
        </w:rPr>
      </w:pPr>
    </w:p>
    <w:p w14:paraId="49D0B867" w14:textId="77777777" w:rsidR="00675390" w:rsidRDefault="00675390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675390" w14:paraId="1F1ABCB6" w14:textId="77777777">
        <w:trPr>
          <w:trHeight w:val="976"/>
        </w:trPr>
        <w:tc>
          <w:tcPr>
            <w:tcW w:w="2254" w:type="dxa"/>
          </w:tcPr>
          <w:p w14:paraId="673F296C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7D25048C" w14:textId="77777777" w:rsidR="00675390" w:rsidRDefault="002B695F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 corrette tempestivamente</w:t>
            </w:r>
          </w:p>
        </w:tc>
        <w:tc>
          <w:tcPr>
            <w:tcW w:w="3132" w:type="dxa"/>
          </w:tcPr>
          <w:p w14:paraId="102C79C8" w14:textId="77777777" w:rsidR="00675390" w:rsidRDefault="002B695F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5489825" w14:textId="77777777" w:rsidR="00675390" w:rsidRDefault="002B695F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D01768C" w14:textId="77777777" w:rsidR="00675390" w:rsidRDefault="002B695F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C2D87B0" w14:textId="77777777" w:rsidR="00675390" w:rsidRDefault="002B695F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9BB58EE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034F952E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07438E88" w14:textId="77777777">
        <w:trPr>
          <w:trHeight w:val="1173"/>
        </w:trPr>
        <w:tc>
          <w:tcPr>
            <w:tcW w:w="2254" w:type="dxa"/>
            <w:vMerge w:val="restart"/>
          </w:tcPr>
          <w:p w14:paraId="5FC65208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5645EB6D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errori, secondo la metodologia dell’apprendimento per prove ed</w:t>
            </w:r>
          </w:p>
          <w:p w14:paraId="53658B5D" w14:textId="77777777" w:rsidR="00675390" w:rsidRDefault="002B695F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errori</w:t>
            </w:r>
          </w:p>
        </w:tc>
        <w:tc>
          <w:tcPr>
            <w:tcW w:w="3132" w:type="dxa"/>
          </w:tcPr>
          <w:p w14:paraId="79A055A9" w14:textId="77777777" w:rsidR="00675390" w:rsidRDefault="002B695F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before="59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7031D4C" w14:textId="77777777" w:rsidR="00675390" w:rsidRDefault="002B695F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D87AB79" w14:textId="77777777" w:rsidR="00675390" w:rsidRDefault="002B695F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8CA2A03" w14:textId="77777777" w:rsidR="00675390" w:rsidRDefault="002B695F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EBA5BAD" w14:textId="77777777" w:rsidR="00675390" w:rsidRDefault="002B695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5E5BEA97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59A00BD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5BFAB8E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6525509C" w14:textId="77777777" w:rsidR="00675390" w:rsidRDefault="002B695F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3132" w:type="dxa"/>
          </w:tcPr>
          <w:p w14:paraId="63924B55" w14:textId="77777777" w:rsidR="00675390" w:rsidRDefault="002B695F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E60F3D6" w14:textId="77777777" w:rsidR="00675390" w:rsidRDefault="002B695F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8775186" w14:textId="77777777" w:rsidR="00675390" w:rsidRDefault="002B695F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47F7A64" w14:textId="77777777" w:rsidR="00675390" w:rsidRDefault="002B695F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698719B4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EF20440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62579455" w14:textId="77777777">
        <w:trPr>
          <w:trHeight w:val="976"/>
        </w:trPr>
        <w:tc>
          <w:tcPr>
            <w:tcW w:w="2254" w:type="dxa"/>
            <w:vMerge w:val="restart"/>
          </w:tcPr>
          <w:p w14:paraId="201B254F" w14:textId="77777777" w:rsidR="00675390" w:rsidRDefault="002B695F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Il docente valuta le competenze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</w:p>
        </w:tc>
        <w:tc>
          <w:tcPr>
            <w:tcW w:w="3135" w:type="dxa"/>
          </w:tcPr>
          <w:p w14:paraId="4C730896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3132" w:type="dxa"/>
          </w:tcPr>
          <w:p w14:paraId="741D47DE" w14:textId="77777777" w:rsidR="00675390" w:rsidRDefault="002B695F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25B06A3" w14:textId="77777777" w:rsidR="00675390" w:rsidRDefault="002B695F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91A5FC7" w14:textId="77777777" w:rsidR="00675390" w:rsidRDefault="002B695F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3D9107D" w14:textId="77777777" w:rsidR="00675390" w:rsidRDefault="002B695F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95A51EB" w14:textId="77777777" w:rsidR="00675390" w:rsidRDefault="002B695F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79057B49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58E79691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54E2619C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0BC78A9F" w14:textId="77777777" w:rsidR="00675390" w:rsidRDefault="002B695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colleghi</w:t>
            </w:r>
          </w:p>
        </w:tc>
        <w:tc>
          <w:tcPr>
            <w:tcW w:w="3132" w:type="dxa"/>
          </w:tcPr>
          <w:p w14:paraId="011DAD4A" w14:textId="77777777" w:rsidR="00675390" w:rsidRDefault="002B695F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A8D93D9" w14:textId="77777777" w:rsidR="00675390" w:rsidRDefault="002B695F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46DCCDD" w14:textId="77777777" w:rsidR="00675390" w:rsidRDefault="002B695F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3592835" w14:textId="77777777" w:rsidR="00675390" w:rsidRDefault="002B695F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E683EA3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6037D4B2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5390" w14:paraId="2A9BBF14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78813B7" w14:textId="77777777" w:rsidR="00675390" w:rsidRDefault="0067539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A69218E" w14:textId="77777777" w:rsidR="00675390" w:rsidRDefault="002B695F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desumendo il grado di raggiungimento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stesse attraverso l’osservazione</w:t>
            </w:r>
          </w:p>
          <w:p w14:paraId="3E3928C4" w14:textId="77777777" w:rsidR="00675390" w:rsidRDefault="002B695F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verifiche</w:t>
            </w:r>
          </w:p>
          <w:p w14:paraId="31DDBB6C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3132" w:type="dxa"/>
          </w:tcPr>
          <w:p w14:paraId="226BFE5F" w14:textId="77777777" w:rsidR="00675390" w:rsidRDefault="002B695F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40A37B6" w14:textId="77777777" w:rsidR="00675390" w:rsidRDefault="002B695F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708199C" w14:textId="77777777" w:rsidR="00675390" w:rsidRDefault="002B695F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CCB3D01" w14:textId="77777777" w:rsidR="00675390" w:rsidRDefault="002B695F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BF02635" w14:textId="77777777" w:rsidR="00675390" w:rsidRDefault="002B695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36F686BD" w14:textId="77777777" w:rsidR="00675390" w:rsidRDefault="006753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3FE2182" w14:textId="77777777" w:rsidR="00675390" w:rsidRDefault="00675390">
      <w:pPr>
        <w:rPr>
          <w:b/>
          <w:sz w:val="20"/>
        </w:rPr>
      </w:pPr>
    </w:p>
    <w:p w14:paraId="37583764" w14:textId="77777777" w:rsidR="00675390" w:rsidRDefault="00675390">
      <w:pPr>
        <w:rPr>
          <w:b/>
          <w:sz w:val="20"/>
        </w:rPr>
      </w:pPr>
    </w:p>
    <w:p w14:paraId="4E51D5E3" w14:textId="77777777" w:rsidR="00675390" w:rsidRPr="002B695F" w:rsidRDefault="00675390">
      <w:pPr>
        <w:rPr>
          <w:bCs/>
          <w:sz w:val="20"/>
        </w:rPr>
      </w:pPr>
    </w:p>
    <w:p w14:paraId="34874825" w14:textId="21919C06" w:rsidR="00675390" w:rsidRPr="002B695F" w:rsidRDefault="002B695F">
      <w:pPr>
        <w:rPr>
          <w:bCs/>
          <w:sz w:val="20"/>
        </w:rPr>
      </w:pPr>
      <w:r w:rsidRPr="002B695F">
        <w:rPr>
          <w:bCs/>
          <w:sz w:val="20"/>
        </w:rPr>
        <w:t xml:space="preserve">                   Data___________________</w:t>
      </w:r>
    </w:p>
    <w:p w14:paraId="44E795BF" w14:textId="5B8B15F3" w:rsidR="00675390" w:rsidRPr="002B695F" w:rsidRDefault="002B695F">
      <w:pPr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B695F">
        <w:rPr>
          <w:bCs/>
          <w:sz w:val="20"/>
        </w:rPr>
        <w:tab/>
        <w:t>Il Dirigente Scolastico</w:t>
      </w:r>
    </w:p>
    <w:p w14:paraId="0A442DB7" w14:textId="438BAFC5" w:rsidR="002B695F" w:rsidRPr="002B695F" w:rsidRDefault="002B695F">
      <w:pPr>
        <w:rPr>
          <w:bCs/>
          <w:sz w:val="20"/>
        </w:rPr>
      </w:pP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  <w:t xml:space="preserve">            Dott.ssa Giovanna Diana</w:t>
      </w:r>
    </w:p>
    <w:p w14:paraId="7ED621CD" w14:textId="3C8F89BF" w:rsidR="002B695F" w:rsidRPr="002B695F" w:rsidRDefault="002B695F">
      <w:pPr>
        <w:rPr>
          <w:bCs/>
          <w:sz w:val="20"/>
        </w:rPr>
      </w:pP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</w:r>
      <w:r w:rsidRPr="002B695F">
        <w:rPr>
          <w:bCs/>
          <w:sz w:val="20"/>
        </w:rPr>
        <w:tab/>
        <w:t>______________________________</w:t>
      </w:r>
    </w:p>
    <w:sectPr w:rsidR="002B695F" w:rsidRPr="002B695F" w:rsidSect="002B695F">
      <w:headerReference w:type="default" r:id="rId9"/>
      <w:footerReference w:type="default" r:id="rId10"/>
      <w:pgSz w:w="16840" w:h="11910" w:orient="landscape"/>
      <w:pgMar w:top="1860" w:right="283" w:bottom="1200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0350" w14:textId="77777777" w:rsidR="002B695F" w:rsidRDefault="002B695F">
      <w:r>
        <w:separator/>
      </w:r>
    </w:p>
  </w:endnote>
  <w:endnote w:type="continuationSeparator" w:id="0">
    <w:p w14:paraId="30B28BA3" w14:textId="77777777" w:rsidR="002B695F" w:rsidRDefault="002B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0437" w14:textId="77777777" w:rsidR="00675390" w:rsidRDefault="002B695F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75616" behindDoc="1" locked="0" layoutInCell="1" allowOverlap="1" wp14:anchorId="538B7171" wp14:editId="278BD298">
              <wp:simplePos x="0" y="0"/>
              <wp:positionH relativeFrom="page">
                <wp:posOffset>5262498</wp:posOffset>
              </wp:positionH>
              <wp:positionV relativeFrom="page">
                <wp:posOffset>6777938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85C91" w14:textId="77777777" w:rsidR="00675390" w:rsidRDefault="002B695F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B717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4.35pt;margin-top:533.7pt;width:13.3pt;height:13.05pt;z-index:-1674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" filled="f" stroked="f">
              <v:textbox inset="0,0,0,0">
                <w:txbxContent>
                  <w:p w14:paraId="4EB85C91" w14:textId="77777777" w:rsidR="00675390" w:rsidRDefault="002B695F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8D56" w14:textId="77777777" w:rsidR="00675390" w:rsidRDefault="00675390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B069" w14:textId="77777777" w:rsidR="002B695F" w:rsidRDefault="002B695F">
      <w:r>
        <w:separator/>
      </w:r>
    </w:p>
  </w:footnote>
  <w:footnote w:type="continuationSeparator" w:id="0">
    <w:p w14:paraId="2099215D" w14:textId="77777777" w:rsidR="002B695F" w:rsidRDefault="002B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722A" w14:textId="77777777" w:rsidR="00675390" w:rsidRDefault="002B695F">
    <w:pPr>
      <w:pStyle w:val="Corpotes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6574592" behindDoc="1" locked="0" layoutInCell="1" allowOverlap="1" wp14:anchorId="288D2E3A" wp14:editId="4B33388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6575104" behindDoc="1" locked="0" layoutInCell="1" allowOverlap="1" wp14:anchorId="070C0ACE" wp14:editId="7407350F">
              <wp:simplePos x="0" y="0"/>
              <wp:positionH relativeFrom="page">
                <wp:posOffset>4431919</wp:posOffset>
              </wp:positionH>
              <wp:positionV relativeFrom="page">
                <wp:posOffset>865824</wp:posOffset>
              </wp:positionV>
              <wp:extent cx="1827530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753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8E932" w14:textId="77777777" w:rsidR="00675390" w:rsidRDefault="002B695F">
                          <w:pPr>
                            <w:spacing w:line="478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w w:val="55"/>
                              <w:sz w:val="48"/>
                            </w:rPr>
                            <w:t>dell’Istruzione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0A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8.95pt;margin-top:68.2pt;width:143.9pt;height:26pt;z-index:-167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" filled="f" stroked="f">
              <v:textbox inset="0,0,0,0">
                <w:txbxContent>
                  <w:p w14:paraId="7E48E932" w14:textId="77777777" w:rsidR="00675390" w:rsidRDefault="002B695F">
                    <w:pPr>
                      <w:spacing w:line="478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1"/>
                        <w:sz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w w:val="55"/>
                        <w:sz w:val="48"/>
                      </w:rPr>
                      <w:t>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CC11" w14:textId="77777777" w:rsidR="00675390" w:rsidRDefault="002B695F">
    <w:pPr>
      <w:pStyle w:val="Corpotes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6576128" behindDoc="1" locked="0" layoutInCell="1" allowOverlap="1" wp14:anchorId="3A1AE331" wp14:editId="348A9DB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6576640" behindDoc="1" locked="0" layoutInCell="1" allowOverlap="1" wp14:anchorId="44D0C022" wp14:editId="1767A59B">
              <wp:simplePos x="0" y="0"/>
              <wp:positionH relativeFrom="page">
                <wp:posOffset>4431919</wp:posOffset>
              </wp:positionH>
              <wp:positionV relativeFrom="page">
                <wp:posOffset>865824</wp:posOffset>
              </wp:positionV>
              <wp:extent cx="182753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753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069FA" w14:textId="77777777" w:rsidR="00675390" w:rsidRDefault="002B695F">
                          <w:pPr>
                            <w:spacing w:line="478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w w:val="55"/>
                              <w:sz w:val="48"/>
                            </w:rPr>
                            <w:t>dell’Istruzione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0C02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348.95pt;margin-top:68.2pt;width:143.9pt;height:26pt;z-index:-167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" filled="f" stroked="f">
              <v:textbox inset="0,0,0,0">
                <w:txbxContent>
                  <w:p w14:paraId="28B069FA" w14:textId="77777777" w:rsidR="00675390" w:rsidRDefault="002B695F">
                    <w:pPr>
                      <w:spacing w:line="478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1"/>
                        <w:sz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w w:val="55"/>
                        <w:sz w:val="48"/>
                      </w:rPr>
                      <w:t>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B17"/>
    <w:multiLevelType w:val="hybridMultilevel"/>
    <w:tmpl w:val="2038848E"/>
    <w:lvl w:ilvl="0" w:tplc="DA6A94A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9A51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CB2E60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25A6AF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2DE73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036E27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10A74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10EE3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D3CB7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2CA2FEB"/>
    <w:multiLevelType w:val="hybridMultilevel"/>
    <w:tmpl w:val="22B6E2A4"/>
    <w:lvl w:ilvl="0" w:tplc="45CAD53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54FAA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1F64C4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4A87F3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894143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BDE386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7DAC7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5E4092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FACE55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3F90C1D"/>
    <w:multiLevelType w:val="hybridMultilevel"/>
    <w:tmpl w:val="D870CB54"/>
    <w:lvl w:ilvl="0" w:tplc="14F8B98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5C139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7F408D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19CD37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AE8AAD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834AB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9AA5E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0A601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A4CFB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5264022"/>
    <w:multiLevelType w:val="hybridMultilevel"/>
    <w:tmpl w:val="29D8CF8C"/>
    <w:lvl w:ilvl="0" w:tplc="E38637E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6029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DAE4FE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102F0B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FC271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788B9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AA8A06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5F6A25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A94507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551228E"/>
    <w:multiLevelType w:val="hybridMultilevel"/>
    <w:tmpl w:val="CA92DAC8"/>
    <w:lvl w:ilvl="0" w:tplc="DA46502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E4A14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7805CD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DD6DC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3A49A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FE2D0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2D812A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4A65DF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B3E9A1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0611640A"/>
    <w:multiLevelType w:val="hybridMultilevel"/>
    <w:tmpl w:val="25965C34"/>
    <w:lvl w:ilvl="0" w:tplc="989E525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3D63DA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AD4D90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4C6D9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D60AB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410CE8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738645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C828CB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19C44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08C53001"/>
    <w:multiLevelType w:val="hybridMultilevel"/>
    <w:tmpl w:val="C48A616A"/>
    <w:lvl w:ilvl="0" w:tplc="BABA16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E86745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7EC368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9DEAC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260FB7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6BE99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A32406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32E5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4B0EA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0A546D75"/>
    <w:multiLevelType w:val="hybridMultilevel"/>
    <w:tmpl w:val="D9344D38"/>
    <w:lvl w:ilvl="0" w:tplc="D1E2647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AE3D2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7387B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9BEC76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A0E3D6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32D94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3015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D16A7C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4DA7C4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0C1E18F3"/>
    <w:multiLevelType w:val="hybridMultilevel"/>
    <w:tmpl w:val="CBD89630"/>
    <w:lvl w:ilvl="0" w:tplc="4148D5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4A25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21870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51C45B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7A6939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F32E7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A1EA2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88A5DA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EF033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12D64372"/>
    <w:multiLevelType w:val="hybridMultilevel"/>
    <w:tmpl w:val="5B7C01CC"/>
    <w:lvl w:ilvl="0" w:tplc="6D8A9E9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08F59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A14C4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10AA9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CA0A4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340F2D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9A0623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81601D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0C0001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13CB1454"/>
    <w:multiLevelType w:val="hybridMultilevel"/>
    <w:tmpl w:val="09488F6C"/>
    <w:lvl w:ilvl="0" w:tplc="B4A846A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3AB4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C9A116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D6C23B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462352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084468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9389D9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F2C478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556FC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18147A79"/>
    <w:multiLevelType w:val="hybridMultilevel"/>
    <w:tmpl w:val="7130DEC8"/>
    <w:lvl w:ilvl="0" w:tplc="36B8BB3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A4CAE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D5AAE0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21CA33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6E39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B8AE6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0E28D8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C9E1A8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D6CCE4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18C201B0"/>
    <w:multiLevelType w:val="hybridMultilevel"/>
    <w:tmpl w:val="DDF46FE4"/>
    <w:lvl w:ilvl="0" w:tplc="D7CAF24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B864DA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85C84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26A5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B26F8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B06F2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23644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F808B1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13EA4E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1D5B6BFF"/>
    <w:multiLevelType w:val="hybridMultilevel"/>
    <w:tmpl w:val="A5E6D800"/>
    <w:lvl w:ilvl="0" w:tplc="20A22EA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9464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A56018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C727A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A8E4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606E5D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AD4971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D564B2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3BC27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E1551F5"/>
    <w:multiLevelType w:val="hybridMultilevel"/>
    <w:tmpl w:val="C2B87DCE"/>
    <w:lvl w:ilvl="0" w:tplc="DBBEB92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FAF4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BA8DB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7541AA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1B602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28A7B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37810D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4E646D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A9E860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1EAB3A80"/>
    <w:multiLevelType w:val="hybridMultilevel"/>
    <w:tmpl w:val="E070A7FE"/>
    <w:lvl w:ilvl="0" w:tplc="6284DA8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34AAC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9B8E15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E547C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582692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F066E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382F46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36829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1C208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1F117E3B"/>
    <w:multiLevelType w:val="hybridMultilevel"/>
    <w:tmpl w:val="F08A9E04"/>
    <w:lvl w:ilvl="0" w:tplc="6E066D8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927E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98CEAE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8F2F87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C188D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B40C5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B0C081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E9A05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09E6F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1F7C7DCA"/>
    <w:multiLevelType w:val="hybridMultilevel"/>
    <w:tmpl w:val="F24A9084"/>
    <w:lvl w:ilvl="0" w:tplc="8138C8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67E7A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D9AE4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67CC99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5B2BD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E22D5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A902C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1A074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50C13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1FD72810"/>
    <w:multiLevelType w:val="hybridMultilevel"/>
    <w:tmpl w:val="3A0C43E4"/>
    <w:lvl w:ilvl="0" w:tplc="EC66B14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9EC00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8F251B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97692C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16E0D6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CAC651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D9C04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DAE18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D583A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20120621"/>
    <w:multiLevelType w:val="hybridMultilevel"/>
    <w:tmpl w:val="7DF0D824"/>
    <w:lvl w:ilvl="0" w:tplc="6234FE60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366B09A">
      <w:numFmt w:val="bullet"/>
      <w:lvlText w:val="•"/>
      <w:lvlJc w:val="left"/>
      <w:pPr>
        <w:ind w:left="433" w:hanging="166"/>
      </w:pPr>
      <w:rPr>
        <w:rFonts w:hint="default"/>
        <w:lang w:val="it-IT" w:eastAsia="en-US" w:bidi="ar-SA"/>
      </w:rPr>
    </w:lvl>
    <w:lvl w:ilvl="2" w:tplc="7DEC6836">
      <w:numFmt w:val="bullet"/>
      <w:lvlText w:val="•"/>
      <w:lvlJc w:val="left"/>
      <w:pPr>
        <w:ind w:left="606" w:hanging="166"/>
      </w:pPr>
      <w:rPr>
        <w:rFonts w:hint="default"/>
        <w:lang w:val="it-IT" w:eastAsia="en-US" w:bidi="ar-SA"/>
      </w:rPr>
    </w:lvl>
    <w:lvl w:ilvl="3" w:tplc="7F3469D2">
      <w:numFmt w:val="bullet"/>
      <w:lvlText w:val="•"/>
      <w:lvlJc w:val="left"/>
      <w:pPr>
        <w:ind w:left="780" w:hanging="166"/>
      </w:pPr>
      <w:rPr>
        <w:rFonts w:hint="default"/>
        <w:lang w:val="it-IT" w:eastAsia="en-US" w:bidi="ar-SA"/>
      </w:rPr>
    </w:lvl>
    <w:lvl w:ilvl="4" w:tplc="22462B9E">
      <w:numFmt w:val="bullet"/>
      <w:lvlText w:val="•"/>
      <w:lvlJc w:val="left"/>
      <w:pPr>
        <w:ind w:left="953" w:hanging="166"/>
      </w:pPr>
      <w:rPr>
        <w:rFonts w:hint="default"/>
        <w:lang w:val="it-IT" w:eastAsia="en-US" w:bidi="ar-SA"/>
      </w:rPr>
    </w:lvl>
    <w:lvl w:ilvl="5" w:tplc="B726A5AE">
      <w:numFmt w:val="bullet"/>
      <w:lvlText w:val="•"/>
      <w:lvlJc w:val="left"/>
      <w:pPr>
        <w:ind w:left="1127" w:hanging="166"/>
      </w:pPr>
      <w:rPr>
        <w:rFonts w:hint="default"/>
        <w:lang w:val="it-IT" w:eastAsia="en-US" w:bidi="ar-SA"/>
      </w:rPr>
    </w:lvl>
    <w:lvl w:ilvl="6" w:tplc="ADA29DCE">
      <w:numFmt w:val="bullet"/>
      <w:lvlText w:val="•"/>
      <w:lvlJc w:val="left"/>
      <w:pPr>
        <w:ind w:left="1300" w:hanging="166"/>
      </w:pPr>
      <w:rPr>
        <w:rFonts w:hint="default"/>
        <w:lang w:val="it-IT" w:eastAsia="en-US" w:bidi="ar-SA"/>
      </w:rPr>
    </w:lvl>
    <w:lvl w:ilvl="7" w:tplc="7A581C32">
      <w:numFmt w:val="bullet"/>
      <w:lvlText w:val="•"/>
      <w:lvlJc w:val="left"/>
      <w:pPr>
        <w:ind w:left="1473" w:hanging="166"/>
      </w:pPr>
      <w:rPr>
        <w:rFonts w:hint="default"/>
        <w:lang w:val="it-IT" w:eastAsia="en-US" w:bidi="ar-SA"/>
      </w:rPr>
    </w:lvl>
    <w:lvl w:ilvl="8" w:tplc="131ECB04">
      <w:numFmt w:val="bullet"/>
      <w:lvlText w:val="•"/>
      <w:lvlJc w:val="left"/>
      <w:pPr>
        <w:ind w:left="1647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205D3BEE"/>
    <w:multiLevelType w:val="hybridMultilevel"/>
    <w:tmpl w:val="96C6A364"/>
    <w:lvl w:ilvl="0" w:tplc="DFDEEA70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7E1870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E3CCC1BE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464ADC5E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A940A6CA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122CA44C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83189472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4BD24E86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E1982246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21CD6747"/>
    <w:multiLevelType w:val="hybridMultilevel"/>
    <w:tmpl w:val="A6904E2C"/>
    <w:lvl w:ilvl="0" w:tplc="7444CCC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BE0D8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ADEAE8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8EE9F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054E14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0065C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2C2057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3889B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9668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228573EE"/>
    <w:multiLevelType w:val="hybridMultilevel"/>
    <w:tmpl w:val="6846AA52"/>
    <w:lvl w:ilvl="0" w:tplc="76C607E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645B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9A8B14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36828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16E39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532E04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52ABC6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ABC308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F2CB0E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22DC7775"/>
    <w:multiLevelType w:val="hybridMultilevel"/>
    <w:tmpl w:val="0FCC7910"/>
    <w:lvl w:ilvl="0" w:tplc="E07C941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872DD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D18D3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6C58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4B600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0A49C3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04454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4D81D9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B7879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25E735D1"/>
    <w:multiLevelType w:val="hybridMultilevel"/>
    <w:tmpl w:val="B8AAE48E"/>
    <w:lvl w:ilvl="0" w:tplc="E2C2EBE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F6071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78A06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7D211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BC2424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D2099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1E4A5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2BA739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AB2187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27621C43"/>
    <w:multiLevelType w:val="hybridMultilevel"/>
    <w:tmpl w:val="FB12656E"/>
    <w:lvl w:ilvl="0" w:tplc="9426DDA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B4AC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3E01F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DD644D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8AD3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574525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DEEF3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34498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152995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277B4A64"/>
    <w:multiLevelType w:val="hybridMultilevel"/>
    <w:tmpl w:val="2F88C3A4"/>
    <w:lvl w:ilvl="0" w:tplc="F944693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84C2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7B49B5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91A51E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4EE3E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32A257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86AC81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08017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A549A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291379BC"/>
    <w:multiLevelType w:val="hybridMultilevel"/>
    <w:tmpl w:val="C1F443CA"/>
    <w:lvl w:ilvl="0" w:tplc="0F6E405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5445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904182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506FD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CBE29B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6F0E8A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1501A2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43C85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5B41B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2B9F23B1"/>
    <w:multiLevelType w:val="hybridMultilevel"/>
    <w:tmpl w:val="E31C567E"/>
    <w:lvl w:ilvl="0" w:tplc="BA4EB51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327B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A00BE5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98E9FE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2CE61A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30A263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888C84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CE2641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E04A7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2E000143"/>
    <w:multiLevelType w:val="hybridMultilevel"/>
    <w:tmpl w:val="23CC8D16"/>
    <w:lvl w:ilvl="0" w:tplc="19040556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9E67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6C2CFF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58E1F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07EB7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73C0A3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A5688F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9E4DB2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B9085F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2FDC45C5"/>
    <w:multiLevelType w:val="hybridMultilevel"/>
    <w:tmpl w:val="C9C899B8"/>
    <w:lvl w:ilvl="0" w:tplc="902A15E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8348E0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2F2679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F76E67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35AF0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232BBD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8AA2A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5C0AAE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2D4E4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30700504"/>
    <w:multiLevelType w:val="hybridMultilevel"/>
    <w:tmpl w:val="401287A0"/>
    <w:lvl w:ilvl="0" w:tplc="A5ECFCA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E4FBD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F0AD56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F5253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218696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30EE6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DAEC34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714D52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1C6437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32BA3DF4"/>
    <w:multiLevelType w:val="hybridMultilevel"/>
    <w:tmpl w:val="EC8C74EC"/>
    <w:lvl w:ilvl="0" w:tplc="E1D6851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6CBD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4384C0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FA2271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B38AB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4B858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8A57A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E98FF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C80B5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3388325D"/>
    <w:multiLevelType w:val="hybridMultilevel"/>
    <w:tmpl w:val="91226C7A"/>
    <w:lvl w:ilvl="0" w:tplc="15F00DF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902130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46ECCD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EF498A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8F086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1680E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2D04E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F74E5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84E360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339C3010"/>
    <w:multiLevelType w:val="hybridMultilevel"/>
    <w:tmpl w:val="395022D8"/>
    <w:lvl w:ilvl="0" w:tplc="179037D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6854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06AB3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41642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B40E39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D06F0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5705AD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0DA953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01A01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35AD7DFA"/>
    <w:multiLevelType w:val="hybridMultilevel"/>
    <w:tmpl w:val="49AA5398"/>
    <w:lvl w:ilvl="0" w:tplc="436AB0A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7277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F6467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7BA80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22219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EEED9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BC290F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870CE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E0AE2C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368F3CE0"/>
    <w:multiLevelType w:val="hybridMultilevel"/>
    <w:tmpl w:val="5B4E4D3A"/>
    <w:lvl w:ilvl="0" w:tplc="FB14C41E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2CBED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71E05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FD8BE5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D24B9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B1C13E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49A24B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7B4623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550B39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37BB4CA4"/>
    <w:multiLevelType w:val="hybridMultilevel"/>
    <w:tmpl w:val="035054DC"/>
    <w:lvl w:ilvl="0" w:tplc="F726363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107B3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DD2FBF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DF67E1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7F6429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084A67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C4A8EB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A00914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2FAF8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37C11783"/>
    <w:multiLevelType w:val="hybridMultilevel"/>
    <w:tmpl w:val="7AE29DA4"/>
    <w:lvl w:ilvl="0" w:tplc="3EC6996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0ABE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376B4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77CC44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3D644E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C260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DB474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7D219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CB031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39801CAB"/>
    <w:multiLevelType w:val="hybridMultilevel"/>
    <w:tmpl w:val="2A1E43AC"/>
    <w:lvl w:ilvl="0" w:tplc="833ADDE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B2A92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EECAC2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C0A790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C98CA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68091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638046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75EC4C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CBC573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3A4E0364"/>
    <w:multiLevelType w:val="hybridMultilevel"/>
    <w:tmpl w:val="6A06C32C"/>
    <w:lvl w:ilvl="0" w:tplc="1B72618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D6E9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58CCBF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4E2C3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20833F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44AD1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2209DB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E8034E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D2613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3C166973"/>
    <w:multiLevelType w:val="hybridMultilevel"/>
    <w:tmpl w:val="5D283A60"/>
    <w:lvl w:ilvl="0" w:tplc="C6FE93C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3E07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420FC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338F16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E70DB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21672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B98E30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02C7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554E4F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3E8B084E"/>
    <w:multiLevelType w:val="hybridMultilevel"/>
    <w:tmpl w:val="8F5886C4"/>
    <w:lvl w:ilvl="0" w:tplc="7C2ACF7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0FEA10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BC47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96828F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47E68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902007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F74E4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294CA6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EA3EB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3FFE4238"/>
    <w:multiLevelType w:val="hybridMultilevel"/>
    <w:tmpl w:val="233ABECE"/>
    <w:lvl w:ilvl="0" w:tplc="6E00668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20DEA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F0C80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14FD5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0B6F09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C18EB4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E0CED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0CE649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93EB94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409306AC"/>
    <w:multiLevelType w:val="hybridMultilevel"/>
    <w:tmpl w:val="294A5E6E"/>
    <w:lvl w:ilvl="0" w:tplc="1274479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31EA2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D068CA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8DE2ED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A16751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2847C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9E82EA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B9498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C100C8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41AC2AC2"/>
    <w:multiLevelType w:val="hybridMultilevel"/>
    <w:tmpl w:val="1F0EC65C"/>
    <w:lvl w:ilvl="0" w:tplc="4A6440B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FB2EB1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9D21B0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D86276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B56DD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DEA021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178EC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F342F5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2E298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4348517C"/>
    <w:multiLevelType w:val="hybridMultilevel"/>
    <w:tmpl w:val="94ECD0B0"/>
    <w:lvl w:ilvl="0" w:tplc="757C7E5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9486A2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45A261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0E8551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D1AC40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DC2AD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6AE1F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058A8A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5DCA8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 w15:restartNumberingAfterBreak="0">
    <w:nsid w:val="43B65E76"/>
    <w:multiLevelType w:val="hybridMultilevel"/>
    <w:tmpl w:val="1C2E9924"/>
    <w:lvl w:ilvl="0" w:tplc="A6EE73D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0411F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BAAA2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1ACFD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BB4F4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1B2C6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33A2A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C456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C4C8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 w15:restartNumberingAfterBreak="0">
    <w:nsid w:val="44135FD3"/>
    <w:multiLevelType w:val="hybridMultilevel"/>
    <w:tmpl w:val="EFF88292"/>
    <w:lvl w:ilvl="0" w:tplc="8A789D6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D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9826B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ED673B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7E0915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E4ABAF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9AA2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D46D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F6CED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 w15:restartNumberingAfterBreak="0">
    <w:nsid w:val="45076754"/>
    <w:multiLevelType w:val="hybridMultilevel"/>
    <w:tmpl w:val="C3C62732"/>
    <w:lvl w:ilvl="0" w:tplc="2BBA0B9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AAB1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CDC27E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6E2CF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654AA1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E38433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A28BEF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7EEB2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2E2AEF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 w15:restartNumberingAfterBreak="0">
    <w:nsid w:val="49C25CFB"/>
    <w:multiLevelType w:val="hybridMultilevel"/>
    <w:tmpl w:val="ABB6EDC0"/>
    <w:lvl w:ilvl="0" w:tplc="6660FC7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FAFF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CC4120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B2CEA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286C0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C78160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79C361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924FD3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114D3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 w15:restartNumberingAfterBreak="0">
    <w:nsid w:val="4CD37C90"/>
    <w:multiLevelType w:val="hybridMultilevel"/>
    <w:tmpl w:val="FB6C0B5A"/>
    <w:lvl w:ilvl="0" w:tplc="BDB68798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BEC9B62">
      <w:numFmt w:val="bullet"/>
      <w:lvlText w:val="•"/>
      <w:lvlJc w:val="left"/>
      <w:pPr>
        <w:ind w:left="596" w:hanging="166"/>
      </w:pPr>
      <w:rPr>
        <w:rFonts w:hint="default"/>
        <w:lang w:val="it-IT" w:eastAsia="en-US" w:bidi="ar-SA"/>
      </w:rPr>
    </w:lvl>
    <w:lvl w:ilvl="2" w:tplc="86A60E52">
      <w:numFmt w:val="bullet"/>
      <w:lvlText w:val="•"/>
      <w:lvlJc w:val="left"/>
      <w:pPr>
        <w:ind w:left="913" w:hanging="166"/>
      </w:pPr>
      <w:rPr>
        <w:rFonts w:hint="default"/>
        <w:lang w:val="it-IT" w:eastAsia="en-US" w:bidi="ar-SA"/>
      </w:rPr>
    </w:lvl>
    <w:lvl w:ilvl="3" w:tplc="CE4A75A2">
      <w:numFmt w:val="bullet"/>
      <w:lvlText w:val="•"/>
      <w:lvlJc w:val="left"/>
      <w:pPr>
        <w:ind w:left="1229" w:hanging="166"/>
      </w:pPr>
      <w:rPr>
        <w:rFonts w:hint="default"/>
        <w:lang w:val="it-IT" w:eastAsia="en-US" w:bidi="ar-SA"/>
      </w:rPr>
    </w:lvl>
    <w:lvl w:ilvl="4" w:tplc="612C6740">
      <w:numFmt w:val="bullet"/>
      <w:lvlText w:val="•"/>
      <w:lvlJc w:val="left"/>
      <w:pPr>
        <w:ind w:left="1546" w:hanging="166"/>
      </w:pPr>
      <w:rPr>
        <w:rFonts w:hint="default"/>
        <w:lang w:val="it-IT" w:eastAsia="en-US" w:bidi="ar-SA"/>
      </w:rPr>
    </w:lvl>
    <w:lvl w:ilvl="5" w:tplc="6A245AA2">
      <w:numFmt w:val="bullet"/>
      <w:lvlText w:val="•"/>
      <w:lvlJc w:val="left"/>
      <w:pPr>
        <w:ind w:left="1863" w:hanging="166"/>
      </w:pPr>
      <w:rPr>
        <w:rFonts w:hint="default"/>
        <w:lang w:val="it-IT" w:eastAsia="en-US" w:bidi="ar-SA"/>
      </w:rPr>
    </w:lvl>
    <w:lvl w:ilvl="6" w:tplc="526A1CFC">
      <w:numFmt w:val="bullet"/>
      <w:lvlText w:val="•"/>
      <w:lvlJc w:val="left"/>
      <w:pPr>
        <w:ind w:left="2179" w:hanging="166"/>
      </w:pPr>
      <w:rPr>
        <w:rFonts w:hint="default"/>
        <w:lang w:val="it-IT" w:eastAsia="en-US" w:bidi="ar-SA"/>
      </w:rPr>
    </w:lvl>
    <w:lvl w:ilvl="7" w:tplc="5FB64F5C">
      <w:numFmt w:val="bullet"/>
      <w:lvlText w:val="•"/>
      <w:lvlJc w:val="left"/>
      <w:pPr>
        <w:ind w:left="2496" w:hanging="166"/>
      </w:pPr>
      <w:rPr>
        <w:rFonts w:hint="default"/>
        <w:lang w:val="it-IT" w:eastAsia="en-US" w:bidi="ar-SA"/>
      </w:rPr>
    </w:lvl>
    <w:lvl w:ilvl="8" w:tplc="E93405B8">
      <w:numFmt w:val="bullet"/>
      <w:lvlText w:val="•"/>
      <w:lvlJc w:val="left"/>
      <w:pPr>
        <w:ind w:left="2812" w:hanging="166"/>
      </w:pPr>
      <w:rPr>
        <w:rFonts w:hint="default"/>
        <w:lang w:val="it-IT" w:eastAsia="en-US" w:bidi="ar-SA"/>
      </w:rPr>
    </w:lvl>
  </w:abstractNum>
  <w:abstractNum w:abstractNumId="52" w15:restartNumberingAfterBreak="0">
    <w:nsid w:val="4DD76E3C"/>
    <w:multiLevelType w:val="hybridMultilevel"/>
    <w:tmpl w:val="AA06479A"/>
    <w:lvl w:ilvl="0" w:tplc="64EE683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F22DD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F6E4EC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7C409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806C58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1FED4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A6412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A643FE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BE81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 w15:restartNumberingAfterBreak="0">
    <w:nsid w:val="4F4D7650"/>
    <w:multiLevelType w:val="hybridMultilevel"/>
    <w:tmpl w:val="34FE75CE"/>
    <w:lvl w:ilvl="0" w:tplc="BBFAFD8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9C41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61089D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9C0D72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486F1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7499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EC85B3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7CE93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EACCC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4" w15:restartNumberingAfterBreak="0">
    <w:nsid w:val="50811D70"/>
    <w:multiLevelType w:val="hybridMultilevel"/>
    <w:tmpl w:val="1644AB96"/>
    <w:lvl w:ilvl="0" w:tplc="3CFC1CA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382460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C6C73A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82E6D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56C930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77C3DB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466587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C0C74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5C9F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 w15:restartNumberingAfterBreak="0">
    <w:nsid w:val="50A751F5"/>
    <w:multiLevelType w:val="hybridMultilevel"/>
    <w:tmpl w:val="BB401A2E"/>
    <w:lvl w:ilvl="0" w:tplc="BBD0D52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427A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1204B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A90EB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C30EA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E2E327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7A259E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3D0DFE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16A7C6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 w15:restartNumberingAfterBreak="0">
    <w:nsid w:val="50DC3D9A"/>
    <w:multiLevelType w:val="hybridMultilevel"/>
    <w:tmpl w:val="044C15DE"/>
    <w:lvl w:ilvl="0" w:tplc="35C056D8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61EFD9A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B2E692B8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3752CDC2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110C3E40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A642C342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7186AEA0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9B8E3FB4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262AA13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57" w15:restartNumberingAfterBreak="0">
    <w:nsid w:val="524C6508"/>
    <w:multiLevelType w:val="hybridMultilevel"/>
    <w:tmpl w:val="48123A1E"/>
    <w:lvl w:ilvl="0" w:tplc="F96AFA8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EA4B5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76650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AB091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954F78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FBE54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ABE913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C02E50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AA05A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 w15:restartNumberingAfterBreak="0">
    <w:nsid w:val="56FE0DB4"/>
    <w:multiLevelType w:val="hybridMultilevel"/>
    <w:tmpl w:val="E2F43114"/>
    <w:lvl w:ilvl="0" w:tplc="1F0C704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D8565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31A924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FDE9E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44DD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4800C7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D1ABD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9AED33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4CAB51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 w15:restartNumberingAfterBreak="0">
    <w:nsid w:val="579A7B46"/>
    <w:multiLevelType w:val="hybridMultilevel"/>
    <w:tmpl w:val="F1ECA3B0"/>
    <w:lvl w:ilvl="0" w:tplc="0F2208D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A2CEB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17290A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FCC7A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6507B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52052F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F7457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66A826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76A4E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0" w15:restartNumberingAfterBreak="0">
    <w:nsid w:val="5A17742C"/>
    <w:multiLevelType w:val="hybridMultilevel"/>
    <w:tmpl w:val="15BC0FC2"/>
    <w:lvl w:ilvl="0" w:tplc="FD06946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76D1B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D1452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080274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B2856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BC28C6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386A6B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E42953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D8899F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 w15:restartNumberingAfterBreak="0">
    <w:nsid w:val="5B452ADC"/>
    <w:multiLevelType w:val="hybridMultilevel"/>
    <w:tmpl w:val="DE726A06"/>
    <w:lvl w:ilvl="0" w:tplc="C1D474F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BA0A1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364BA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6A4A0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CAEFE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0FEB90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E089B3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6C6A28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F4C159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2" w15:restartNumberingAfterBreak="0">
    <w:nsid w:val="5C4F18EA"/>
    <w:multiLevelType w:val="hybridMultilevel"/>
    <w:tmpl w:val="F880C758"/>
    <w:lvl w:ilvl="0" w:tplc="180E4670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2AE41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39EDC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2A4CC3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C100BB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9E01F0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CE4B9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C1295F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24CB1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 w15:restartNumberingAfterBreak="0">
    <w:nsid w:val="5D525C5D"/>
    <w:multiLevelType w:val="hybridMultilevel"/>
    <w:tmpl w:val="29C01CDA"/>
    <w:lvl w:ilvl="0" w:tplc="3C062516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F278CE">
      <w:numFmt w:val="bullet"/>
      <w:lvlText w:val="•"/>
      <w:lvlJc w:val="left"/>
      <w:pPr>
        <w:ind w:left="461" w:hanging="166"/>
      </w:pPr>
      <w:rPr>
        <w:rFonts w:hint="default"/>
        <w:lang w:val="it-IT" w:eastAsia="en-US" w:bidi="ar-SA"/>
      </w:rPr>
    </w:lvl>
    <w:lvl w:ilvl="2" w:tplc="1A72E954">
      <w:numFmt w:val="bullet"/>
      <w:lvlText w:val="•"/>
      <w:lvlJc w:val="left"/>
      <w:pPr>
        <w:ind w:left="642" w:hanging="166"/>
      </w:pPr>
      <w:rPr>
        <w:rFonts w:hint="default"/>
        <w:lang w:val="it-IT" w:eastAsia="en-US" w:bidi="ar-SA"/>
      </w:rPr>
    </w:lvl>
    <w:lvl w:ilvl="3" w:tplc="FF9A4632">
      <w:numFmt w:val="bullet"/>
      <w:lvlText w:val="•"/>
      <w:lvlJc w:val="left"/>
      <w:pPr>
        <w:ind w:left="823" w:hanging="166"/>
      </w:pPr>
      <w:rPr>
        <w:rFonts w:hint="default"/>
        <w:lang w:val="it-IT" w:eastAsia="en-US" w:bidi="ar-SA"/>
      </w:rPr>
    </w:lvl>
    <w:lvl w:ilvl="4" w:tplc="51BC1940">
      <w:numFmt w:val="bullet"/>
      <w:lvlText w:val="•"/>
      <w:lvlJc w:val="left"/>
      <w:pPr>
        <w:ind w:left="1005" w:hanging="166"/>
      </w:pPr>
      <w:rPr>
        <w:rFonts w:hint="default"/>
        <w:lang w:val="it-IT" w:eastAsia="en-US" w:bidi="ar-SA"/>
      </w:rPr>
    </w:lvl>
    <w:lvl w:ilvl="5" w:tplc="3334C812">
      <w:numFmt w:val="bullet"/>
      <w:lvlText w:val="•"/>
      <w:lvlJc w:val="left"/>
      <w:pPr>
        <w:ind w:left="1186" w:hanging="166"/>
      </w:pPr>
      <w:rPr>
        <w:rFonts w:hint="default"/>
        <w:lang w:val="it-IT" w:eastAsia="en-US" w:bidi="ar-SA"/>
      </w:rPr>
    </w:lvl>
    <w:lvl w:ilvl="6" w:tplc="D1869120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7" w:tplc="F88256EA">
      <w:numFmt w:val="bullet"/>
      <w:lvlText w:val="•"/>
      <w:lvlJc w:val="left"/>
      <w:pPr>
        <w:ind w:left="1549" w:hanging="166"/>
      </w:pPr>
      <w:rPr>
        <w:rFonts w:hint="default"/>
        <w:lang w:val="it-IT" w:eastAsia="en-US" w:bidi="ar-SA"/>
      </w:rPr>
    </w:lvl>
    <w:lvl w:ilvl="8" w:tplc="B5482FDA">
      <w:numFmt w:val="bullet"/>
      <w:lvlText w:val="•"/>
      <w:lvlJc w:val="left"/>
      <w:pPr>
        <w:ind w:left="1730" w:hanging="166"/>
      </w:pPr>
      <w:rPr>
        <w:rFonts w:hint="default"/>
        <w:lang w:val="it-IT" w:eastAsia="en-US" w:bidi="ar-SA"/>
      </w:rPr>
    </w:lvl>
  </w:abstractNum>
  <w:abstractNum w:abstractNumId="64" w15:restartNumberingAfterBreak="0">
    <w:nsid w:val="5EC27881"/>
    <w:multiLevelType w:val="hybridMultilevel"/>
    <w:tmpl w:val="902EB3FC"/>
    <w:lvl w:ilvl="0" w:tplc="37867BF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A2DA2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410F74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1F6184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1CCCA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600396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B12BD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A7A46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F9E53E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 w15:restartNumberingAfterBreak="0">
    <w:nsid w:val="5EFE7963"/>
    <w:multiLevelType w:val="hybridMultilevel"/>
    <w:tmpl w:val="4D2AB5CE"/>
    <w:lvl w:ilvl="0" w:tplc="399C870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4E9E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33209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CAE09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212D57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FF44D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1121F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698596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5D0376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 w15:restartNumberingAfterBreak="0">
    <w:nsid w:val="62F818E1"/>
    <w:multiLevelType w:val="hybridMultilevel"/>
    <w:tmpl w:val="6D7A7B20"/>
    <w:lvl w:ilvl="0" w:tplc="0C86F5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60CF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61268D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668A8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CA4BD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10407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8C4922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F92923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3E035D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7" w15:restartNumberingAfterBreak="0">
    <w:nsid w:val="64210FCC"/>
    <w:multiLevelType w:val="hybridMultilevel"/>
    <w:tmpl w:val="8E1E809C"/>
    <w:lvl w:ilvl="0" w:tplc="428A0C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7A2F6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34769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ECCAD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DB8C13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2582EB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824088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9101E3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DA8A47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8" w15:restartNumberingAfterBreak="0">
    <w:nsid w:val="64CE0C4A"/>
    <w:multiLevelType w:val="hybridMultilevel"/>
    <w:tmpl w:val="5EDA509E"/>
    <w:lvl w:ilvl="0" w:tplc="427CFE4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8CA3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9CF3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57C50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B98495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A6084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A1CDDE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F8083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3D03B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9" w15:restartNumberingAfterBreak="0">
    <w:nsid w:val="67B71EE4"/>
    <w:multiLevelType w:val="hybridMultilevel"/>
    <w:tmpl w:val="7D081E74"/>
    <w:lvl w:ilvl="0" w:tplc="C4C68BF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66845C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060458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7D0AC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494E86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A85E2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B40AE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E98A2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42D47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 w15:restartNumberingAfterBreak="0">
    <w:nsid w:val="6E091515"/>
    <w:multiLevelType w:val="hybridMultilevel"/>
    <w:tmpl w:val="E46C9172"/>
    <w:lvl w:ilvl="0" w:tplc="692C4D7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E64F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1D6923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700F5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C6CFF8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889B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926BF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208345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D40BA8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 w15:restartNumberingAfterBreak="0">
    <w:nsid w:val="6E0E5EA5"/>
    <w:multiLevelType w:val="hybridMultilevel"/>
    <w:tmpl w:val="56D48DEC"/>
    <w:lvl w:ilvl="0" w:tplc="2E0CD4F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C056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42C46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57C46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D24C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63871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30A40E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09CA6E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D10450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2" w15:restartNumberingAfterBreak="0">
    <w:nsid w:val="7268451D"/>
    <w:multiLevelType w:val="hybridMultilevel"/>
    <w:tmpl w:val="3B96323E"/>
    <w:lvl w:ilvl="0" w:tplc="D84ED23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96C5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C262D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874843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0E0B1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12C5E3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FD429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FE4167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886CE0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 w15:restartNumberingAfterBreak="0">
    <w:nsid w:val="72C118E2"/>
    <w:multiLevelType w:val="hybridMultilevel"/>
    <w:tmpl w:val="99DC3898"/>
    <w:lvl w:ilvl="0" w:tplc="885CA7A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2CE0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5E21D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D8AEB5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A244A2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A387BE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5CA7E0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36A67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FDE0EF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4" w15:restartNumberingAfterBreak="0">
    <w:nsid w:val="73166F6D"/>
    <w:multiLevelType w:val="hybridMultilevel"/>
    <w:tmpl w:val="F2ECF92A"/>
    <w:lvl w:ilvl="0" w:tplc="6B86700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6E0C5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0D6AA1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47828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C9EF2D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746955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5C57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FA07E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A6A91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 w15:restartNumberingAfterBreak="0">
    <w:nsid w:val="73391203"/>
    <w:multiLevelType w:val="hybridMultilevel"/>
    <w:tmpl w:val="6BECC5A4"/>
    <w:lvl w:ilvl="0" w:tplc="A7889D6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AF6262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B185D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8E2DD6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286A83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D2C8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2542D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A3E0AA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716F09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 w15:restartNumberingAfterBreak="0">
    <w:nsid w:val="75B03E91"/>
    <w:multiLevelType w:val="hybridMultilevel"/>
    <w:tmpl w:val="FFA62C72"/>
    <w:lvl w:ilvl="0" w:tplc="75B66A0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CA23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5388E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9B4166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D0436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BACAE5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82E78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104EC0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CAE28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7" w15:restartNumberingAfterBreak="0">
    <w:nsid w:val="75BB602F"/>
    <w:multiLevelType w:val="hybridMultilevel"/>
    <w:tmpl w:val="8146D9F4"/>
    <w:lvl w:ilvl="0" w:tplc="2416D0E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22F3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ADA45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5A14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F68733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9E2EB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F7C83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F24C1F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670F2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 w15:restartNumberingAfterBreak="0">
    <w:nsid w:val="75E7016E"/>
    <w:multiLevelType w:val="hybridMultilevel"/>
    <w:tmpl w:val="05BA1D4A"/>
    <w:lvl w:ilvl="0" w:tplc="E17C0230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EF8311C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5D46BC20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CC3471A0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A75AB57E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499EC10A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3522CE4E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326C9EC8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F74259BC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79" w15:restartNumberingAfterBreak="0">
    <w:nsid w:val="76211034"/>
    <w:multiLevelType w:val="hybridMultilevel"/>
    <w:tmpl w:val="8CFACC00"/>
    <w:lvl w:ilvl="0" w:tplc="DB3C49B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78156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2A2D23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A3C0ED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C12B0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FB8BE5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FA0EF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2DE5E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D726A3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 w15:restartNumberingAfterBreak="0">
    <w:nsid w:val="76F72238"/>
    <w:multiLevelType w:val="hybridMultilevel"/>
    <w:tmpl w:val="EF6E0FE8"/>
    <w:lvl w:ilvl="0" w:tplc="85744D9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EED15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152C01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DFC6C3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CBC29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5942D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E8E3E9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7B497D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7A639A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 w15:restartNumberingAfterBreak="0">
    <w:nsid w:val="793A0886"/>
    <w:multiLevelType w:val="hybridMultilevel"/>
    <w:tmpl w:val="4816FDC4"/>
    <w:lvl w:ilvl="0" w:tplc="E93079C0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287002">
      <w:numFmt w:val="bullet"/>
      <w:lvlText w:val="•"/>
      <w:lvlJc w:val="left"/>
      <w:pPr>
        <w:ind w:left="576" w:hanging="166"/>
      </w:pPr>
      <w:rPr>
        <w:rFonts w:hint="default"/>
        <w:lang w:val="it-IT" w:eastAsia="en-US" w:bidi="ar-SA"/>
      </w:rPr>
    </w:lvl>
    <w:lvl w:ilvl="2" w:tplc="721C1012">
      <w:numFmt w:val="bullet"/>
      <w:lvlText w:val="•"/>
      <w:lvlJc w:val="left"/>
      <w:pPr>
        <w:ind w:left="893" w:hanging="166"/>
      </w:pPr>
      <w:rPr>
        <w:rFonts w:hint="default"/>
        <w:lang w:val="it-IT" w:eastAsia="en-US" w:bidi="ar-SA"/>
      </w:rPr>
    </w:lvl>
    <w:lvl w:ilvl="3" w:tplc="C4F687BA">
      <w:numFmt w:val="bullet"/>
      <w:lvlText w:val="•"/>
      <w:lvlJc w:val="left"/>
      <w:pPr>
        <w:ind w:left="1209" w:hanging="166"/>
      </w:pPr>
      <w:rPr>
        <w:rFonts w:hint="default"/>
        <w:lang w:val="it-IT" w:eastAsia="en-US" w:bidi="ar-SA"/>
      </w:rPr>
    </w:lvl>
    <w:lvl w:ilvl="4" w:tplc="957A163C">
      <w:numFmt w:val="bullet"/>
      <w:lvlText w:val="•"/>
      <w:lvlJc w:val="left"/>
      <w:pPr>
        <w:ind w:left="1526" w:hanging="166"/>
      </w:pPr>
      <w:rPr>
        <w:rFonts w:hint="default"/>
        <w:lang w:val="it-IT" w:eastAsia="en-US" w:bidi="ar-SA"/>
      </w:rPr>
    </w:lvl>
    <w:lvl w:ilvl="5" w:tplc="5EB4B8B0">
      <w:numFmt w:val="bullet"/>
      <w:lvlText w:val="•"/>
      <w:lvlJc w:val="left"/>
      <w:pPr>
        <w:ind w:left="1842" w:hanging="166"/>
      </w:pPr>
      <w:rPr>
        <w:rFonts w:hint="default"/>
        <w:lang w:val="it-IT" w:eastAsia="en-US" w:bidi="ar-SA"/>
      </w:rPr>
    </w:lvl>
    <w:lvl w:ilvl="6" w:tplc="E4CE50C6">
      <w:numFmt w:val="bullet"/>
      <w:lvlText w:val="•"/>
      <w:lvlJc w:val="left"/>
      <w:pPr>
        <w:ind w:left="2159" w:hanging="166"/>
      </w:pPr>
      <w:rPr>
        <w:rFonts w:hint="default"/>
        <w:lang w:val="it-IT" w:eastAsia="en-US" w:bidi="ar-SA"/>
      </w:rPr>
    </w:lvl>
    <w:lvl w:ilvl="7" w:tplc="4DCCE54A">
      <w:numFmt w:val="bullet"/>
      <w:lvlText w:val="•"/>
      <w:lvlJc w:val="left"/>
      <w:pPr>
        <w:ind w:left="2475" w:hanging="166"/>
      </w:pPr>
      <w:rPr>
        <w:rFonts w:hint="default"/>
        <w:lang w:val="it-IT" w:eastAsia="en-US" w:bidi="ar-SA"/>
      </w:rPr>
    </w:lvl>
    <w:lvl w:ilvl="8" w:tplc="DEA875D0">
      <w:numFmt w:val="bullet"/>
      <w:lvlText w:val="•"/>
      <w:lvlJc w:val="left"/>
      <w:pPr>
        <w:ind w:left="2792" w:hanging="166"/>
      </w:pPr>
      <w:rPr>
        <w:rFonts w:hint="default"/>
        <w:lang w:val="it-IT" w:eastAsia="en-US" w:bidi="ar-SA"/>
      </w:rPr>
    </w:lvl>
  </w:abstractNum>
  <w:abstractNum w:abstractNumId="82" w15:restartNumberingAfterBreak="0">
    <w:nsid w:val="79883423"/>
    <w:multiLevelType w:val="hybridMultilevel"/>
    <w:tmpl w:val="A0C074EC"/>
    <w:lvl w:ilvl="0" w:tplc="020E2F3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B104A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C26652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13823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13838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9498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91230D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4647D7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90A19D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 w15:restartNumberingAfterBreak="0">
    <w:nsid w:val="7A3067EE"/>
    <w:multiLevelType w:val="hybridMultilevel"/>
    <w:tmpl w:val="CA7C877A"/>
    <w:lvl w:ilvl="0" w:tplc="CC2AFF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3671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89E5C4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48C87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156732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464F50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A5465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D9624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6966A8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 w15:restartNumberingAfterBreak="0">
    <w:nsid w:val="7A4C195D"/>
    <w:multiLevelType w:val="hybridMultilevel"/>
    <w:tmpl w:val="920415D8"/>
    <w:lvl w:ilvl="0" w:tplc="8382803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E612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1DA09B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DA22C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FC4A7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A7032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E34CAA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14A7D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7FC80B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5" w15:restartNumberingAfterBreak="0">
    <w:nsid w:val="7ACA5F62"/>
    <w:multiLevelType w:val="hybridMultilevel"/>
    <w:tmpl w:val="F9F01200"/>
    <w:lvl w:ilvl="0" w:tplc="EF8C839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5B0AE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B3682B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FB0BF3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10E3AD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9B049C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D8259C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CC2DF5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1FCF2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6" w15:restartNumberingAfterBreak="0">
    <w:nsid w:val="7ADD50FF"/>
    <w:multiLevelType w:val="hybridMultilevel"/>
    <w:tmpl w:val="288275D8"/>
    <w:lvl w:ilvl="0" w:tplc="74DC7B0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7CB73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332F3D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BAE24A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2867B2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9A89CE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23E6B7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4BEBD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C90FB3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7" w15:restartNumberingAfterBreak="0">
    <w:nsid w:val="7B2177C1"/>
    <w:multiLevelType w:val="hybridMultilevel"/>
    <w:tmpl w:val="F246EF2C"/>
    <w:lvl w:ilvl="0" w:tplc="1B68BE3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99EBEC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BC2490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8D6465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3A895A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D7C89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96091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68D82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B08C4D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8" w15:restartNumberingAfterBreak="0">
    <w:nsid w:val="7B94326A"/>
    <w:multiLevelType w:val="hybridMultilevel"/>
    <w:tmpl w:val="8D8E2DD0"/>
    <w:lvl w:ilvl="0" w:tplc="D0060E8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748B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4D8A4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BE6B3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9E078E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AE280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512C7A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4E863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08C00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9" w15:restartNumberingAfterBreak="0">
    <w:nsid w:val="7EEE38EC"/>
    <w:multiLevelType w:val="hybridMultilevel"/>
    <w:tmpl w:val="ED08D5FC"/>
    <w:lvl w:ilvl="0" w:tplc="C10EC91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7B899A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1FE71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5E80E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114493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636004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998E3F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D42A2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272A0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0" w15:restartNumberingAfterBreak="0">
    <w:nsid w:val="7FAD588D"/>
    <w:multiLevelType w:val="hybridMultilevel"/>
    <w:tmpl w:val="A93E61EC"/>
    <w:lvl w:ilvl="0" w:tplc="12021B1E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7CC71E">
      <w:numFmt w:val="bullet"/>
      <w:lvlText w:val="•"/>
      <w:lvlJc w:val="left"/>
      <w:pPr>
        <w:ind w:left="529" w:hanging="166"/>
      </w:pPr>
      <w:rPr>
        <w:rFonts w:hint="default"/>
        <w:lang w:val="it-IT" w:eastAsia="en-US" w:bidi="ar-SA"/>
      </w:rPr>
    </w:lvl>
    <w:lvl w:ilvl="2" w:tplc="55006A62">
      <w:numFmt w:val="bullet"/>
      <w:lvlText w:val="•"/>
      <w:lvlJc w:val="left"/>
      <w:pPr>
        <w:ind w:left="778" w:hanging="166"/>
      </w:pPr>
      <w:rPr>
        <w:rFonts w:hint="default"/>
        <w:lang w:val="it-IT" w:eastAsia="en-US" w:bidi="ar-SA"/>
      </w:rPr>
    </w:lvl>
    <w:lvl w:ilvl="3" w:tplc="C0B6A5BC">
      <w:numFmt w:val="bullet"/>
      <w:lvlText w:val="•"/>
      <w:lvlJc w:val="left"/>
      <w:pPr>
        <w:ind w:left="1028" w:hanging="166"/>
      </w:pPr>
      <w:rPr>
        <w:rFonts w:hint="default"/>
        <w:lang w:val="it-IT" w:eastAsia="en-US" w:bidi="ar-SA"/>
      </w:rPr>
    </w:lvl>
    <w:lvl w:ilvl="4" w:tplc="9E28FB8C">
      <w:numFmt w:val="bullet"/>
      <w:lvlText w:val="•"/>
      <w:lvlJc w:val="left"/>
      <w:pPr>
        <w:ind w:left="1277" w:hanging="166"/>
      </w:pPr>
      <w:rPr>
        <w:rFonts w:hint="default"/>
        <w:lang w:val="it-IT" w:eastAsia="en-US" w:bidi="ar-SA"/>
      </w:rPr>
    </w:lvl>
    <w:lvl w:ilvl="5" w:tplc="B6EAB66A">
      <w:numFmt w:val="bullet"/>
      <w:lvlText w:val="•"/>
      <w:lvlJc w:val="left"/>
      <w:pPr>
        <w:ind w:left="1527" w:hanging="166"/>
      </w:pPr>
      <w:rPr>
        <w:rFonts w:hint="default"/>
        <w:lang w:val="it-IT" w:eastAsia="en-US" w:bidi="ar-SA"/>
      </w:rPr>
    </w:lvl>
    <w:lvl w:ilvl="6" w:tplc="7FF8ABCC">
      <w:numFmt w:val="bullet"/>
      <w:lvlText w:val="•"/>
      <w:lvlJc w:val="left"/>
      <w:pPr>
        <w:ind w:left="1776" w:hanging="166"/>
      </w:pPr>
      <w:rPr>
        <w:rFonts w:hint="default"/>
        <w:lang w:val="it-IT" w:eastAsia="en-US" w:bidi="ar-SA"/>
      </w:rPr>
    </w:lvl>
    <w:lvl w:ilvl="7" w:tplc="4572BC0C">
      <w:numFmt w:val="bullet"/>
      <w:lvlText w:val="•"/>
      <w:lvlJc w:val="left"/>
      <w:pPr>
        <w:ind w:left="2025" w:hanging="166"/>
      </w:pPr>
      <w:rPr>
        <w:rFonts w:hint="default"/>
        <w:lang w:val="it-IT" w:eastAsia="en-US" w:bidi="ar-SA"/>
      </w:rPr>
    </w:lvl>
    <w:lvl w:ilvl="8" w:tplc="9238FA32">
      <w:numFmt w:val="bullet"/>
      <w:lvlText w:val="•"/>
      <w:lvlJc w:val="left"/>
      <w:pPr>
        <w:ind w:left="2275" w:hanging="166"/>
      </w:pPr>
      <w:rPr>
        <w:rFonts w:hint="default"/>
        <w:lang w:val="it-IT" w:eastAsia="en-US" w:bidi="ar-SA"/>
      </w:rPr>
    </w:lvl>
  </w:abstractNum>
  <w:num w:numId="1" w16cid:durableId="1122462476">
    <w:abstractNumId w:val="62"/>
  </w:num>
  <w:num w:numId="2" w16cid:durableId="1354695599">
    <w:abstractNumId w:val="28"/>
  </w:num>
  <w:num w:numId="3" w16cid:durableId="1161002086">
    <w:abstractNumId w:val="9"/>
  </w:num>
  <w:num w:numId="4" w16cid:durableId="1945989544">
    <w:abstractNumId w:val="72"/>
  </w:num>
  <w:num w:numId="5" w16cid:durableId="1678800703">
    <w:abstractNumId w:val="82"/>
  </w:num>
  <w:num w:numId="6" w16cid:durableId="1450928067">
    <w:abstractNumId w:val="76"/>
  </w:num>
  <w:num w:numId="7" w16cid:durableId="1244027929">
    <w:abstractNumId w:val="7"/>
  </w:num>
  <w:num w:numId="8" w16cid:durableId="931738706">
    <w:abstractNumId w:val="68"/>
  </w:num>
  <w:num w:numId="9" w16cid:durableId="1741057582">
    <w:abstractNumId w:val="66"/>
  </w:num>
  <w:num w:numId="10" w16cid:durableId="243031327">
    <w:abstractNumId w:val="87"/>
  </w:num>
  <w:num w:numId="11" w16cid:durableId="1342858763">
    <w:abstractNumId w:val="22"/>
  </w:num>
  <w:num w:numId="12" w16cid:durableId="521743155">
    <w:abstractNumId w:val="77"/>
  </w:num>
  <w:num w:numId="13" w16cid:durableId="718280935">
    <w:abstractNumId w:val="70"/>
  </w:num>
  <w:num w:numId="14" w16cid:durableId="1572035587">
    <w:abstractNumId w:val="78"/>
  </w:num>
  <w:num w:numId="15" w16cid:durableId="1916279454">
    <w:abstractNumId w:val="64"/>
  </w:num>
  <w:num w:numId="16" w16cid:durableId="1141581170">
    <w:abstractNumId w:val="65"/>
  </w:num>
  <w:num w:numId="17" w16cid:durableId="1394892835">
    <w:abstractNumId w:val="41"/>
  </w:num>
  <w:num w:numId="18" w16cid:durableId="252783314">
    <w:abstractNumId w:val="17"/>
  </w:num>
  <w:num w:numId="19" w16cid:durableId="2073498191">
    <w:abstractNumId w:val="35"/>
  </w:num>
  <w:num w:numId="20" w16cid:durableId="656611707">
    <w:abstractNumId w:val="47"/>
  </w:num>
  <w:num w:numId="21" w16cid:durableId="844514375">
    <w:abstractNumId w:val="25"/>
  </w:num>
  <w:num w:numId="22" w16cid:durableId="471942993">
    <w:abstractNumId w:val="0"/>
  </w:num>
  <w:num w:numId="23" w16cid:durableId="38868471">
    <w:abstractNumId w:val="13"/>
  </w:num>
  <w:num w:numId="24" w16cid:durableId="1258246938">
    <w:abstractNumId w:val="86"/>
  </w:num>
  <w:num w:numId="25" w16cid:durableId="386997498">
    <w:abstractNumId w:val="46"/>
  </w:num>
  <w:num w:numId="26" w16cid:durableId="92823704">
    <w:abstractNumId w:val="5"/>
  </w:num>
  <w:num w:numId="27" w16cid:durableId="1384062915">
    <w:abstractNumId w:val="57"/>
  </w:num>
  <w:num w:numId="28" w16cid:durableId="577255710">
    <w:abstractNumId w:val="73"/>
  </w:num>
  <w:num w:numId="29" w16cid:durableId="351954213">
    <w:abstractNumId w:val="88"/>
  </w:num>
  <w:num w:numId="30" w16cid:durableId="1773548779">
    <w:abstractNumId w:val="11"/>
  </w:num>
  <w:num w:numId="31" w16cid:durableId="53243101">
    <w:abstractNumId w:val="50"/>
  </w:num>
  <w:num w:numId="32" w16cid:durableId="2013681704">
    <w:abstractNumId w:val="80"/>
  </w:num>
  <w:num w:numId="33" w16cid:durableId="2108845611">
    <w:abstractNumId w:val="30"/>
  </w:num>
  <w:num w:numId="34" w16cid:durableId="613095344">
    <w:abstractNumId w:val="54"/>
  </w:num>
  <w:num w:numId="35" w16cid:durableId="839077374">
    <w:abstractNumId w:val="74"/>
  </w:num>
  <w:num w:numId="36" w16cid:durableId="1974020072">
    <w:abstractNumId w:val="59"/>
  </w:num>
  <w:num w:numId="37" w16cid:durableId="957180524">
    <w:abstractNumId w:val="32"/>
  </w:num>
  <w:num w:numId="38" w16cid:durableId="435448133">
    <w:abstractNumId w:val="52"/>
  </w:num>
  <w:num w:numId="39" w16cid:durableId="1468277229">
    <w:abstractNumId w:val="20"/>
  </w:num>
  <w:num w:numId="40" w16cid:durableId="1592347180">
    <w:abstractNumId w:val="51"/>
  </w:num>
  <w:num w:numId="41" w16cid:durableId="856117375">
    <w:abstractNumId w:val="81"/>
  </w:num>
  <w:num w:numId="42" w16cid:durableId="945959822">
    <w:abstractNumId w:val="90"/>
  </w:num>
  <w:num w:numId="43" w16cid:durableId="297341211">
    <w:abstractNumId w:val="63"/>
  </w:num>
  <w:num w:numId="44" w16cid:durableId="1923294361">
    <w:abstractNumId w:val="19"/>
  </w:num>
  <w:num w:numId="45" w16cid:durableId="2051025725">
    <w:abstractNumId w:val="79"/>
  </w:num>
  <w:num w:numId="46" w16cid:durableId="1072660020">
    <w:abstractNumId w:val="45"/>
  </w:num>
  <w:num w:numId="47" w16cid:durableId="1711153075">
    <w:abstractNumId w:val="69"/>
  </w:num>
  <w:num w:numId="48" w16cid:durableId="2066290579">
    <w:abstractNumId w:val="44"/>
  </w:num>
  <w:num w:numId="49" w16cid:durableId="1233809753">
    <w:abstractNumId w:val="85"/>
  </w:num>
  <w:num w:numId="50" w16cid:durableId="558325270">
    <w:abstractNumId w:val="34"/>
  </w:num>
  <w:num w:numId="51" w16cid:durableId="600139637">
    <w:abstractNumId w:val="38"/>
  </w:num>
  <w:num w:numId="52" w16cid:durableId="420218737">
    <w:abstractNumId w:val="83"/>
  </w:num>
  <w:num w:numId="53" w16cid:durableId="1462462182">
    <w:abstractNumId w:val="67"/>
  </w:num>
  <w:num w:numId="54" w16cid:durableId="1666856463">
    <w:abstractNumId w:val="12"/>
  </w:num>
  <w:num w:numId="55" w16cid:durableId="1898084228">
    <w:abstractNumId w:val="18"/>
  </w:num>
  <w:num w:numId="56" w16cid:durableId="559708054">
    <w:abstractNumId w:val="27"/>
  </w:num>
  <w:num w:numId="57" w16cid:durableId="33702887">
    <w:abstractNumId w:val="6"/>
  </w:num>
  <w:num w:numId="58" w16cid:durableId="850294227">
    <w:abstractNumId w:val="49"/>
  </w:num>
  <w:num w:numId="59" w16cid:durableId="1425807263">
    <w:abstractNumId w:val="15"/>
  </w:num>
  <w:num w:numId="60" w16cid:durableId="467550547">
    <w:abstractNumId w:val="56"/>
  </w:num>
  <w:num w:numId="61" w16cid:durableId="1661883521">
    <w:abstractNumId w:val="2"/>
  </w:num>
  <w:num w:numId="62" w16cid:durableId="2068410674">
    <w:abstractNumId w:val="43"/>
  </w:num>
  <w:num w:numId="63" w16cid:durableId="53165011">
    <w:abstractNumId w:val="84"/>
  </w:num>
  <w:num w:numId="64" w16cid:durableId="933129143">
    <w:abstractNumId w:val="33"/>
  </w:num>
  <w:num w:numId="65" w16cid:durableId="1015691337">
    <w:abstractNumId w:val="48"/>
  </w:num>
  <w:num w:numId="66" w16cid:durableId="627588562">
    <w:abstractNumId w:val="10"/>
  </w:num>
  <w:num w:numId="67" w16cid:durableId="1464301163">
    <w:abstractNumId w:val="58"/>
  </w:num>
  <w:num w:numId="68" w16cid:durableId="110781310">
    <w:abstractNumId w:val="29"/>
  </w:num>
  <w:num w:numId="69" w16cid:durableId="1597247368">
    <w:abstractNumId w:val="21"/>
  </w:num>
  <w:num w:numId="70" w16cid:durableId="2141534115">
    <w:abstractNumId w:val="89"/>
  </w:num>
  <w:num w:numId="71" w16cid:durableId="989795587">
    <w:abstractNumId w:val="24"/>
  </w:num>
  <w:num w:numId="72" w16cid:durableId="919875350">
    <w:abstractNumId w:val="39"/>
  </w:num>
  <w:num w:numId="73" w16cid:durableId="183055294">
    <w:abstractNumId w:val="4"/>
  </w:num>
  <w:num w:numId="74" w16cid:durableId="838080318">
    <w:abstractNumId w:val="31"/>
  </w:num>
  <w:num w:numId="75" w16cid:durableId="1400325522">
    <w:abstractNumId w:val="75"/>
  </w:num>
  <w:num w:numId="76" w16cid:durableId="426191428">
    <w:abstractNumId w:val="55"/>
  </w:num>
  <w:num w:numId="77" w16cid:durableId="57244886">
    <w:abstractNumId w:val="16"/>
  </w:num>
  <w:num w:numId="78" w16cid:durableId="484979366">
    <w:abstractNumId w:val="42"/>
  </w:num>
  <w:num w:numId="79" w16cid:durableId="22749812">
    <w:abstractNumId w:val="14"/>
  </w:num>
  <w:num w:numId="80" w16cid:durableId="2076465082">
    <w:abstractNumId w:val="61"/>
  </w:num>
  <w:num w:numId="81" w16cid:durableId="1035424754">
    <w:abstractNumId w:val="40"/>
  </w:num>
  <w:num w:numId="82" w16cid:durableId="1790275422">
    <w:abstractNumId w:val="26"/>
  </w:num>
  <w:num w:numId="83" w16cid:durableId="953168293">
    <w:abstractNumId w:val="23"/>
  </w:num>
  <w:num w:numId="84" w16cid:durableId="290285134">
    <w:abstractNumId w:val="37"/>
  </w:num>
  <w:num w:numId="85" w16cid:durableId="1431853994">
    <w:abstractNumId w:val="8"/>
  </w:num>
  <w:num w:numId="86" w16cid:durableId="1977490919">
    <w:abstractNumId w:val="1"/>
  </w:num>
  <w:num w:numId="87" w16cid:durableId="920525122">
    <w:abstractNumId w:val="3"/>
  </w:num>
  <w:num w:numId="88" w16cid:durableId="637540847">
    <w:abstractNumId w:val="60"/>
  </w:num>
  <w:num w:numId="89" w16cid:durableId="1102724763">
    <w:abstractNumId w:val="36"/>
  </w:num>
  <w:num w:numId="90" w16cid:durableId="1429086196">
    <w:abstractNumId w:val="53"/>
  </w:num>
  <w:num w:numId="91" w16cid:durableId="801458897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90"/>
    <w:rsid w:val="002B695F"/>
    <w:rsid w:val="00675390"/>
    <w:rsid w:val="006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FEE3"/>
  <w15:docId w15:val="{008D8D05-D9BE-4856-8E11-1B440FCC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1599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ROSSANA DELLA CASA</cp:lastModifiedBy>
  <cp:revision>2</cp:revision>
  <dcterms:created xsi:type="dcterms:W3CDTF">2025-02-24T12:26:00Z</dcterms:created>
  <dcterms:modified xsi:type="dcterms:W3CDTF">2025-02-24T12:26:00Z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per Microsoft 365</vt:lpwstr>
  </property>
</Properties>
</file>