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81AA" w14:textId="77777777" w:rsidR="00D17F81" w:rsidRDefault="00D17F81">
      <w:pPr>
        <w:pStyle w:val="Titolo"/>
        <w:jc w:val="both"/>
        <w:rPr>
          <w:color w:val="000000"/>
          <w:sz w:val="22"/>
          <w:szCs w:val="22"/>
          <w:lang w:val="it-IT"/>
        </w:rPr>
      </w:pPr>
    </w:p>
    <w:p w14:paraId="6AFF432D" w14:textId="77777777" w:rsidR="00D17F81" w:rsidRDefault="00D075D9">
      <w:pPr>
        <w:pStyle w:val="Titolo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ISTITUTO COMPRENSIVO «Pio Fedi» GROTTE S. STEFANO</w:t>
      </w:r>
    </w:p>
    <w:p w14:paraId="5DC10F2E" w14:textId="77777777" w:rsidR="00D17F81" w:rsidRDefault="00D075D9">
      <w:pPr>
        <w:jc w:val="center"/>
        <w:rPr>
          <w:b/>
          <w:color w:val="000000"/>
          <w:sz w:val="22"/>
          <w:szCs w:val="22"/>
          <w:lang w:val="it-IT"/>
        </w:rPr>
      </w:pPr>
      <w:r>
        <w:rPr>
          <w:b/>
          <w:color w:val="000000"/>
          <w:sz w:val="22"/>
          <w:szCs w:val="22"/>
          <w:lang w:val="it-IT"/>
        </w:rPr>
        <w:t>VITERBO</w:t>
      </w:r>
    </w:p>
    <w:p w14:paraId="52703F09" w14:textId="77777777" w:rsidR="00D17F81" w:rsidRDefault="00D17F81">
      <w:pPr>
        <w:jc w:val="both"/>
        <w:rPr>
          <w:b/>
          <w:color w:val="000000"/>
          <w:sz w:val="22"/>
          <w:szCs w:val="22"/>
          <w:lang w:val="it-IT"/>
        </w:rPr>
      </w:pPr>
    </w:p>
    <w:p w14:paraId="372F289E" w14:textId="77777777" w:rsidR="00D17F81" w:rsidRDefault="00D17F81">
      <w:pPr>
        <w:jc w:val="both"/>
        <w:rPr>
          <w:b/>
          <w:color w:val="000000"/>
          <w:sz w:val="22"/>
          <w:szCs w:val="22"/>
          <w:lang w:val="it-IT"/>
        </w:rPr>
      </w:pPr>
    </w:p>
    <w:p w14:paraId="273601E7" w14:textId="77777777" w:rsidR="00D17F81" w:rsidRDefault="00D075D9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spacing w:after="0" w:line="240" w:lineRule="auto"/>
        <w:ind w:right="-18"/>
        <w:jc w:val="center"/>
        <w:rPr>
          <w:rFonts w:ascii="Calibri" w:hAnsi="Calibri" w:cs="Calibri"/>
          <w:b/>
          <w:bCs/>
          <w:color w:val="000000"/>
          <w:lang w:val="it-IT"/>
        </w:rPr>
      </w:pPr>
      <w:r>
        <w:rPr>
          <w:rFonts w:ascii="Calibri" w:hAnsi="Calibri" w:cs="Calibri"/>
          <w:b/>
          <w:bCs/>
          <w:color w:val="000000"/>
          <w:lang w:val="it-IT"/>
        </w:rPr>
        <w:t xml:space="preserve">RELAZIONE FINALE COORDINATA DEL CONSIGLIO </w:t>
      </w:r>
    </w:p>
    <w:p w14:paraId="5DF3BFDA" w14:textId="77777777" w:rsidR="00D17F81" w:rsidRDefault="00D075D9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spacing w:before="114" w:line="240" w:lineRule="auto"/>
        <w:ind w:right="-18"/>
        <w:jc w:val="center"/>
        <w:rPr>
          <w:rFonts w:ascii="Calibri" w:hAnsi="Calibri" w:cs="Calibri"/>
          <w:b/>
          <w:bCs/>
          <w:color w:val="000000"/>
          <w:lang w:val="it-IT"/>
        </w:rPr>
      </w:pPr>
      <w:r>
        <w:rPr>
          <w:rFonts w:ascii="Calibri" w:hAnsi="Calibri" w:cs="Calibri"/>
          <w:b/>
          <w:bCs/>
          <w:color w:val="000000"/>
          <w:lang w:val="it-IT"/>
        </w:rPr>
        <w:t>DELLA CLASSE TERZA DELLA SCUOLA SECONDARIA</w:t>
      </w:r>
    </w:p>
    <w:p w14:paraId="6B13EC3A" w14:textId="77777777" w:rsidR="00D17F81" w:rsidRDefault="00D17F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17" w:line="254" w:lineRule="auto"/>
        <w:rPr>
          <w:rFonts w:ascii="Calibri" w:hAnsi="Calibri" w:cs="Calibri"/>
          <w:b/>
          <w:bCs/>
          <w:color w:val="000000"/>
          <w:sz w:val="20"/>
          <w:lang w:val="it-IT"/>
        </w:rPr>
      </w:pPr>
    </w:p>
    <w:p w14:paraId="765A6BB2" w14:textId="77777777" w:rsidR="00D17F81" w:rsidRDefault="00D075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17" w:line="254" w:lineRule="auto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 xml:space="preserve">Coordinatore_________________Segretario_________________Classe_____Sez.____a.s.________ </w:t>
      </w:r>
    </w:p>
    <w:p w14:paraId="05E28AF9" w14:textId="77777777" w:rsidR="00D17F81" w:rsidRDefault="00D17F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after="17" w:line="254" w:lineRule="auto"/>
        <w:rPr>
          <w:color w:val="000000"/>
          <w:sz w:val="22"/>
          <w:szCs w:val="22"/>
          <w:lang w:val="it-IT"/>
        </w:rPr>
      </w:pPr>
    </w:p>
    <w:p w14:paraId="5EFA16F2" w14:textId="77777777" w:rsidR="00D17F81" w:rsidRDefault="00D17F81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ind w:right="-18"/>
        <w:jc w:val="center"/>
        <w:rPr>
          <w:rFonts w:ascii="Arial" w:hAnsi="Arial" w:cs="Arial"/>
          <w:b/>
          <w:color w:val="000000"/>
          <w:sz w:val="20"/>
          <w:szCs w:val="22"/>
          <w:lang w:val="it-IT"/>
        </w:rPr>
      </w:pPr>
    </w:p>
    <w:p w14:paraId="3B4F2D5D" w14:textId="77777777" w:rsidR="00D17F81" w:rsidRDefault="00D17F81">
      <w:pPr>
        <w:jc w:val="both"/>
        <w:rPr>
          <w:rFonts w:ascii="Arial" w:hAnsi="Arial" w:cs="Arial"/>
          <w:b/>
          <w:color w:val="000000"/>
          <w:sz w:val="22"/>
          <w:szCs w:val="22"/>
          <w:lang w:val="it-IT"/>
        </w:rPr>
      </w:pPr>
    </w:p>
    <w:p w14:paraId="678C0E64" w14:textId="77777777" w:rsidR="00D17F81" w:rsidRDefault="00D17F81">
      <w:pPr>
        <w:ind w:right="140"/>
        <w:jc w:val="both"/>
        <w:rPr>
          <w:rFonts w:ascii="Arial" w:hAnsi="Arial" w:cs="Arial"/>
          <w:b/>
          <w:color w:val="000000"/>
          <w:sz w:val="22"/>
          <w:szCs w:val="22"/>
          <w:lang w:val="it-IT"/>
        </w:rPr>
      </w:pPr>
    </w:p>
    <w:p w14:paraId="031108B8" w14:textId="77777777" w:rsidR="00D17F81" w:rsidRDefault="00D075D9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ind w:right="-18"/>
        <w:jc w:val="center"/>
        <w:rPr>
          <w:rFonts w:ascii="Calibri" w:hAnsi="Calibri" w:cs="Calibri"/>
          <w:b/>
          <w:bCs/>
          <w:color w:val="000000"/>
          <w:lang w:val="it-IT"/>
        </w:rPr>
      </w:pPr>
      <w:r>
        <w:rPr>
          <w:rFonts w:ascii="Calibri" w:hAnsi="Calibri" w:cs="Calibri"/>
          <w:b/>
          <w:bCs/>
          <w:color w:val="000000"/>
          <w:lang w:val="it-IT"/>
        </w:rPr>
        <w:t>COMPOSIZIONE DEL CONSIGLIO DI CLASSE</w:t>
      </w:r>
    </w:p>
    <w:p w14:paraId="3F882E05" w14:textId="77777777" w:rsidR="00D17F81" w:rsidRDefault="00D17F81">
      <w:pPr>
        <w:jc w:val="both"/>
        <w:rPr>
          <w:rFonts w:ascii="Arial" w:hAnsi="Arial" w:cs="Arial"/>
          <w:b/>
          <w:color w:val="000000"/>
          <w:sz w:val="22"/>
          <w:szCs w:val="22"/>
          <w:lang w:val="it-IT"/>
        </w:rPr>
      </w:pPr>
    </w:p>
    <w:p w14:paraId="665A51FB" w14:textId="77777777" w:rsidR="00D17F81" w:rsidRDefault="00D17F81">
      <w:pPr>
        <w:jc w:val="both"/>
        <w:rPr>
          <w:rFonts w:ascii="Arial" w:hAnsi="Arial" w:cs="Arial"/>
          <w:b/>
          <w:color w:val="000000"/>
          <w:sz w:val="22"/>
          <w:szCs w:val="22"/>
          <w:lang w:val="it-IT"/>
        </w:rPr>
      </w:pPr>
    </w:p>
    <w:tbl>
      <w:tblPr>
        <w:tblStyle w:val="TableNormal"/>
        <w:tblW w:w="10035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989"/>
        <w:gridCol w:w="5046"/>
      </w:tblGrid>
      <w:tr w:rsidR="00D17F81" w14:paraId="1052BC9B" w14:textId="77777777">
        <w:tc>
          <w:tcPr>
            <w:tcW w:w="49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207E4B3" w14:textId="77777777" w:rsidR="00D17F81" w:rsidRDefault="00D075D9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54" w:lineRule="auto"/>
              <w:ind w:right="6"/>
              <w:rPr>
                <w:rFonts w:ascii="Calibri" w:eastAsia="SimSun;宋体" w:hAnsi="Calibri" w:cs="Calibri"/>
                <w:b/>
                <w:bCs/>
                <w:color w:val="000000"/>
                <w:lang w:val="it-IT"/>
              </w:rPr>
            </w:pPr>
            <w:r>
              <w:rPr>
                <w:rFonts w:ascii="Calibri" w:eastAsia="SimSun;宋体" w:hAnsi="Calibri" w:cs="Calibri"/>
                <w:b/>
                <w:bCs/>
                <w:color w:val="000000"/>
                <w:lang w:val="it-IT"/>
              </w:rPr>
              <w:t>DOCENTI</w:t>
            </w:r>
          </w:p>
        </w:tc>
        <w:tc>
          <w:tcPr>
            <w:tcW w:w="504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14:paraId="73DD6AAF" w14:textId="77777777" w:rsidR="00D17F81" w:rsidRDefault="00D075D9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54" w:lineRule="auto"/>
              <w:ind w:right="6"/>
              <w:rPr>
                <w:rFonts w:ascii="Calibri" w:eastAsia="SimSun;宋体" w:hAnsi="Calibri" w:cs="Calibri"/>
                <w:b/>
                <w:bCs/>
                <w:color w:val="000000"/>
                <w:lang w:val="it-IT"/>
              </w:rPr>
            </w:pPr>
            <w:r>
              <w:rPr>
                <w:rFonts w:ascii="Calibri" w:eastAsia="SimSun;宋体" w:hAnsi="Calibri" w:cs="Calibri"/>
                <w:b/>
                <w:bCs/>
                <w:color w:val="000000"/>
                <w:lang w:val="it-IT"/>
              </w:rPr>
              <w:t>DISCIPLINE</w:t>
            </w:r>
          </w:p>
        </w:tc>
      </w:tr>
      <w:tr w:rsidR="00D17F81" w14:paraId="6457A47F" w14:textId="77777777">
        <w:tc>
          <w:tcPr>
            <w:tcW w:w="4989" w:type="dxa"/>
            <w:tcBorders>
              <w:left w:val="single" w:sz="4" w:space="0" w:color="000000"/>
            </w:tcBorders>
            <w:shd w:val="clear" w:color="auto" w:fill="FFFFFF"/>
          </w:tcPr>
          <w:p w14:paraId="511A31B1" w14:textId="77777777" w:rsidR="00D17F81" w:rsidRDefault="00D17F81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napToGrid w:val="0"/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</w:p>
        </w:tc>
        <w:tc>
          <w:tcPr>
            <w:tcW w:w="5046" w:type="dxa"/>
            <w:tcBorders>
              <w:right w:val="single" w:sz="4" w:space="0" w:color="000000"/>
            </w:tcBorders>
            <w:shd w:val="clear" w:color="auto" w:fill="FFFFFF"/>
          </w:tcPr>
          <w:p w14:paraId="74F133A8" w14:textId="77777777" w:rsidR="00D17F81" w:rsidRDefault="00D075D9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  <w:r>
              <w:rPr>
                <w:rFonts w:eastAsia="SimSun;宋体"/>
                <w:color w:val="000000"/>
                <w:lang w:val="it-IT"/>
              </w:rPr>
              <w:t xml:space="preserve">Italiano </w:t>
            </w:r>
          </w:p>
        </w:tc>
      </w:tr>
      <w:tr w:rsidR="00D17F81" w14:paraId="67D34014" w14:textId="77777777">
        <w:tc>
          <w:tcPr>
            <w:tcW w:w="4989" w:type="dxa"/>
            <w:tcBorders>
              <w:left w:val="single" w:sz="4" w:space="0" w:color="000000"/>
            </w:tcBorders>
            <w:shd w:val="clear" w:color="auto" w:fill="FFFFFF"/>
          </w:tcPr>
          <w:p w14:paraId="114E8EB5" w14:textId="77777777" w:rsidR="00D17F81" w:rsidRDefault="00D17F81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napToGrid w:val="0"/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</w:p>
        </w:tc>
        <w:tc>
          <w:tcPr>
            <w:tcW w:w="5046" w:type="dxa"/>
            <w:tcBorders>
              <w:right w:val="single" w:sz="4" w:space="0" w:color="000000"/>
            </w:tcBorders>
            <w:shd w:val="clear" w:color="auto" w:fill="FFFFFF"/>
          </w:tcPr>
          <w:p w14:paraId="0DC55ED1" w14:textId="77777777" w:rsidR="00D17F81" w:rsidRDefault="00D075D9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  <w:r>
              <w:rPr>
                <w:rFonts w:eastAsia="SimSun;宋体"/>
                <w:color w:val="000000"/>
                <w:lang w:val="it-IT"/>
              </w:rPr>
              <w:t xml:space="preserve">Storia e Geografia </w:t>
            </w:r>
          </w:p>
        </w:tc>
      </w:tr>
      <w:tr w:rsidR="00D17F81" w14:paraId="7F610492" w14:textId="77777777">
        <w:tc>
          <w:tcPr>
            <w:tcW w:w="4989" w:type="dxa"/>
            <w:tcBorders>
              <w:left w:val="single" w:sz="4" w:space="0" w:color="000000"/>
            </w:tcBorders>
            <w:shd w:val="clear" w:color="auto" w:fill="FFFFFF"/>
          </w:tcPr>
          <w:p w14:paraId="2E4E3C66" w14:textId="77777777" w:rsidR="00D17F81" w:rsidRDefault="00D17F81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napToGrid w:val="0"/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</w:p>
        </w:tc>
        <w:tc>
          <w:tcPr>
            <w:tcW w:w="5046" w:type="dxa"/>
            <w:tcBorders>
              <w:right w:val="single" w:sz="4" w:space="0" w:color="000000"/>
            </w:tcBorders>
            <w:shd w:val="clear" w:color="auto" w:fill="FFFFFF"/>
          </w:tcPr>
          <w:p w14:paraId="0A6FD592" w14:textId="77777777" w:rsidR="00D17F81" w:rsidRDefault="00D075D9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  <w:r>
              <w:rPr>
                <w:rFonts w:eastAsia="SimSun;宋体"/>
                <w:color w:val="000000"/>
                <w:lang w:val="it-IT"/>
              </w:rPr>
              <w:t xml:space="preserve">Matematica e Scienze </w:t>
            </w:r>
          </w:p>
        </w:tc>
      </w:tr>
      <w:tr w:rsidR="00D17F81" w14:paraId="359AFFCE" w14:textId="77777777">
        <w:tc>
          <w:tcPr>
            <w:tcW w:w="4989" w:type="dxa"/>
            <w:tcBorders>
              <w:left w:val="single" w:sz="4" w:space="0" w:color="000000"/>
            </w:tcBorders>
            <w:shd w:val="clear" w:color="auto" w:fill="FFFFFF"/>
          </w:tcPr>
          <w:p w14:paraId="47F960A1" w14:textId="77777777" w:rsidR="00D17F81" w:rsidRDefault="00D17F81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napToGrid w:val="0"/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</w:p>
        </w:tc>
        <w:tc>
          <w:tcPr>
            <w:tcW w:w="5046" w:type="dxa"/>
            <w:tcBorders>
              <w:right w:val="single" w:sz="4" w:space="0" w:color="000000"/>
            </w:tcBorders>
            <w:shd w:val="clear" w:color="auto" w:fill="FFFFFF"/>
          </w:tcPr>
          <w:p w14:paraId="44FCE99D" w14:textId="77777777" w:rsidR="00D17F81" w:rsidRDefault="00D075D9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  <w:r>
              <w:rPr>
                <w:rFonts w:eastAsia="SimSun;宋体"/>
                <w:color w:val="000000"/>
                <w:lang w:val="it-IT"/>
              </w:rPr>
              <w:t xml:space="preserve">Inglese </w:t>
            </w:r>
          </w:p>
        </w:tc>
      </w:tr>
      <w:tr w:rsidR="00D17F81" w14:paraId="4B45F88D" w14:textId="77777777">
        <w:tc>
          <w:tcPr>
            <w:tcW w:w="4989" w:type="dxa"/>
            <w:tcBorders>
              <w:left w:val="single" w:sz="4" w:space="0" w:color="000000"/>
            </w:tcBorders>
            <w:shd w:val="clear" w:color="auto" w:fill="FFFFFF"/>
          </w:tcPr>
          <w:p w14:paraId="16545E86" w14:textId="77777777" w:rsidR="00D17F81" w:rsidRDefault="00D17F81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napToGrid w:val="0"/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</w:p>
        </w:tc>
        <w:tc>
          <w:tcPr>
            <w:tcW w:w="5046" w:type="dxa"/>
            <w:tcBorders>
              <w:right w:val="single" w:sz="4" w:space="0" w:color="000000"/>
            </w:tcBorders>
            <w:shd w:val="clear" w:color="auto" w:fill="FFFFFF"/>
          </w:tcPr>
          <w:p w14:paraId="3DBB089B" w14:textId="77777777" w:rsidR="00D17F81" w:rsidRDefault="00D075D9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  <w:r>
              <w:rPr>
                <w:rFonts w:eastAsia="SimSun;宋体"/>
                <w:color w:val="000000"/>
                <w:lang w:val="it-IT"/>
              </w:rPr>
              <w:t xml:space="preserve">Francese </w:t>
            </w:r>
          </w:p>
        </w:tc>
      </w:tr>
      <w:tr w:rsidR="00D17F81" w14:paraId="788BCE9B" w14:textId="77777777">
        <w:tc>
          <w:tcPr>
            <w:tcW w:w="4989" w:type="dxa"/>
            <w:tcBorders>
              <w:left w:val="single" w:sz="4" w:space="0" w:color="000000"/>
            </w:tcBorders>
            <w:shd w:val="clear" w:color="auto" w:fill="FFFFFF"/>
          </w:tcPr>
          <w:p w14:paraId="565D15AF" w14:textId="77777777" w:rsidR="00D17F81" w:rsidRDefault="00D17F81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napToGrid w:val="0"/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</w:p>
        </w:tc>
        <w:tc>
          <w:tcPr>
            <w:tcW w:w="5046" w:type="dxa"/>
            <w:tcBorders>
              <w:right w:val="single" w:sz="4" w:space="0" w:color="000000"/>
            </w:tcBorders>
            <w:shd w:val="clear" w:color="auto" w:fill="FFFFFF"/>
          </w:tcPr>
          <w:p w14:paraId="4C15B9F5" w14:textId="77777777" w:rsidR="00D17F81" w:rsidRDefault="00D075D9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  <w:r>
              <w:rPr>
                <w:rFonts w:eastAsia="SimSun;宋体"/>
                <w:color w:val="000000"/>
                <w:lang w:val="it-IT"/>
              </w:rPr>
              <w:t xml:space="preserve">Tecnologia </w:t>
            </w:r>
          </w:p>
        </w:tc>
      </w:tr>
      <w:tr w:rsidR="00D17F81" w14:paraId="1664606B" w14:textId="77777777">
        <w:tc>
          <w:tcPr>
            <w:tcW w:w="4989" w:type="dxa"/>
            <w:tcBorders>
              <w:left w:val="single" w:sz="4" w:space="0" w:color="000000"/>
            </w:tcBorders>
            <w:shd w:val="clear" w:color="auto" w:fill="FFFFFF"/>
          </w:tcPr>
          <w:p w14:paraId="26821203" w14:textId="77777777" w:rsidR="00D17F81" w:rsidRDefault="00D17F81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napToGrid w:val="0"/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</w:p>
        </w:tc>
        <w:tc>
          <w:tcPr>
            <w:tcW w:w="5046" w:type="dxa"/>
            <w:tcBorders>
              <w:right w:val="single" w:sz="4" w:space="0" w:color="000000"/>
            </w:tcBorders>
            <w:shd w:val="clear" w:color="auto" w:fill="FFFFFF"/>
          </w:tcPr>
          <w:p w14:paraId="66F9C0BF" w14:textId="77777777" w:rsidR="00D17F81" w:rsidRDefault="00D075D9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  <w:r>
              <w:rPr>
                <w:rFonts w:eastAsia="SimSun;宋体"/>
                <w:color w:val="000000"/>
                <w:lang w:val="it-IT"/>
              </w:rPr>
              <w:t xml:space="preserve">Arte </w:t>
            </w:r>
            <w:r>
              <w:rPr>
                <w:rFonts w:eastAsia="SimSun;宋体"/>
                <w:color w:val="000000"/>
                <w:lang w:val="it-IT"/>
              </w:rPr>
              <w:t>ed immagine</w:t>
            </w:r>
          </w:p>
        </w:tc>
      </w:tr>
      <w:tr w:rsidR="00D17F81" w14:paraId="328D83C8" w14:textId="77777777">
        <w:tc>
          <w:tcPr>
            <w:tcW w:w="4989" w:type="dxa"/>
            <w:tcBorders>
              <w:left w:val="single" w:sz="4" w:space="0" w:color="000000"/>
            </w:tcBorders>
            <w:shd w:val="clear" w:color="auto" w:fill="FFFFFF"/>
          </w:tcPr>
          <w:p w14:paraId="23D3941B" w14:textId="77777777" w:rsidR="00D17F81" w:rsidRDefault="00D17F81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napToGrid w:val="0"/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</w:p>
        </w:tc>
        <w:tc>
          <w:tcPr>
            <w:tcW w:w="5046" w:type="dxa"/>
            <w:tcBorders>
              <w:right w:val="single" w:sz="4" w:space="0" w:color="000000"/>
            </w:tcBorders>
            <w:shd w:val="clear" w:color="auto" w:fill="FFFFFF"/>
          </w:tcPr>
          <w:p w14:paraId="06E5A23C" w14:textId="77777777" w:rsidR="00D17F81" w:rsidRDefault="00D075D9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  <w:r>
              <w:rPr>
                <w:rFonts w:eastAsia="SimSun;宋体"/>
                <w:color w:val="000000"/>
                <w:lang w:val="it-IT"/>
              </w:rPr>
              <w:t xml:space="preserve">Musica </w:t>
            </w:r>
          </w:p>
        </w:tc>
      </w:tr>
      <w:tr w:rsidR="00D17F81" w14:paraId="30A24FC4" w14:textId="77777777">
        <w:tc>
          <w:tcPr>
            <w:tcW w:w="4989" w:type="dxa"/>
            <w:tcBorders>
              <w:left w:val="single" w:sz="4" w:space="0" w:color="000000"/>
            </w:tcBorders>
            <w:shd w:val="clear" w:color="auto" w:fill="FFFFFF"/>
          </w:tcPr>
          <w:p w14:paraId="7A055B08" w14:textId="77777777" w:rsidR="00D17F81" w:rsidRDefault="00D17F81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napToGrid w:val="0"/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</w:p>
        </w:tc>
        <w:tc>
          <w:tcPr>
            <w:tcW w:w="5046" w:type="dxa"/>
            <w:tcBorders>
              <w:right w:val="single" w:sz="4" w:space="0" w:color="000000"/>
            </w:tcBorders>
            <w:shd w:val="clear" w:color="auto" w:fill="FFFFFF"/>
          </w:tcPr>
          <w:p w14:paraId="3A8237C5" w14:textId="77777777" w:rsidR="00D17F81" w:rsidRDefault="00D075D9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  <w:r>
              <w:rPr>
                <w:rFonts w:eastAsia="SimSun;宋体"/>
                <w:color w:val="000000"/>
                <w:lang w:val="it-IT"/>
              </w:rPr>
              <w:t xml:space="preserve">Scienze motorie </w:t>
            </w:r>
          </w:p>
        </w:tc>
      </w:tr>
      <w:tr w:rsidR="00D17F81" w14:paraId="2F5DC2D7" w14:textId="77777777">
        <w:tc>
          <w:tcPr>
            <w:tcW w:w="4989" w:type="dxa"/>
            <w:tcBorders>
              <w:left w:val="single" w:sz="4" w:space="0" w:color="000000"/>
            </w:tcBorders>
            <w:shd w:val="clear" w:color="auto" w:fill="FFFFFF"/>
          </w:tcPr>
          <w:p w14:paraId="5DDAEBD1" w14:textId="77777777" w:rsidR="00D17F81" w:rsidRDefault="00D17F81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napToGrid w:val="0"/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</w:p>
        </w:tc>
        <w:tc>
          <w:tcPr>
            <w:tcW w:w="5046" w:type="dxa"/>
            <w:tcBorders>
              <w:right w:val="single" w:sz="4" w:space="0" w:color="000000"/>
            </w:tcBorders>
            <w:shd w:val="clear" w:color="auto" w:fill="FFFFFF"/>
          </w:tcPr>
          <w:p w14:paraId="3295940F" w14:textId="77777777" w:rsidR="00D17F81" w:rsidRDefault="00D075D9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  <w:r>
              <w:rPr>
                <w:rFonts w:eastAsia="SimSun;宋体"/>
                <w:color w:val="000000"/>
                <w:lang w:val="it-IT"/>
              </w:rPr>
              <w:t xml:space="preserve">Religione </w:t>
            </w:r>
          </w:p>
        </w:tc>
      </w:tr>
      <w:tr w:rsidR="00D17F81" w14:paraId="67A7C678" w14:textId="77777777">
        <w:tc>
          <w:tcPr>
            <w:tcW w:w="4989" w:type="dxa"/>
            <w:tcBorders>
              <w:left w:val="single" w:sz="4" w:space="0" w:color="000000"/>
            </w:tcBorders>
            <w:shd w:val="clear" w:color="auto" w:fill="FFFFFF"/>
          </w:tcPr>
          <w:p w14:paraId="3B087F35" w14:textId="77777777" w:rsidR="00D17F81" w:rsidRDefault="00D17F81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napToGrid w:val="0"/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</w:p>
        </w:tc>
        <w:tc>
          <w:tcPr>
            <w:tcW w:w="5046" w:type="dxa"/>
            <w:tcBorders>
              <w:right w:val="single" w:sz="4" w:space="0" w:color="000000"/>
            </w:tcBorders>
            <w:shd w:val="clear" w:color="auto" w:fill="FFFFFF"/>
          </w:tcPr>
          <w:p w14:paraId="5004EA92" w14:textId="77777777" w:rsidR="00D17F81" w:rsidRDefault="00D075D9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  <w:r>
              <w:rPr>
                <w:rFonts w:eastAsia="SimSun;宋体"/>
                <w:color w:val="000000"/>
                <w:lang w:val="it-IT"/>
              </w:rPr>
              <w:t xml:space="preserve">Sostegno </w:t>
            </w:r>
          </w:p>
        </w:tc>
      </w:tr>
      <w:tr w:rsidR="00D17F81" w14:paraId="479ECDF3" w14:textId="77777777">
        <w:tc>
          <w:tcPr>
            <w:tcW w:w="4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75C4DC" w14:textId="77777777" w:rsidR="00D17F81" w:rsidRDefault="00D17F81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napToGrid w:val="0"/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</w:p>
        </w:tc>
        <w:tc>
          <w:tcPr>
            <w:tcW w:w="50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DE88B" w14:textId="77777777" w:rsidR="00D17F81" w:rsidRDefault="00D075D9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54" w:lineRule="auto"/>
              <w:ind w:right="6"/>
              <w:rPr>
                <w:rFonts w:eastAsia="SimSun;宋体"/>
                <w:color w:val="000000"/>
                <w:lang w:val="it-IT"/>
              </w:rPr>
            </w:pPr>
            <w:r>
              <w:rPr>
                <w:rFonts w:eastAsia="SimSun;宋体"/>
                <w:color w:val="000000"/>
                <w:lang w:val="it-IT"/>
              </w:rPr>
              <w:t xml:space="preserve">Sostegno  </w:t>
            </w:r>
          </w:p>
        </w:tc>
      </w:tr>
    </w:tbl>
    <w:p w14:paraId="324FB8A0" w14:textId="77777777" w:rsidR="00D17F81" w:rsidRDefault="00D17F81">
      <w:pPr>
        <w:tabs>
          <w:tab w:val="center" w:pos="5328"/>
          <w:tab w:val="left" w:pos="9451"/>
        </w:tabs>
        <w:jc w:val="both"/>
        <w:rPr>
          <w:color w:val="000000"/>
          <w:lang w:val="it-IT"/>
        </w:rPr>
      </w:pPr>
    </w:p>
    <w:p w14:paraId="376A9855" w14:textId="77777777" w:rsidR="00D17F81" w:rsidRDefault="00D17F81">
      <w:pPr>
        <w:tabs>
          <w:tab w:val="center" w:pos="5328"/>
          <w:tab w:val="left" w:pos="9451"/>
        </w:tabs>
        <w:jc w:val="both"/>
        <w:rPr>
          <w:color w:val="000000"/>
          <w:lang w:val="it-IT"/>
        </w:rPr>
      </w:pPr>
    </w:p>
    <w:p w14:paraId="0F62D64A" w14:textId="77777777" w:rsidR="00D17F81" w:rsidRDefault="00D17F81">
      <w:pPr>
        <w:tabs>
          <w:tab w:val="center" w:pos="5328"/>
          <w:tab w:val="left" w:pos="9451"/>
        </w:tabs>
        <w:jc w:val="both"/>
        <w:rPr>
          <w:color w:val="000000"/>
          <w:lang w:val="it-IT"/>
        </w:rPr>
      </w:pPr>
    </w:p>
    <w:p w14:paraId="5DC38D74" w14:textId="77777777" w:rsidR="00D17F81" w:rsidRDefault="00D17F81">
      <w:pPr>
        <w:tabs>
          <w:tab w:val="center" w:pos="5328"/>
          <w:tab w:val="left" w:pos="9451"/>
        </w:tabs>
        <w:jc w:val="both"/>
        <w:rPr>
          <w:color w:val="000000"/>
          <w:lang w:val="it-IT"/>
        </w:rPr>
      </w:pPr>
    </w:p>
    <w:p w14:paraId="32167A4D" w14:textId="77777777" w:rsidR="00D17F81" w:rsidRDefault="00D17F81">
      <w:pPr>
        <w:tabs>
          <w:tab w:val="center" w:pos="5328"/>
          <w:tab w:val="left" w:pos="9451"/>
        </w:tabs>
        <w:jc w:val="both"/>
        <w:rPr>
          <w:color w:val="000000"/>
          <w:lang w:val="it-IT"/>
        </w:rPr>
      </w:pPr>
    </w:p>
    <w:p w14:paraId="235EA9AD" w14:textId="77777777" w:rsidR="00D17F81" w:rsidRDefault="00D17F81">
      <w:pPr>
        <w:tabs>
          <w:tab w:val="center" w:pos="5328"/>
          <w:tab w:val="left" w:pos="9451"/>
        </w:tabs>
        <w:jc w:val="both"/>
        <w:rPr>
          <w:color w:val="000000"/>
          <w:lang w:val="it-IT"/>
        </w:rPr>
      </w:pPr>
    </w:p>
    <w:tbl>
      <w:tblPr>
        <w:tblStyle w:val="TableNormal"/>
        <w:tblW w:w="9986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86"/>
      </w:tblGrid>
      <w:tr w:rsidR="00D17F81" w14:paraId="750CDAE5" w14:textId="77777777"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1A01330" w14:textId="77777777" w:rsidR="00D17F81" w:rsidRDefault="00D075D9">
            <w:pPr>
              <w:pStyle w:val="Corpotesto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A8D08D"/>
              <w:ind w:right="-18"/>
              <w:jc w:val="center"/>
              <w:rPr>
                <w:rFonts w:ascii="Calibri" w:eastAsia="SimSun;宋体" w:hAnsi="Calibri" w:cs="Calibri"/>
                <w:b/>
                <w:bCs/>
                <w:color w:val="000000"/>
                <w:lang w:val="it-IT"/>
              </w:rPr>
            </w:pPr>
            <w:r>
              <w:rPr>
                <w:rFonts w:ascii="Calibri" w:eastAsia="SimSun;宋体" w:hAnsi="Calibri" w:cs="Calibri"/>
                <w:b/>
                <w:bCs/>
                <w:color w:val="000000"/>
                <w:lang w:val="it-IT"/>
              </w:rPr>
              <w:t>PRESENTAZIONE DELLA CLASSE</w:t>
            </w:r>
          </w:p>
        </w:tc>
      </w:tr>
    </w:tbl>
    <w:p w14:paraId="093687D2" w14:textId="77777777" w:rsidR="00D17F81" w:rsidRDefault="00D17F81">
      <w:pPr>
        <w:spacing w:after="79" w:line="254" w:lineRule="auto"/>
        <w:rPr>
          <w:color w:val="000000"/>
          <w:lang w:val="it-IT"/>
        </w:rPr>
      </w:pPr>
    </w:p>
    <w:p w14:paraId="0C052F47" w14:textId="77777777" w:rsidR="00D17F81" w:rsidRDefault="00D075D9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line="360" w:lineRule="auto"/>
        <w:ind w:right="-20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La classe è composta da ________   alunni: (_______ femmine e ________ maschi).</w:t>
      </w:r>
    </w:p>
    <w:p w14:paraId="3DF35BCF" w14:textId="77777777" w:rsidR="00D17F81" w:rsidRDefault="00D075D9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line="360" w:lineRule="auto"/>
        <w:ind w:right="-20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 xml:space="preserve">Sono presenti / non sono presenti   ____ alunni con disabilità </w:t>
      </w:r>
    </w:p>
    <w:p w14:paraId="3C15E3B3" w14:textId="77777777" w:rsidR="00D17F81" w:rsidRDefault="00D075D9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line="360" w:lineRule="auto"/>
        <w:ind w:right="-20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In data__________ l’alunno ____________________________________ si è trasferito ad altra scuola.</w:t>
      </w:r>
    </w:p>
    <w:p w14:paraId="2ECD1927" w14:textId="77777777" w:rsidR="00D17F81" w:rsidRDefault="00D17F81">
      <w:pPr>
        <w:jc w:val="both"/>
        <w:rPr>
          <w:i/>
          <w:color w:val="000000"/>
          <w:sz w:val="22"/>
          <w:szCs w:val="22"/>
          <w:lang w:val="it-IT"/>
        </w:rPr>
      </w:pPr>
    </w:p>
    <w:p w14:paraId="0D4ABFD1" w14:textId="77777777" w:rsidR="00D17F81" w:rsidRDefault="00D17F81">
      <w:pPr>
        <w:jc w:val="both"/>
        <w:rPr>
          <w:i/>
          <w:color w:val="000000"/>
          <w:sz w:val="22"/>
          <w:szCs w:val="22"/>
          <w:lang w:val="it-IT"/>
        </w:rPr>
      </w:pPr>
    </w:p>
    <w:p w14:paraId="07AD75D1" w14:textId="77777777" w:rsidR="00D17F81" w:rsidRDefault="00D17F81">
      <w:pPr>
        <w:jc w:val="both"/>
        <w:rPr>
          <w:i/>
          <w:color w:val="000000"/>
          <w:sz w:val="22"/>
          <w:szCs w:val="22"/>
          <w:lang w:val="it-IT"/>
        </w:rPr>
      </w:pPr>
    </w:p>
    <w:p w14:paraId="248D91F1" w14:textId="77777777" w:rsidR="00D17F81" w:rsidRDefault="00D075D9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ind w:right="-18"/>
        <w:jc w:val="center"/>
        <w:rPr>
          <w:rFonts w:ascii="Calibri" w:hAnsi="Calibri" w:cs="Calibri"/>
          <w:b/>
          <w:bCs/>
          <w:color w:val="000000"/>
          <w:lang w:val="it-IT"/>
        </w:rPr>
      </w:pPr>
      <w:r>
        <w:rPr>
          <w:rFonts w:ascii="Calibri" w:hAnsi="Calibri" w:cs="Calibri"/>
          <w:b/>
          <w:bCs/>
          <w:color w:val="000000"/>
          <w:lang w:val="it-IT"/>
        </w:rPr>
        <w:lastRenderedPageBreak/>
        <w:t>SITUAZIONE DELLA CLASSE ANCHE IN RELAZIONE AL TRIENNIO</w:t>
      </w:r>
    </w:p>
    <w:p w14:paraId="66249B2C" w14:textId="77777777" w:rsidR="00D17F81" w:rsidRDefault="00D17F81">
      <w:pPr>
        <w:jc w:val="both"/>
        <w:rPr>
          <w:rFonts w:ascii="Arial" w:hAnsi="Arial" w:cs="Arial"/>
          <w:b/>
          <w:bCs/>
          <w:i/>
          <w:color w:val="000000"/>
          <w:sz w:val="22"/>
          <w:szCs w:val="22"/>
          <w:u w:val="single"/>
          <w:lang w:val="it-IT"/>
        </w:rPr>
      </w:pPr>
    </w:p>
    <w:p w14:paraId="2561D1E9" w14:textId="77777777" w:rsidR="00D17F81" w:rsidRDefault="00D075D9">
      <w:pPr>
        <w:suppressAutoHyphens/>
        <w:spacing w:line="360" w:lineRule="auto"/>
        <w:rPr>
          <w:color w:val="000000"/>
          <w:lang w:val="it-IT"/>
        </w:rPr>
      </w:pP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Gli allievi hanno mostrato nei confronti delle discipline </w:t>
      </w:r>
      <w:r>
        <w:rPr>
          <w:rFonts w:eastAsia="SimSun;宋体"/>
          <w:b/>
          <w:color w:val="000000"/>
          <w:kern w:val="2"/>
          <w:sz w:val="22"/>
          <w:szCs w:val="22"/>
          <w:lang w:val="it-IT" w:eastAsia="hi-IN" w:bidi="hi-IN"/>
        </w:rPr>
        <w:t>un atteggiamento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>:</w:t>
      </w:r>
    </w:p>
    <w:p w14:paraId="34BE92D7" w14:textId="77777777" w:rsidR="00D17F81" w:rsidRDefault="00D075D9">
      <w:pPr>
        <w:suppressAutoHyphens/>
        <w:spacing w:line="360" w:lineRule="auto"/>
        <w:rPr>
          <w:color w:val="000000"/>
          <w:lang w:val="it-IT"/>
        </w:rPr>
      </w:pP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></w:t>
      </w:r>
      <w:r>
        <w:rPr>
          <w:rFonts w:eastAsia="Times New Roman"/>
          <w:color w:val="000000"/>
          <w:kern w:val="2"/>
          <w:sz w:val="22"/>
          <w:szCs w:val="22"/>
          <w:lang w:val="it-IT" w:eastAsia="hi-IN" w:bidi="hi-IN"/>
        </w:rPr>
        <w:t xml:space="preserve">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Molto positivo  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 positivo  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 abbastanza positivo  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 accettabile  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> talvolta negativo</w:t>
      </w:r>
    </w:p>
    <w:p w14:paraId="0E14089E" w14:textId="77777777" w:rsidR="00D17F81" w:rsidRDefault="00D075D9">
      <w:pPr>
        <w:suppressAutoHyphens/>
        <w:spacing w:line="360" w:lineRule="auto"/>
        <w:rPr>
          <w:color w:val="000000"/>
          <w:lang w:val="it-IT"/>
        </w:rPr>
      </w:pP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e </w:t>
      </w:r>
      <w:r>
        <w:rPr>
          <w:rFonts w:eastAsia="SimSun;宋体"/>
          <w:b/>
          <w:color w:val="000000"/>
          <w:kern w:val="2"/>
          <w:sz w:val="22"/>
          <w:szCs w:val="22"/>
          <w:lang w:val="it-IT" w:eastAsia="hi-IN" w:bidi="hi-IN"/>
        </w:rPr>
        <w:t>una partecipazione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>:</w:t>
      </w:r>
    </w:p>
    <w:p w14:paraId="319B45F4" w14:textId="77777777" w:rsidR="00D17F81" w:rsidRDefault="00D075D9">
      <w:pPr>
        <w:suppressAutoHyphens/>
        <w:spacing w:line="360" w:lineRule="auto"/>
        <w:rPr>
          <w:color w:val="000000"/>
          <w:lang w:val="it-IT"/>
        </w:rPr>
      </w:pP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></w:t>
      </w:r>
      <w:r>
        <w:rPr>
          <w:rFonts w:eastAsia="Times New Roman"/>
          <w:color w:val="000000"/>
          <w:kern w:val="2"/>
          <w:sz w:val="22"/>
          <w:szCs w:val="22"/>
          <w:lang w:val="it-IT" w:eastAsia="hi-IN" w:bidi="hi-IN"/>
        </w:rPr>
        <w:t xml:space="preserve">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produttiva  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 attiva  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 generalmente attiva  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 accettabile   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> talvolta negativa</w:t>
      </w:r>
    </w:p>
    <w:p w14:paraId="2CD77018" w14:textId="77777777" w:rsidR="00D17F81" w:rsidRDefault="00D075D9">
      <w:pPr>
        <w:suppressAutoHyphens/>
        <w:spacing w:line="360" w:lineRule="auto"/>
        <w:rPr>
          <w:color w:val="000000"/>
          <w:lang w:val="it-IT"/>
        </w:rPr>
      </w:pPr>
      <w:r>
        <w:rPr>
          <w:rFonts w:eastAsia="SimSun;宋体"/>
          <w:b/>
          <w:color w:val="000000"/>
          <w:kern w:val="2"/>
          <w:sz w:val="22"/>
          <w:szCs w:val="22"/>
          <w:lang w:val="it-IT" w:eastAsia="hi-IN" w:bidi="hi-IN"/>
        </w:rPr>
        <w:t>La preparazione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 è: </w:t>
      </w:r>
    </w:p>
    <w:p w14:paraId="5FF40303" w14:textId="77777777" w:rsidR="00D17F81" w:rsidRDefault="00D075D9">
      <w:pPr>
        <w:suppressAutoHyphens/>
        <w:spacing w:line="360" w:lineRule="auto"/>
        <w:rPr>
          <w:color w:val="000000"/>
          <w:lang w:val="it-IT"/>
        </w:rPr>
      </w:pP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></w:t>
      </w:r>
      <w:r>
        <w:rPr>
          <w:rFonts w:eastAsia="Times New Roman"/>
          <w:color w:val="000000"/>
          <w:kern w:val="2"/>
          <w:sz w:val="22"/>
          <w:szCs w:val="22"/>
          <w:lang w:val="it-IT" w:eastAsia="hi-IN" w:bidi="hi-IN"/>
        </w:rPr>
        <w:t xml:space="preserve">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soddisfacente  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 accettabile  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 globalmente eterogenea   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 complessivamente accettabile                  </w:t>
      </w:r>
    </w:p>
    <w:p w14:paraId="2F247012" w14:textId="77777777" w:rsidR="00D17F81" w:rsidRDefault="00D075D9">
      <w:pPr>
        <w:suppressAutoHyphens/>
        <w:spacing w:line="360" w:lineRule="auto"/>
        <w:rPr>
          <w:color w:val="000000"/>
          <w:lang w:val="it-IT"/>
        </w:rPr>
      </w:pP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></w:t>
      </w:r>
      <w:r>
        <w:rPr>
          <w:rFonts w:eastAsia="Times New Roman"/>
          <w:color w:val="000000"/>
          <w:kern w:val="2"/>
          <w:sz w:val="22"/>
          <w:szCs w:val="22"/>
          <w:lang w:val="it-IT" w:eastAsia="hi-IN" w:bidi="hi-IN"/>
        </w:rPr>
        <w:t xml:space="preserve">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non ancora accettabile   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>__________________</w:t>
      </w:r>
    </w:p>
    <w:p w14:paraId="23EC1E2F" w14:textId="77777777" w:rsidR="00D17F81" w:rsidRDefault="00D075D9">
      <w:pPr>
        <w:suppressAutoHyphens/>
        <w:spacing w:line="360" w:lineRule="auto"/>
        <w:rPr>
          <w:color w:val="000000"/>
          <w:lang w:val="it-IT"/>
        </w:rPr>
      </w:pPr>
      <w:r>
        <w:rPr>
          <w:rFonts w:eastAsia="SimSun;宋体"/>
          <w:b/>
          <w:color w:val="000000"/>
          <w:kern w:val="2"/>
          <w:sz w:val="22"/>
          <w:szCs w:val="22"/>
          <w:lang w:val="it-IT" w:eastAsia="hi-IN" w:bidi="hi-IN"/>
        </w:rPr>
        <w:t>L’autonomia di lavoro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 è:</w:t>
      </w:r>
    </w:p>
    <w:p w14:paraId="344EBB08" w14:textId="77777777" w:rsidR="00D17F81" w:rsidRDefault="00D075D9">
      <w:pPr>
        <w:suppressAutoHyphens/>
        <w:spacing w:line="360" w:lineRule="auto"/>
        <w:rPr>
          <w:color w:val="000000"/>
          <w:lang w:val="it-IT"/>
        </w:rPr>
      </w:pP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></w:t>
      </w:r>
      <w:r>
        <w:rPr>
          <w:rFonts w:eastAsia="Times New Roman"/>
          <w:color w:val="000000"/>
          <w:kern w:val="2"/>
          <w:sz w:val="22"/>
          <w:szCs w:val="22"/>
          <w:lang w:val="it-IT" w:eastAsia="hi-IN" w:bidi="hi-IN"/>
        </w:rPr>
        <w:t xml:space="preserve">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buona  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 accettabile   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 nel complesso accettabile   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> non ancora adeguata</w:t>
      </w:r>
    </w:p>
    <w:p w14:paraId="4B69E019" w14:textId="77777777" w:rsidR="00D17F81" w:rsidRDefault="00D17F81">
      <w:pPr>
        <w:suppressAutoHyphens/>
        <w:spacing w:line="360" w:lineRule="auto"/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</w:pPr>
    </w:p>
    <w:p w14:paraId="37C6EFC8" w14:textId="77777777" w:rsidR="00D17F81" w:rsidRDefault="00D075D9">
      <w:pPr>
        <w:suppressAutoHyphens/>
        <w:spacing w:line="360" w:lineRule="auto"/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</w:pP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Si sono osservate lacune in merito a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E9972F" w14:textId="77777777" w:rsidR="00D17F81" w:rsidRDefault="00D17F81">
      <w:pPr>
        <w:suppressAutoHyphens/>
        <w:ind w:left="60" w:hanging="360"/>
        <w:rPr>
          <w:rFonts w:eastAsia="SimSun;宋体"/>
          <w:b/>
          <w:color w:val="000000"/>
          <w:kern w:val="2"/>
          <w:sz w:val="22"/>
          <w:szCs w:val="22"/>
          <w:lang w:val="it-IT" w:eastAsia="hi-IN" w:bidi="hi-IN"/>
        </w:rPr>
      </w:pPr>
    </w:p>
    <w:p w14:paraId="4D59C382" w14:textId="77777777" w:rsidR="00D17F81" w:rsidRDefault="00D075D9">
      <w:pPr>
        <w:suppressAutoHyphens/>
        <w:ind w:left="60" w:hanging="360"/>
        <w:rPr>
          <w:color w:val="000000"/>
          <w:lang w:val="it-IT"/>
        </w:rPr>
      </w:pPr>
      <w:r>
        <w:rPr>
          <w:rFonts w:eastAsia="Times New Roman"/>
          <w:b/>
          <w:color w:val="000000"/>
          <w:kern w:val="2"/>
          <w:sz w:val="22"/>
          <w:szCs w:val="22"/>
          <w:lang w:val="it-IT" w:eastAsia="hi-IN" w:bidi="hi-IN"/>
        </w:rPr>
        <w:t xml:space="preserve">      </w:t>
      </w:r>
      <w:r>
        <w:rPr>
          <w:rFonts w:eastAsia="SimSun;宋体"/>
          <w:b/>
          <w:color w:val="000000"/>
          <w:kern w:val="2"/>
          <w:sz w:val="22"/>
          <w:szCs w:val="22"/>
          <w:lang w:val="it-IT" w:eastAsia="hi-IN" w:bidi="hi-IN"/>
        </w:rPr>
        <w:t xml:space="preserve">RAPPORTO DELLA CLASSE CON GLI INSEGNANTI </w:t>
      </w:r>
    </w:p>
    <w:p w14:paraId="07AE3F7A" w14:textId="77777777" w:rsidR="00D17F81" w:rsidRDefault="00D17F81">
      <w:pPr>
        <w:suppressAutoHyphens/>
        <w:ind w:left="60"/>
        <w:rPr>
          <w:rFonts w:eastAsia="SimSun;宋体"/>
          <w:b/>
          <w:color w:val="000000"/>
          <w:kern w:val="2"/>
          <w:sz w:val="22"/>
          <w:szCs w:val="22"/>
          <w:lang w:val="it-IT" w:eastAsia="hi-IN" w:bidi="hi-IN"/>
        </w:rPr>
      </w:pPr>
    </w:p>
    <w:p w14:paraId="42C5D85A" w14:textId="77777777" w:rsidR="00D17F81" w:rsidRDefault="00D075D9">
      <w:pPr>
        <w:suppressAutoHyphens/>
        <w:ind w:left="60"/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</w:pP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Il rapporto con gli insegnanti è stato: </w:t>
      </w:r>
    </w:p>
    <w:p w14:paraId="3B09D4E7" w14:textId="77777777" w:rsidR="00D17F81" w:rsidRDefault="00D17F81">
      <w:pPr>
        <w:suppressAutoHyphens/>
        <w:ind w:left="60"/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</w:pPr>
    </w:p>
    <w:p w14:paraId="03398474" w14:textId="77777777" w:rsidR="00D17F81" w:rsidRDefault="00D075D9">
      <w:pPr>
        <w:suppressAutoHyphens/>
        <w:spacing w:line="360" w:lineRule="auto"/>
        <w:ind w:left="62"/>
        <w:rPr>
          <w:color w:val="000000"/>
          <w:lang w:val="it-IT"/>
        </w:rPr>
      </w:pP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></w:t>
      </w:r>
      <w:r>
        <w:rPr>
          <w:rFonts w:eastAsia="Times New Roman"/>
          <w:color w:val="000000"/>
          <w:kern w:val="2"/>
          <w:sz w:val="22"/>
          <w:szCs w:val="22"/>
          <w:lang w:val="it-IT" w:eastAsia="hi-IN" w:bidi="hi-IN"/>
        </w:rPr>
        <w:t xml:space="preserve">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costruttivo  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 abbastanza costruttivo  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 buono  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 xml:space="preserve"> talvolta 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>difficoltoso a causa di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</w:t>
      </w: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>.....................................</w:t>
      </w:r>
    </w:p>
    <w:p w14:paraId="509B0425" w14:textId="77777777" w:rsidR="00D17F81" w:rsidRDefault="00D075D9">
      <w:pPr>
        <w:suppressAutoHyphens/>
        <w:ind w:left="360" w:hanging="644"/>
        <w:rPr>
          <w:color w:val="000000"/>
          <w:lang w:val="it-IT"/>
        </w:rPr>
      </w:pPr>
      <w:r>
        <w:rPr>
          <w:rFonts w:eastAsia="Times New Roman"/>
          <w:b/>
          <w:color w:val="000000"/>
          <w:kern w:val="2"/>
          <w:sz w:val="22"/>
          <w:szCs w:val="22"/>
          <w:lang w:val="it-IT" w:eastAsia="hi-IN" w:bidi="hi-IN"/>
        </w:rPr>
        <w:t xml:space="preserve">     </w:t>
      </w:r>
      <w:r>
        <w:rPr>
          <w:rFonts w:eastAsia="SimSun;宋体"/>
          <w:b/>
          <w:color w:val="000000"/>
          <w:kern w:val="2"/>
          <w:sz w:val="22"/>
          <w:szCs w:val="22"/>
          <w:lang w:val="it-IT" w:eastAsia="hi-IN" w:bidi="hi-IN"/>
        </w:rPr>
        <w:t>SVOLGIMENTO DELLA PROGRAMMAZIONE</w:t>
      </w:r>
    </w:p>
    <w:p w14:paraId="65FAED83" w14:textId="77777777" w:rsidR="00D17F81" w:rsidRDefault="00D17F81">
      <w:pPr>
        <w:suppressAutoHyphens/>
        <w:ind w:left="60"/>
        <w:rPr>
          <w:rFonts w:eastAsia="SimSun;宋体"/>
          <w:b/>
          <w:color w:val="000000"/>
          <w:kern w:val="2"/>
          <w:sz w:val="22"/>
          <w:szCs w:val="22"/>
          <w:lang w:val="it-IT" w:eastAsia="hi-IN" w:bidi="hi-IN"/>
        </w:rPr>
      </w:pPr>
    </w:p>
    <w:p w14:paraId="6676A4E9" w14:textId="77777777" w:rsidR="00D17F81" w:rsidRDefault="00D075D9">
      <w:pPr>
        <w:numPr>
          <w:ilvl w:val="0"/>
          <w:numId w:val="2"/>
        </w:numPr>
        <w:suppressAutoHyphens/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</w:pP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>I contenuti della programmazione/progettazione sono stati svolti e consolidati.</w:t>
      </w:r>
    </w:p>
    <w:p w14:paraId="70A1752E" w14:textId="77777777" w:rsidR="00D17F81" w:rsidRDefault="00D075D9">
      <w:pPr>
        <w:numPr>
          <w:ilvl w:val="0"/>
          <w:numId w:val="2"/>
        </w:numPr>
        <w:suppressAutoHyphens/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</w:pPr>
      <w:r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  <w:t>Non sono stati svolti o consolidati alcuni contenuti delle seguenti discipline (riferimento alle Relazioni disciplinari): ……………………………………………………………………………………………..</w:t>
      </w:r>
    </w:p>
    <w:p w14:paraId="7D194D2F" w14:textId="77777777" w:rsidR="00D17F81" w:rsidRDefault="00D17F81">
      <w:pPr>
        <w:suppressAutoHyphens/>
        <w:rPr>
          <w:rFonts w:eastAsia="SimSun;宋体"/>
          <w:color w:val="000000"/>
          <w:kern w:val="2"/>
          <w:sz w:val="22"/>
          <w:szCs w:val="22"/>
          <w:lang w:val="it-IT" w:eastAsia="hi-IN" w:bidi="hi-IN"/>
        </w:rPr>
      </w:pPr>
    </w:p>
    <w:p w14:paraId="4EB2FE6E" w14:textId="77777777" w:rsidR="00D17F81" w:rsidRDefault="00D075D9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ind w:right="-18"/>
        <w:jc w:val="center"/>
        <w:rPr>
          <w:rFonts w:ascii="Calibri" w:hAnsi="Calibri" w:cs="Calibri"/>
          <w:b/>
          <w:color w:val="000000"/>
          <w:lang w:val="it-IT"/>
        </w:rPr>
      </w:pPr>
      <w:r>
        <w:rPr>
          <w:rFonts w:ascii="Calibri" w:hAnsi="Calibri" w:cs="Calibri"/>
          <w:b/>
          <w:bCs/>
          <w:color w:val="000000"/>
          <w:lang w:val="it-IT"/>
        </w:rPr>
        <w:t>METODI – STRATEGIE E STRUMENTI</w:t>
      </w:r>
    </w:p>
    <w:tbl>
      <w:tblPr>
        <w:tblStyle w:val="TableNormal"/>
        <w:tblW w:w="9889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983"/>
        <w:gridCol w:w="4906"/>
      </w:tblGrid>
      <w:tr w:rsidR="00D17F81" w14:paraId="028EC311" w14:textId="77777777">
        <w:trPr>
          <w:trHeight w:val="283"/>
        </w:trPr>
        <w:tc>
          <w:tcPr>
            <w:tcW w:w="4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3D7B3A1" w14:textId="77777777" w:rsidR="00D17F81" w:rsidRDefault="00D075D9">
            <w:pPr>
              <w:jc w:val="both"/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it-IT"/>
              </w:rPr>
              <w:t>MATERIALI DI STUDIO/CONTENUTI</w:t>
            </w:r>
          </w:p>
        </w:tc>
        <w:tc>
          <w:tcPr>
            <w:tcW w:w="49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12F005" w14:textId="77777777" w:rsidR="00D17F81" w:rsidRDefault="00D075D9">
            <w:pPr>
              <w:jc w:val="both"/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it-IT"/>
              </w:rPr>
              <w:t>MODALITÀ DI INTERAZIONE</w:t>
            </w:r>
          </w:p>
        </w:tc>
      </w:tr>
      <w:tr w:rsidR="00D17F81" w14:paraId="27FBCDA6" w14:textId="77777777">
        <w:trPr>
          <w:trHeight w:val="3663"/>
        </w:trPr>
        <w:tc>
          <w:tcPr>
            <w:tcW w:w="4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9DE0F16" w14:textId="77777777" w:rsidR="00D17F81" w:rsidRDefault="00D075D9">
            <w:pPr>
              <w:numPr>
                <w:ilvl w:val="0"/>
                <w:numId w:val="3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lastRenderedPageBreak/>
              <w:t>Libri di testo</w:t>
            </w:r>
          </w:p>
          <w:p w14:paraId="16F58368" w14:textId="77777777" w:rsidR="00D17F81" w:rsidRDefault="00D075D9">
            <w:pPr>
              <w:numPr>
                <w:ilvl w:val="0"/>
                <w:numId w:val="3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>File audio</w:t>
            </w:r>
          </w:p>
          <w:p w14:paraId="63BEF10A" w14:textId="77777777" w:rsidR="00D17F81" w:rsidRDefault="00D075D9">
            <w:pPr>
              <w:numPr>
                <w:ilvl w:val="0"/>
                <w:numId w:val="3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>Visione di filmati</w:t>
            </w:r>
          </w:p>
          <w:p w14:paraId="2F31F8AE" w14:textId="77777777" w:rsidR="00D17F81" w:rsidRDefault="00D075D9">
            <w:pPr>
              <w:numPr>
                <w:ilvl w:val="0"/>
                <w:numId w:val="3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>Visione di documentari</w:t>
            </w:r>
          </w:p>
          <w:p w14:paraId="2B1E0234" w14:textId="77777777" w:rsidR="00D17F81" w:rsidRDefault="00D075D9">
            <w:pPr>
              <w:numPr>
                <w:ilvl w:val="0"/>
                <w:numId w:val="3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>Video YouTube</w:t>
            </w:r>
          </w:p>
          <w:p w14:paraId="39475A4F" w14:textId="77777777" w:rsidR="00D17F81" w:rsidRDefault="00D075D9">
            <w:pPr>
              <w:numPr>
                <w:ilvl w:val="0"/>
                <w:numId w:val="3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 xml:space="preserve">Libri di testo parte </w:t>
            </w: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>digitale</w:t>
            </w:r>
          </w:p>
          <w:p w14:paraId="0160653D" w14:textId="77777777" w:rsidR="00D17F81" w:rsidRDefault="00D075D9">
            <w:pPr>
              <w:numPr>
                <w:ilvl w:val="0"/>
                <w:numId w:val="3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>Schede</w:t>
            </w:r>
          </w:p>
          <w:p w14:paraId="6A189526" w14:textId="77777777" w:rsidR="00D17F81" w:rsidRDefault="00D075D9">
            <w:pPr>
              <w:numPr>
                <w:ilvl w:val="0"/>
                <w:numId w:val="3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>Attività grafico pittoriche</w:t>
            </w:r>
          </w:p>
          <w:p w14:paraId="4C1EB14A" w14:textId="77777777" w:rsidR="00D17F81" w:rsidRDefault="00D075D9">
            <w:pPr>
              <w:numPr>
                <w:ilvl w:val="0"/>
                <w:numId w:val="3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>Mappe concettuali</w:t>
            </w:r>
          </w:p>
          <w:p w14:paraId="50844B0F" w14:textId="77777777" w:rsidR="00D17F81" w:rsidRDefault="00D075D9">
            <w:pPr>
              <w:numPr>
                <w:ilvl w:val="0"/>
                <w:numId w:val="3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>Materiali prodotti dal docente</w:t>
            </w:r>
          </w:p>
          <w:p w14:paraId="7E405CDB" w14:textId="77777777" w:rsidR="00D17F81" w:rsidRDefault="00D075D9">
            <w:pPr>
              <w:numPr>
                <w:ilvl w:val="0"/>
                <w:numId w:val="3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>Materiali messi a disposizione dalle varie case editrici</w:t>
            </w:r>
          </w:p>
          <w:p w14:paraId="063738AB" w14:textId="77777777" w:rsidR="00D17F81" w:rsidRDefault="00D075D9">
            <w:pPr>
              <w:numPr>
                <w:ilvl w:val="0"/>
                <w:numId w:val="3"/>
              </w:numPr>
              <w:jc w:val="both"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>Altro…………………………………………………………………………………………</w:t>
            </w:r>
          </w:p>
        </w:tc>
        <w:tc>
          <w:tcPr>
            <w:tcW w:w="49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85BC62" w14:textId="77777777" w:rsidR="00D17F81" w:rsidRDefault="00D075D9">
            <w:pPr>
              <w:numPr>
                <w:ilvl w:val="0"/>
                <w:numId w:val="3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>Lezione frontale</w:t>
            </w:r>
          </w:p>
          <w:p w14:paraId="1898C14A" w14:textId="77777777" w:rsidR="00D17F81" w:rsidRDefault="00D075D9">
            <w:pPr>
              <w:numPr>
                <w:ilvl w:val="0"/>
                <w:numId w:val="3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>Lavoro nel piccolo gruppo</w:t>
            </w:r>
          </w:p>
          <w:p w14:paraId="373BE483" w14:textId="77777777" w:rsidR="00D17F81" w:rsidRDefault="00D075D9">
            <w:pPr>
              <w:numPr>
                <w:ilvl w:val="0"/>
                <w:numId w:val="3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 xml:space="preserve">Lezioni attraverso classroom </w:t>
            </w:r>
          </w:p>
          <w:p w14:paraId="0FBA4B03" w14:textId="77777777" w:rsidR="00D17F81" w:rsidRDefault="00D075D9">
            <w:pPr>
              <w:numPr>
                <w:ilvl w:val="0"/>
                <w:numId w:val="3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 xml:space="preserve">Video Lezioni su Meet </w:t>
            </w:r>
          </w:p>
          <w:p w14:paraId="78DC6843" w14:textId="77777777" w:rsidR="00D17F81" w:rsidRDefault="00D075D9">
            <w:pPr>
              <w:numPr>
                <w:ilvl w:val="0"/>
                <w:numId w:val="3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>Chiamate vocali di gruppo</w:t>
            </w:r>
          </w:p>
          <w:p w14:paraId="3A98B8B1" w14:textId="77777777" w:rsidR="00D17F81" w:rsidRDefault="00D075D9">
            <w:pPr>
              <w:numPr>
                <w:ilvl w:val="0"/>
                <w:numId w:val="3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>Chiamate vocali di classe</w:t>
            </w:r>
          </w:p>
          <w:p w14:paraId="0FF23CF0" w14:textId="77777777" w:rsidR="00D17F81" w:rsidRDefault="00D075D9">
            <w:pPr>
              <w:numPr>
                <w:ilvl w:val="0"/>
                <w:numId w:val="3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>Chat</w:t>
            </w:r>
          </w:p>
          <w:p w14:paraId="5B188679" w14:textId="77777777" w:rsidR="00D17F81" w:rsidRDefault="00D075D9">
            <w:pPr>
              <w:numPr>
                <w:ilvl w:val="0"/>
                <w:numId w:val="3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>Restituzione elaborati su classroom</w:t>
            </w:r>
          </w:p>
          <w:p w14:paraId="56EBAE24" w14:textId="77777777" w:rsidR="00D17F81" w:rsidRDefault="00D075D9">
            <w:pPr>
              <w:numPr>
                <w:ilvl w:val="0"/>
                <w:numId w:val="3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>Restituzione degli elaborati corretti via email</w:t>
            </w:r>
          </w:p>
          <w:p w14:paraId="2A848148" w14:textId="77777777" w:rsidR="00D17F81" w:rsidRDefault="00D075D9">
            <w:pPr>
              <w:numPr>
                <w:ilvl w:val="0"/>
                <w:numId w:val="3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 xml:space="preserve">Restituzione degli elaborati corretti tramite Registro Elettronico </w:t>
            </w:r>
          </w:p>
          <w:p w14:paraId="386077B4" w14:textId="77777777" w:rsidR="00D17F81" w:rsidRDefault="00D075D9">
            <w:pPr>
              <w:numPr>
                <w:ilvl w:val="0"/>
                <w:numId w:val="3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 xml:space="preserve">Restituzione degli elaborati corretti tramite Whats App </w:t>
            </w:r>
          </w:p>
          <w:p w14:paraId="67DD1858" w14:textId="77777777" w:rsidR="00D17F81" w:rsidRDefault="00D075D9">
            <w:pPr>
              <w:jc w:val="both"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>Altro…………………………………………………………………………………………………………</w:t>
            </w:r>
          </w:p>
        </w:tc>
      </w:tr>
      <w:tr w:rsidR="00D17F81" w14:paraId="48383CAF" w14:textId="77777777">
        <w:trPr>
          <w:trHeight w:val="365"/>
        </w:trPr>
        <w:tc>
          <w:tcPr>
            <w:tcW w:w="4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20D1F71" w14:textId="77777777" w:rsidR="00D17F81" w:rsidRDefault="00D075D9">
            <w:pPr>
              <w:suppressAutoHyphens/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it-IT"/>
              </w:rPr>
              <w:t>PIATTAFORME E CANALI DI COMUNICAZIONE</w:t>
            </w:r>
          </w:p>
        </w:tc>
        <w:tc>
          <w:tcPr>
            <w:tcW w:w="49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7BE620" w14:textId="77777777" w:rsidR="00D17F81" w:rsidRDefault="00D075D9">
            <w:pPr>
              <w:suppressAutoHyphens/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it-IT"/>
              </w:rPr>
              <w:t>MODALITÀ DI VERIFICA DEL LAVORO SVOLTO</w:t>
            </w:r>
          </w:p>
        </w:tc>
      </w:tr>
      <w:tr w:rsidR="00D17F81" w14:paraId="4F1542DE" w14:textId="77777777">
        <w:trPr>
          <w:trHeight w:val="1924"/>
        </w:trPr>
        <w:tc>
          <w:tcPr>
            <w:tcW w:w="4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07CD500" w14:textId="77777777" w:rsidR="00D17F81" w:rsidRDefault="00D075D9">
            <w:pPr>
              <w:numPr>
                <w:ilvl w:val="0"/>
                <w:numId w:val="4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>Whatsapp</w:t>
            </w:r>
          </w:p>
          <w:p w14:paraId="40042928" w14:textId="77777777" w:rsidR="00D17F81" w:rsidRDefault="00D075D9">
            <w:pPr>
              <w:numPr>
                <w:ilvl w:val="0"/>
                <w:numId w:val="4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 xml:space="preserve">Registro Elettronico </w:t>
            </w:r>
          </w:p>
          <w:p w14:paraId="7AABBA4C" w14:textId="77777777" w:rsidR="00D17F81" w:rsidRDefault="00D075D9">
            <w:pPr>
              <w:numPr>
                <w:ilvl w:val="0"/>
                <w:numId w:val="4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>G SUITE-Classroom</w:t>
            </w:r>
          </w:p>
          <w:p w14:paraId="2916DC7D" w14:textId="77777777" w:rsidR="00D17F81" w:rsidRDefault="00D075D9">
            <w:pPr>
              <w:numPr>
                <w:ilvl w:val="0"/>
                <w:numId w:val="4"/>
              </w:numPr>
              <w:suppressAutoHyphens/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>E-MAIL</w:t>
            </w:r>
          </w:p>
          <w:p w14:paraId="6D156A05" w14:textId="77777777" w:rsidR="00D17F81" w:rsidRDefault="00D075D9">
            <w:pPr>
              <w:rPr>
                <w:rFonts w:eastAsia="SimSun;宋体"/>
                <w:color w:val="000000"/>
                <w:sz w:val="22"/>
                <w:szCs w:val="22"/>
                <w:lang w:val="it-IT"/>
              </w:rPr>
            </w:pPr>
            <w:r>
              <w:rPr>
                <w:rFonts w:eastAsia="SimSun;宋体"/>
                <w:color w:val="000000"/>
                <w:sz w:val="22"/>
                <w:szCs w:val="22"/>
                <w:lang w:val="it-IT"/>
              </w:rPr>
              <w:t>Altro…………………………………………………………………………………………………………</w:t>
            </w:r>
          </w:p>
        </w:tc>
        <w:tc>
          <w:tcPr>
            <w:tcW w:w="49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912E03" w14:textId="77777777" w:rsidR="00D17F81" w:rsidRDefault="00D075D9">
            <w:pPr>
              <w:numPr>
                <w:ilvl w:val="0"/>
                <w:numId w:val="4"/>
              </w:numPr>
              <w:suppressAutoHyphens/>
              <w:ind w:right="50"/>
              <w:jc w:val="both"/>
              <w:rPr>
                <w:rFonts w:eastAsia="MS Mincho;Yu Gothic UI"/>
                <w:bCs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eastAsia="MS Mincho;Yu Gothic UI"/>
                <w:bCs/>
                <w:iCs/>
                <w:color w:val="000000"/>
                <w:sz w:val="22"/>
                <w:szCs w:val="22"/>
                <w:lang w:val="it-IT"/>
              </w:rPr>
              <w:t>Interrogazioni</w:t>
            </w:r>
          </w:p>
          <w:p w14:paraId="019F0E06" w14:textId="77777777" w:rsidR="00D17F81" w:rsidRDefault="00D075D9">
            <w:pPr>
              <w:numPr>
                <w:ilvl w:val="0"/>
                <w:numId w:val="4"/>
              </w:numPr>
              <w:suppressAutoHyphens/>
              <w:ind w:right="50"/>
              <w:jc w:val="both"/>
              <w:rPr>
                <w:rFonts w:eastAsia="MS Mincho;Yu Gothic UI"/>
                <w:bCs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eastAsia="MS Mincho;Yu Gothic UI"/>
                <w:bCs/>
                <w:iCs/>
                <w:color w:val="000000"/>
                <w:sz w:val="22"/>
                <w:szCs w:val="22"/>
                <w:lang w:val="it-IT"/>
              </w:rPr>
              <w:t>Verifiche scritte</w:t>
            </w:r>
          </w:p>
          <w:p w14:paraId="4DE9A2FE" w14:textId="77777777" w:rsidR="00D17F81" w:rsidRDefault="00D075D9">
            <w:pPr>
              <w:numPr>
                <w:ilvl w:val="0"/>
                <w:numId w:val="4"/>
              </w:numPr>
              <w:suppressAutoHyphens/>
              <w:ind w:right="50"/>
              <w:rPr>
                <w:rFonts w:eastAsia="MS Mincho;Yu Gothic UI"/>
                <w:bCs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eastAsia="MS Mincho;Yu Gothic UI"/>
                <w:bCs/>
                <w:iCs/>
                <w:color w:val="000000"/>
                <w:sz w:val="22"/>
                <w:szCs w:val="22"/>
                <w:lang w:val="it-IT"/>
              </w:rPr>
              <w:t>Restituzione del compito attraverso la piattaforma</w:t>
            </w:r>
          </w:p>
          <w:p w14:paraId="171EC790" w14:textId="77777777" w:rsidR="00D17F81" w:rsidRDefault="00D075D9">
            <w:pPr>
              <w:numPr>
                <w:ilvl w:val="0"/>
                <w:numId w:val="4"/>
              </w:numPr>
              <w:suppressAutoHyphens/>
              <w:ind w:right="50"/>
              <w:jc w:val="both"/>
              <w:rPr>
                <w:rFonts w:eastAsia="MS Mincho;Yu Gothic UI"/>
                <w:bCs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eastAsia="MS Mincho;Yu Gothic UI"/>
                <w:bCs/>
                <w:iCs/>
                <w:color w:val="000000"/>
                <w:sz w:val="22"/>
                <w:szCs w:val="22"/>
                <w:lang w:val="it-IT"/>
              </w:rPr>
              <w:t>Prodotti digitali</w:t>
            </w:r>
          </w:p>
          <w:p w14:paraId="12DAA3BA" w14:textId="77777777" w:rsidR="00D17F81" w:rsidRDefault="00D075D9">
            <w:pPr>
              <w:numPr>
                <w:ilvl w:val="0"/>
                <w:numId w:val="4"/>
              </w:numPr>
              <w:suppressAutoHyphens/>
              <w:ind w:right="50"/>
              <w:jc w:val="both"/>
              <w:rPr>
                <w:rFonts w:eastAsia="MS Mincho;Yu Gothic UI"/>
                <w:bCs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eastAsia="MS Mincho;Yu Gothic UI"/>
                <w:bCs/>
                <w:iCs/>
                <w:color w:val="000000"/>
                <w:sz w:val="22"/>
                <w:szCs w:val="22"/>
                <w:lang w:val="it-IT"/>
              </w:rPr>
              <w:t>Lavori di gruppo</w:t>
            </w:r>
          </w:p>
          <w:p w14:paraId="68C7C3D3" w14:textId="77777777" w:rsidR="00D17F81" w:rsidRDefault="00D075D9">
            <w:pPr>
              <w:numPr>
                <w:ilvl w:val="0"/>
                <w:numId w:val="4"/>
              </w:numPr>
              <w:suppressAutoHyphens/>
              <w:ind w:right="50"/>
              <w:jc w:val="both"/>
              <w:rPr>
                <w:rFonts w:eastAsia="MS Mincho;Yu Gothic UI"/>
                <w:bCs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eastAsia="MS Mincho;Yu Gothic UI"/>
                <w:bCs/>
                <w:iCs/>
                <w:color w:val="000000"/>
                <w:sz w:val="22"/>
                <w:szCs w:val="22"/>
                <w:lang w:val="it-IT"/>
              </w:rPr>
              <w:t>Manufatti</w:t>
            </w:r>
          </w:p>
          <w:p w14:paraId="52B06AC4" w14:textId="77777777" w:rsidR="00D17F81" w:rsidRDefault="00D075D9">
            <w:pPr>
              <w:numPr>
                <w:ilvl w:val="0"/>
                <w:numId w:val="4"/>
              </w:numPr>
              <w:suppressAutoHyphens/>
              <w:ind w:right="50"/>
              <w:jc w:val="both"/>
              <w:rPr>
                <w:rFonts w:eastAsia="MS Mincho;Yu Gothic UI"/>
                <w:bCs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eastAsia="MS Mincho;Yu Gothic UI"/>
                <w:bCs/>
                <w:iCs/>
                <w:color w:val="000000"/>
                <w:sz w:val="22"/>
                <w:szCs w:val="22"/>
                <w:lang w:val="it-IT"/>
              </w:rPr>
              <w:t>Compiti di realtà</w:t>
            </w:r>
          </w:p>
          <w:p w14:paraId="54FCB75F" w14:textId="77777777" w:rsidR="00D17F81" w:rsidRDefault="00D075D9">
            <w:pPr>
              <w:numPr>
                <w:ilvl w:val="0"/>
                <w:numId w:val="4"/>
              </w:numPr>
              <w:suppressAutoHyphens/>
              <w:ind w:right="50"/>
              <w:jc w:val="both"/>
              <w:rPr>
                <w:rFonts w:eastAsia="MS Mincho;Yu Gothic UI"/>
                <w:bCs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eastAsia="MS Mincho;Yu Gothic UI"/>
                <w:bCs/>
                <w:iCs/>
                <w:color w:val="000000"/>
                <w:sz w:val="22"/>
                <w:szCs w:val="22"/>
                <w:lang w:val="it-IT"/>
              </w:rPr>
              <w:t>Partecipazione/ interesse/impegno/relazione</w:t>
            </w:r>
          </w:p>
          <w:p w14:paraId="7E138D00" w14:textId="77777777" w:rsidR="00D17F81" w:rsidRDefault="00D075D9">
            <w:pPr>
              <w:numPr>
                <w:ilvl w:val="0"/>
                <w:numId w:val="4"/>
              </w:numPr>
              <w:suppressAutoHyphens/>
              <w:ind w:right="50"/>
              <w:jc w:val="both"/>
              <w:rPr>
                <w:rFonts w:eastAsia="MS Mincho;Yu Gothic UI"/>
                <w:bCs/>
                <w:iCs/>
                <w:color w:val="000000"/>
                <w:sz w:val="22"/>
                <w:szCs w:val="22"/>
                <w:lang w:val="it-IT"/>
              </w:rPr>
            </w:pPr>
            <w:r>
              <w:rPr>
                <w:rFonts w:eastAsia="MS Mincho;Yu Gothic UI"/>
                <w:bCs/>
                <w:iCs/>
                <w:color w:val="000000"/>
                <w:sz w:val="22"/>
                <w:szCs w:val="22"/>
                <w:lang w:val="it-IT"/>
              </w:rPr>
              <w:t>Altro………………………………………..</w:t>
            </w:r>
          </w:p>
        </w:tc>
      </w:tr>
      <w:tr w:rsidR="00D17F81" w14:paraId="323E347E" w14:textId="77777777">
        <w:trPr>
          <w:trHeight w:val="390"/>
        </w:trPr>
        <w:tc>
          <w:tcPr>
            <w:tcW w:w="49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DB320E0" w14:textId="77777777" w:rsidR="00D17F81" w:rsidRDefault="00D17F81">
            <w:pPr>
              <w:snapToGrid w:val="0"/>
              <w:rPr>
                <w:rFonts w:eastAsia="Calibri"/>
                <w:b/>
                <w:bCs/>
                <w:iCs/>
                <w:color w:val="000000"/>
                <w:sz w:val="22"/>
                <w:szCs w:val="22"/>
                <w:u w:val="single"/>
                <w:lang w:val="it-IT"/>
              </w:rPr>
            </w:pPr>
          </w:p>
          <w:p w14:paraId="5C013699" w14:textId="77777777" w:rsidR="00D17F81" w:rsidRDefault="00D17F81">
            <w:pPr>
              <w:rPr>
                <w:rFonts w:eastAsia="Calibri"/>
                <w:b/>
                <w:bCs/>
                <w:iCs/>
                <w:color w:val="000000"/>
                <w:sz w:val="22"/>
                <w:szCs w:val="22"/>
                <w:u w:val="single"/>
                <w:lang w:val="it-IT"/>
              </w:rPr>
            </w:pPr>
          </w:p>
        </w:tc>
        <w:tc>
          <w:tcPr>
            <w:tcW w:w="49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9863EC" w14:textId="77777777" w:rsidR="00D17F81" w:rsidRDefault="00D17F81">
            <w:pPr>
              <w:suppressAutoHyphens/>
              <w:snapToGrid w:val="0"/>
              <w:rPr>
                <w:rFonts w:eastAsia="Calibri"/>
                <w:bCs/>
                <w:iCs/>
                <w:color w:val="000000"/>
                <w:sz w:val="22"/>
                <w:szCs w:val="22"/>
                <w:lang w:val="it-IT"/>
              </w:rPr>
            </w:pPr>
          </w:p>
        </w:tc>
      </w:tr>
    </w:tbl>
    <w:p w14:paraId="1770A4DC" w14:textId="77777777" w:rsidR="00D17F81" w:rsidRDefault="00D17F81">
      <w:pPr>
        <w:jc w:val="both"/>
        <w:rPr>
          <w:b/>
          <w:i/>
          <w:iCs/>
          <w:color w:val="000000"/>
          <w:sz w:val="22"/>
          <w:szCs w:val="22"/>
          <w:lang w:val="it-IT"/>
        </w:rPr>
      </w:pPr>
    </w:p>
    <w:p w14:paraId="577152A7" w14:textId="77777777" w:rsidR="00D17F81" w:rsidRDefault="00D17F81">
      <w:pPr>
        <w:jc w:val="both"/>
        <w:rPr>
          <w:b/>
          <w:i/>
          <w:iCs/>
          <w:color w:val="000000"/>
          <w:sz w:val="22"/>
          <w:szCs w:val="22"/>
          <w:lang w:val="it-IT"/>
        </w:rPr>
      </w:pPr>
    </w:p>
    <w:p w14:paraId="317CBC7E" w14:textId="77777777" w:rsidR="00D17F81" w:rsidRDefault="00D075D9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ind w:right="-18"/>
        <w:jc w:val="center"/>
        <w:rPr>
          <w:rFonts w:ascii="Arial" w:hAnsi="Arial" w:cs="Arial"/>
          <w:b/>
          <w:color w:val="000000"/>
          <w:sz w:val="20"/>
          <w:lang w:val="it-IT"/>
        </w:rPr>
      </w:pPr>
      <w:r>
        <w:rPr>
          <w:rFonts w:ascii="Arial" w:hAnsi="Arial" w:cs="Arial"/>
          <w:b/>
          <w:color w:val="000000"/>
          <w:sz w:val="20"/>
          <w:lang w:val="it-IT"/>
        </w:rPr>
        <w:t>ATTIVITÀ INTEGRATIVE ED EXTRACURRICOLARI</w:t>
      </w:r>
    </w:p>
    <w:p w14:paraId="1957EFDD" w14:textId="77777777" w:rsidR="00D17F81" w:rsidRDefault="00D17F81">
      <w:pPr>
        <w:pStyle w:val="Corpotesto"/>
        <w:ind w:right="-18"/>
        <w:rPr>
          <w:rFonts w:ascii="Arial" w:hAnsi="Arial" w:cs="Arial"/>
          <w:b/>
          <w:color w:val="000000"/>
          <w:sz w:val="20"/>
          <w:lang w:val="it-IT"/>
        </w:rPr>
      </w:pPr>
    </w:p>
    <w:p w14:paraId="5D99ACB4" w14:textId="77777777" w:rsidR="00D17F81" w:rsidRDefault="00D075D9">
      <w:pPr>
        <w:pStyle w:val="Corpotesto"/>
        <w:spacing w:line="360" w:lineRule="auto"/>
        <w:ind w:right="-18"/>
        <w:rPr>
          <w:rFonts w:ascii="Arial" w:hAnsi="Arial" w:cs="Arial"/>
          <w:b/>
          <w:color w:val="000000"/>
          <w:sz w:val="20"/>
          <w:lang w:val="it-IT"/>
        </w:rPr>
      </w:pPr>
      <w:r>
        <w:rPr>
          <w:rFonts w:ascii="Arial" w:hAnsi="Arial" w:cs="Arial"/>
          <w:b/>
          <w:color w:val="000000"/>
          <w:sz w:val="20"/>
          <w:lang w:val="it-IT"/>
        </w:rPr>
        <w:t>Visite guidate, viaggi di istruzione, progetti extracurricolari e altre esperienze in classe/gruppo che hanno coinvolto la classe:</w:t>
      </w:r>
    </w:p>
    <w:tbl>
      <w:tblPr>
        <w:tblStyle w:val="TableNormal"/>
        <w:tblW w:w="9747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888"/>
        <w:gridCol w:w="5859"/>
      </w:tblGrid>
      <w:tr w:rsidR="00D17F81" w14:paraId="013800FB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50CD" w14:textId="77777777" w:rsidR="00D17F81" w:rsidRDefault="00D075D9">
            <w:pPr>
              <w:pStyle w:val="Corpotesto"/>
              <w:ind w:right="-18"/>
              <w:rPr>
                <w:rFonts w:ascii="Arial" w:hAnsi="Arial" w:cs="Arial"/>
                <w:color w:val="000000"/>
                <w:sz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lang w:val="it-IT"/>
              </w:rPr>
              <w:t>Luogo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B964" w14:textId="77777777" w:rsidR="00D17F81" w:rsidRDefault="00D075D9">
            <w:pPr>
              <w:pStyle w:val="Corpotesto"/>
              <w:ind w:right="-18"/>
              <w:rPr>
                <w:rFonts w:ascii="Arial" w:hAnsi="Arial" w:cs="Arial"/>
                <w:color w:val="000000"/>
                <w:sz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0"/>
                <w:lang w:val="it-IT"/>
              </w:rPr>
              <w:t>Osservazioni – Contenuti</w:t>
            </w:r>
          </w:p>
        </w:tc>
      </w:tr>
      <w:tr w:rsidR="00D17F81" w14:paraId="1CE57B55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53E1" w14:textId="77777777" w:rsidR="00D17F81" w:rsidRDefault="00D17F81">
            <w:pPr>
              <w:pStyle w:val="Corpotesto"/>
              <w:snapToGrid w:val="0"/>
              <w:ind w:right="-18"/>
              <w:rPr>
                <w:rFonts w:ascii="Arial" w:hAnsi="Arial" w:cs="Arial"/>
                <w:b/>
                <w:color w:val="000000"/>
                <w:sz w:val="20"/>
                <w:lang w:val="it-IT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CF82" w14:textId="77777777" w:rsidR="00D17F81" w:rsidRDefault="00D17F81">
            <w:pPr>
              <w:pStyle w:val="Corpotesto"/>
              <w:snapToGrid w:val="0"/>
              <w:ind w:right="-18"/>
              <w:rPr>
                <w:rFonts w:ascii="Arial" w:hAnsi="Arial" w:cs="Arial"/>
                <w:b/>
                <w:color w:val="000000"/>
                <w:sz w:val="20"/>
                <w:lang w:val="it-IT"/>
              </w:rPr>
            </w:pPr>
          </w:p>
        </w:tc>
      </w:tr>
      <w:tr w:rsidR="00D17F81" w14:paraId="7A4BE975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91BD6" w14:textId="77777777" w:rsidR="00D17F81" w:rsidRDefault="00D17F81">
            <w:pPr>
              <w:pStyle w:val="Corpotesto"/>
              <w:snapToGrid w:val="0"/>
              <w:ind w:right="-18"/>
              <w:rPr>
                <w:rFonts w:ascii="Arial" w:hAnsi="Arial" w:cs="Arial"/>
                <w:b/>
                <w:color w:val="000000"/>
                <w:sz w:val="20"/>
                <w:lang w:val="it-IT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9DD0" w14:textId="77777777" w:rsidR="00D17F81" w:rsidRDefault="00D17F81">
            <w:pPr>
              <w:pStyle w:val="Corpotesto"/>
              <w:snapToGrid w:val="0"/>
              <w:ind w:right="-18"/>
              <w:rPr>
                <w:rFonts w:ascii="Arial" w:hAnsi="Arial" w:cs="Arial"/>
                <w:b/>
                <w:color w:val="000000"/>
                <w:sz w:val="20"/>
                <w:lang w:val="it-IT"/>
              </w:rPr>
            </w:pPr>
          </w:p>
        </w:tc>
      </w:tr>
      <w:tr w:rsidR="00D17F81" w14:paraId="7DDB6784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36D9" w14:textId="77777777" w:rsidR="00D17F81" w:rsidRDefault="00D17F81">
            <w:pPr>
              <w:pStyle w:val="Corpotesto"/>
              <w:snapToGrid w:val="0"/>
              <w:ind w:right="-18"/>
              <w:rPr>
                <w:rFonts w:ascii="Arial" w:hAnsi="Arial" w:cs="Arial"/>
                <w:b/>
                <w:color w:val="000000"/>
                <w:sz w:val="20"/>
                <w:lang w:val="it-IT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FAB9" w14:textId="77777777" w:rsidR="00D17F81" w:rsidRDefault="00D17F81">
            <w:pPr>
              <w:pStyle w:val="Corpotesto"/>
              <w:snapToGrid w:val="0"/>
              <w:ind w:right="-18"/>
              <w:rPr>
                <w:rFonts w:ascii="Arial" w:hAnsi="Arial" w:cs="Arial"/>
                <w:b/>
                <w:color w:val="000000"/>
                <w:sz w:val="20"/>
                <w:lang w:val="it-IT"/>
              </w:rPr>
            </w:pPr>
          </w:p>
        </w:tc>
      </w:tr>
      <w:tr w:rsidR="00D17F81" w14:paraId="7824CB65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F2AC3" w14:textId="77777777" w:rsidR="00D17F81" w:rsidRDefault="00D17F81">
            <w:pPr>
              <w:pStyle w:val="Corpotesto"/>
              <w:snapToGrid w:val="0"/>
              <w:ind w:right="-18"/>
              <w:rPr>
                <w:rFonts w:ascii="Arial" w:hAnsi="Arial" w:cs="Arial"/>
                <w:b/>
                <w:color w:val="000000"/>
                <w:sz w:val="20"/>
                <w:lang w:val="it-IT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65C2" w14:textId="77777777" w:rsidR="00D17F81" w:rsidRDefault="00D17F81">
            <w:pPr>
              <w:pStyle w:val="Corpotesto"/>
              <w:snapToGrid w:val="0"/>
              <w:ind w:right="-18"/>
              <w:rPr>
                <w:rFonts w:ascii="Arial" w:hAnsi="Arial" w:cs="Arial"/>
                <w:b/>
                <w:color w:val="000000"/>
                <w:sz w:val="20"/>
                <w:lang w:val="it-IT"/>
              </w:rPr>
            </w:pPr>
          </w:p>
        </w:tc>
      </w:tr>
      <w:tr w:rsidR="00D17F81" w14:paraId="0872F68A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BCEB7" w14:textId="77777777" w:rsidR="00D17F81" w:rsidRDefault="00D17F81">
            <w:pPr>
              <w:pStyle w:val="Corpotesto"/>
              <w:snapToGrid w:val="0"/>
              <w:ind w:right="-18"/>
              <w:rPr>
                <w:rFonts w:ascii="Arial" w:hAnsi="Arial" w:cs="Arial"/>
                <w:b/>
                <w:color w:val="000000"/>
                <w:sz w:val="20"/>
                <w:lang w:val="it-IT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6010C" w14:textId="77777777" w:rsidR="00D17F81" w:rsidRDefault="00D17F81">
            <w:pPr>
              <w:pStyle w:val="Corpotesto"/>
              <w:snapToGrid w:val="0"/>
              <w:ind w:right="-18"/>
              <w:rPr>
                <w:rFonts w:ascii="Arial" w:hAnsi="Arial" w:cs="Arial"/>
                <w:b/>
                <w:color w:val="000000"/>
                <w:sz w:val="20"/>
                <w:lang w:val="it-IT"/>
              </w:rPr>
            </w:pPr>
          </w:p>
        </w:tc>
      </w:tr>
      <w:tr w:rsidR="00D17F81" w14:paraId="34943154" w14:textId="77777777">
        <w:trPr>
          <w:trHeight w:val="34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8C30E" w14:textId="77777777" w:rsidR="00D17F81" w:rsidRDefault="00D17F81">
            <w:pPr>
              <w:pStyle w:val="Corpotesto"/>
              <w:snapToGrid w:val="0"/>
              <w:ind w:right="-18"/>
              <w:rPr>
                <w:rFonts w:ascii="Arial" w:hAnsi="Arial" w:cs="Arial"/>
                <w:b/>
                <w:color w:val="000000"/>
                <w:sz w:val="20"/>
                <w:lang w:val="it-IT"/>
              </w:rPr>
            </w:pP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CF64" w14:textId="77777777" w:rsidR="00D17F81" w:rsidRDefault="00D17F81">
            <w:pPr>
              <w:pStyle w:val="Corpotesto"/>
              <w:snapToGrid w:val="0"/>
              <w:ind w:right="-18"/>
              <w:rPr>
                <w:rFonts w:ascii="Arial" w:hAnsi="Arial" w:cs="Arial"/>
                <w:b/>
                <w:color w:val="000000"/>
                <w:sz w:val="20"/>
                <w:lang w:val="it-IT"/>
              </w:rPr>
            </w:pPr>
          </w:p>
        </w:tc>
      </w:tr>
    </w:tbl>
    <w:p w14:paraId="3435430D" w14:textId="77777777" w:rsidR="00D17F81" w:rsidRDefault="00D17F81">
      <w:pPr>
        <w:jc w:val="both"/>
        <w:rPr>
          <w:b/>
          <w:color w:val="000000"/>
          <w:sz w:val="22"/>
          <w:szCs w:val="22"/>
          <w:lang w:val="it-IT"/>
        </w:rPr>
      </w:pPr>
    </w:p>
    <w:p w14:paraId="7A5A13E6" w14:textId="77777777" w:rsidR="00D17F81" w:rsidRDefault="00D17F81">
      <w:pPr>
        <w:jc w:val="both"/>
        <w:rPr>
          <w:b/>
          <w:color w:val="000000"/>
          <w:sz w:val="22"/>
          <w:szCs w:val="22"/>
          <w:lang w:val="it-IT"/>
        </w:rPr>
      </w:pPr>
    </w:p>
    <w:p w14:paraId="6CBA5803" w14:textId="77777777" w:rsidR="00D17F81" w:rsidRDefault="00D17F81">
      <w:pPr>
        <w:jc w:val="both"/>
        <w:rPr>
          <w:b/>
          <w:color w:val="000000"/>
          <w:sz w:val="22"/>
          <w:szCs w:val="22"/>
          <w:lang w:val="it-IT"/>
        </w:rPr>
      </w:pPr>
    </w:p>
    <w:p w14:paraId="43CF55DD" w14:textId="77777777" w:rsidR="00D17F81" w:rsidRDefault="00D17F81">
      <w:pPr>
        <w:jc w:val="both"/>
        <w:rPr>
          <w:b/>
          <w:color w:val="000000"/>
          <w:sz w:val="22"/>
          <w:szCs w:val="22"/>
          <w:lang w:val="it-IT"/>
        </w:rPr>
      </w:pPr>
    </w:p>
    <w:p w14:paraId="041DD2FC" w14:textId="77777777" w:rsidR="00D17F81" w:rsidRDefault="00D075D9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ind w:right="-18"/>
        <w:jc w:val="center"/>
        <w:rPr>
          <w:rFonts w:ascii="Arial" w:hAnsi="Arial" w:cs="Arial"/>
          <w:b/>
          <w:color w:val="000000"/>
          <w:sz w:val="20"/>
          <w:lang w:val="it-IT"/>
        </w:rPr>
      </w:pPr>
      <w:r>
        <w:rPr>
          <w:rFonts w:ascii="Arial" w:hAnsi="Arial" w:cs="Arial"/>
          <w:b/>
          <w:color w:val="000000"/>
          <w:sz w:val="20"/>
          <w:lang w:val="it-IT"/>
        </w:rPr>
        <w:t>CRITERI DI VERIFICA E VALUTAZIONE</w:t>
      </w:r>
    </w:p>
    <w:p w14:paraId="0733BCE8" w14:textId="77777777" w:rsidR="00D17F81" w:rsidRDefault="00D17F81">
      <w:pPr>
        <w:jc w:val="both"/>
        <w:rPr>
          <w:rFonts w:ascii="Arial" w:hAnsi="Arial" w:cs="Arial"/>
          <w:b/>
          <w:i/>
          <w:iCs/>
          <w:color w:val="000000"/>
          <w:sz w:val="22"/>
          <w:szCs w:val="22"/>
          <w:lang w:val="it-IT"/>
        </w:rPr>
      </w:pPr>
    </w:p>
    <w:p w14:paraId="66E2BBF6" w14:textId="77777777" w:rsidR="00D17F81" w:rsidRDefault="00D17F81">
      <w:pPr>
        <w:jc w:val="both"/>
        <w:rPr>
          <w:rFonts w:ascii="Arial" w:hAnsi="Arial" w:cs="Arial"/>
          <w:b/>
          <w:i/>
          <w:iCs/>
          <w:color w:val="000000"/>
          <w:sz w:val="22"/>
          <w:szCs w:val="22"/>
          <w:lang w:val="it-IT"/>
        </w:rPr>
      </w:pPr>
    </w:p>
    <w:p w14:paraId="2351C89A" w14:textId="77777777" w:rsidR="00D17F81" w:rsidRDefault="00D075D9">
      <w:pPr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 xml:space="preserve">Il voto di ammissione all'esame conclusivo del primo ciclo è espresso dal consiglio di classe in decimi, nell’ottica della valorizzazione del </w:t>
      </w:r>
      <w:r>
        <w:rPr>
          <w:color w:val="000000"/>
          <w:sz w:val="22"/>
          <w:szCs w:val="22"/>
          <w:lang w:val="it-IT"/>
        </w:rPr>
        <w:t>miglioramento dell’apprendimento rispetto ai livelli di partenza nello scrutinio finale il voto di ammissione è assegnato nel seguente modo (escludendo il giudizio sintetico per la valutazione della Religione Cattolica)</w:t>
      </w:r>
    </w:p>
    <w:p w14:paraId="13897591" w14:textId="77777777" w:rsidR="00D17F81" w:rsidRDefault="00D17F81">
      <w:pPr>
        <w:jc w:val="both"/>
        <w:rPr>
          <w:color w:val="000000"/>
          <w:sz w:val="22"/>
          <w:szCs w:val="22"/>
          <w:lang w:val="it-IT"/>
        </w:rPr>
      </w:pPr>
    </w:p>
    <w:p w14:paraId="1B70094E" w14:textId="77777777" w:rsidR="00D17F81" w:rsidRDefault="00D075D9">
      <w:pPr>
        <w:numPr>
          <w:ilvl w:val="0"/>
          <w:numId w:val="5"/>
        </w:numPr>
        <w:jc w:val="both"/>
        <w:rPr>
          <w:color w:val="000000"/>
          <w:lang w:val="it-IT"/>
        </w:rPr>
      </w:pPr>
      <w:r>
        <w:rPr>
          <w:b/>
          <w:color w:val="000000"/>
          <w:sz w:val="22"/>
          <w:szCs w:val="22"/>
          <w:lang w:val="it-IT"/>
        </w:rPr>
        <w:t>voto ultimo anno 80%</w:t>
      </w:r>
    </w:p>
    <w:p w14:paraId="3421AFB5" w14:textId="77777777" w:rsidR="00D17F81" w:rsidRDefault="00D075D9">
      <w:pPr>
        <w:numPr>
          <w:ilvl w:val="0"/>
          <w:numId w:val="5"/>
        </w:numPr>
        <w:jc w:val="both"/>
        <w:rPr>
          <w:color w:val="000000"/>
          <w:lang w:val="it-IT"/>
        </w:rPr>
      </w:pPr>
      <w:r>
        <w:rPr>
          <w:b/>
          <w:color w:val="000000"/>
          <w:sz w:val="22"/>
          <w:szCs w:val="22"/>
          <w:lang w:val="it-IT"/>
        </w:rPr>
        <w:t>voto primo anno 10%</w:t>
      </w:r>
    </w:p>
    <w:p w14:paraId="0B5E7957" w14:textId="77777777" w:rsidR="00D17F81" w:rsidRDefault="00D075D9">
      <w:pPr>
        <w:numPr>
          <w:ilvl w:val="0"/>
          <w:numId w:val="5"/>
        </w:numPr>
        <w:jc w:val="both"/>
        <w:rPr>
          <w:b/>
          <w:color w:val="000000"/>
          <w:sz w:val="22"/>
          <w:szCs w:val="22"/>
          <w:lang w:val="it-IT"/>
        </w:rPr>
      </w:pPr>
      <w:r>
        <w:rPr>
          <w:b/>
          <w:color w:val="000000"/>
          <w:sz w:val="22"/>
          <w:szCs w:val="22"/>
          <w:lang w:val="it-IT"/>
        </w:rPr>
        <w:t>voto secondo anno 10%</w:t>
      </w:r>
      <w:r>
        <w:rPr>
          <w:b/>
          <w:color w:val="000000"/>
          <w:sz w:val="22"/>
          <w:szCs w:val="22"/>
          <w:lang w:val="it-IT"/>
        </w:rPr>
        <w:tab/>
      </w:r>
    </w:p>
    <w:p w14:paraId="4261B621" w14:textId="77777777" w:rsidR="00D17F81" w:rsidRDefault="00D17F81">
      <w:pPr>
        <w:tabs>
          <w:tab w:val="left" w:pos="3650"/>
        </w:tabs>
        <w:jc w:val="both"/>
        <w:rPr>
          <w:b/>
          <w:color w:val="000000"/>
          <w:sz w:val="22"/>
          <w:szCs w:val="22"/>
          <w:lang w:val="it-IT"/>
        </w:rPr>
      </w:pPr>
    </w:p>
    <w:p w14:paraId="3994DA51" w14:textId="77777777" w:rsidR="00D17F81" w:rsidRDefault="00D17F81">
      <w:pPr>
        <w:tabs>
          <w:tab w:val="left" w:pos="3650"/>
        </w:tabs>
        <w:jc w:val="both"/>
        <w:rPr>
          <w:b/>
          <w:color w:val="000000"/>
          <w:sz w:val="22"/>
          <w:szCs w:val="22"/>
          <w:lang w:val="it-IT"/>
        </w:rPr>
      </w:pPr>
    </w:p>
    <w:p w14:paraId="1E883676" w14:textId="77777777" w:rsidR="00D17F81" w:rsidRDefault="00D17F81">
      <w:pPr>
        <w:tabs>
          <w:tab w:val="left" w:pos="3650"/>
        </w:tabs>
        <w:jc w:val="both"/>
        <w:rPr>
          <w:b/>
          <w:color w:val="000000"/>
          <w:sz w:val="22"/>
          <w:szCs w:val="22"/>
          <w:lang w:val="it-IT"/>
        </w:rPr>
      </w:pPr>
    </w:p>
    <w:p w14:paraId="6A9E08F5" w14:textId="77777777" w:rsidR="00D17F81" w:rsidRDefault="00D075D9">
      <w:pPr>
        <w:jc w:val="both"/>
        <w:rPr>
          <w:color w:val="000000"/>
          <w:sz w:val="22"/>
          <w:szCs w:val="22"/>
          <w:u w:val="single"/>
          <w:lang w:val="it-IT"/>
        </w:rPr>
      </w:pPr>
      <w:r>
        <w:rPr>
          <w:color w:val="000000"/>
          <w:sz w:val="22"/>
          <w:szCs w:val="22"/>
          <w:u w:val="single"/>
          <w:lang w:val="it-IT"/>
        </w:rPr>
        <w:t>Il voto di ammissione concorre alla determinazione del voto finale d’esame.</w:t>
      </w:r>
    </w:p>
    <w:p w14:paraId="4BCA92C5" w14:textId="77777777" w:rsidR="00D17F81" w:rsidRDefault="00D17F81">
      <w:pPr>
        <w:jc w:val="both"/>
        <w:rPr>
          <w:rFonts w:ascii="Calibri" w:hAnsi="Calibri"/>
          <w:i/>
          <w:iCs/>
          <w:color w:val="595959"/>
          <w:sz w:val="22"/>
          <w:szCs w:val="22"/>
          <w:u w:val="single"/>
          <w:lang w:val="it-IT"/>
        </w:rPr>
      </w:pPr>
    </w:p>
    <w:p w14:paraId="356D5B65" w14:textId="77777777" w:rsidR="00D17F81" w:rsidRDefault="00D075D9">
      <w:pPr>
        <w:pStyle w:val="Corpo"/>
        <w:tabs>
          <w:tab w:val="left" w:pos="6223"/>
        </w:tabs>
        <w:jc w:val="center"/>
      </w:pPr>
      <w:r>
        <w:rPr>
          <w:rFonts w:ascii="Calibri" w:hAnsi="Calibri"/>
          <w:b/>
          <w:bCs/>
          <w:sz w:val="32"/>
          <w:szCs w:val="32"/>
        </w:rPr>
        <w:t>CRITERI DI VALUTAZIONE DELLE PROVE SCRITTE E DEL COLLOQUIO</w:t>
      </w:r>
    </w:p>
    <w:p w14:paraId="3F5804A3" w14:textId="77777777" w:rsidR="00D17F81" w:rsidRDefault="00D075D9">
      <w:pPr>
        <w:pStyle w:val="Corpo"/>
        <w:widowControl w:val="0"/>
        <w:ind w:left="871" w:right="913" w:firstLine="311"/>
        <w:jc w:val="center"/>
      </w:pPr>
      <w:r>
        <w:rPr>
          <w:rFonts w:ascii="Calibri" w:hAnsi="Calibri"/>
          <w:b/>
          <w:bCs/>
          <w:sz w:val="28"/>
          <w:szCs w:val="28"/>
        </w:rPr>
        <w:t xml:space="preserve">GRIGLIA DI VALUTAZIONE PROVA SCRITTA ITALIANO </w:t>
      </w:r>
    </w:p>
    <w:p w14:paraId="2EB6BDFA" w14:textId="77777777" w:rsidR="00D17F81" w:rsidRDefault="00D17F81">
      <w:pPr>
        <w:pStyle w:val="Corpo"/>
        <w:widowControl w:val="0"/>
        <w:rPr>
          <w:rFonts w:ascii="Calibri" w:eastAsia="Calibri" w:hAnsi="Calibri" w:cs="Calibri"/>
          <w:b/>
          <w:bCs/>
          <w:sz w:val="20"/>
          <w:szCs w:val="20"/>
        </w:rPr>
      </w:pPr>
    </w:p>
    <w:p w14:paraId="33A2F4B7" w14:textId="77777777" w:rsidR="00D17F81" w:rsidRDefault="00D075D9">
      <w:pPr>
        <w:pStyle w:val="Corpo"/>
        <w:widowControl w:val="0"/>
        <w:ind w:left="142" w:hanging="142"/>
        <w:rPr>
          <w:sz w:val="20"/>
          <w:szCs w:val="20"/>
        </w:rPr>
      </w:pPr>
      <w:r>
        <w:rPr>
          <w:sz w:val="20"/>
          <w:szCs w:val="20"/>
        </w:rPr>
        <w:t>ALUNNO __________________________________ CLASSE ______________</w:t>
      </w:r>
    </w:p>
    <w:p w14:paraId="0D92E29B" w14:textId="77777777" w:rsidR="00D17F81" w:rsidRDefault="00D075D9">
      <w:pPr>
        <w:pStyle w:val="Corpo"/>
        <w:widowControl w:val="0"/>
        <w:spacing w:before="83" w:line="434" w:lineRule="auto"/>
        <w:ind w:left="871" w:right="913" w:hanging="871"/>
      </w:pPr>
      <w:r>
        <w:rPr>
          <w:rFonts w:ascii="Calibri" w:hAnsi="Calibri"/>
          <w:b/>
          <w:bCs/>
          <w:sz w:val="22"/>
          <w:szCs w:val="22"/>
          <w:u w:val="single"/>
        </w:rPr>
        <w:t>Tipologia A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b/>
          <w:bCs/>
          <w:sz w:val="19"/>
          <w:szCs w:val="19"/>
          <w:u w:val="single" w:color="FFFFFF"/>
        </w:rPr>
        <w:t>(testo narrativo o descrittivo)</w:t>
      </w:r>
    </w:p>
    <w:tbl>
      <w:tblPr>
        <w:tblStyle w:val="TableNormal"/>
        <w:tblW w:w="9504" w:type="dxa"/>
        <w:jc w:val="center"/>
        <w:tblInd w:w="0" w:type="dxa"/>
        <w:tblLayout w:type="fixed"/>
        <w:tblCellMar>
          <w:top w:w="80" w:type="dxa"/>
          <w:left w:w="218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572"/>
        <w:gridCol w:w="1324"/>
        <w:gridCol w:w="5876"/>
        <w:gridCol w:w="732"/>
      </w:tblGrid>
      <w:tr w:rsidR="00D17F81" w14:paraId="6CCF3A58" w14:textId="77777777">
        <w:trPr>
          <w:trHeight w:val="567"/>
          <w:jc w:val="center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6A3"/>
          </w:tcPr>
          <w:p w14:paraId="570C0AC8" w14:textId="77777777" w:rsidR="00D17F81" w:rsidRDefault="00D075D9">
            <w:pPr>
              <w:pStyle w:val="Corpo"/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Criteri di</w:t>
            </w:r>
          </w:p>
          <w:p w14:paraId="04067686" w14:textId="77777777" w:rsidR="00D17F81" w:rsidRDefault="00D075D9">
            <w:pPr>
              <w:pStyle w:val="Corpo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valutazione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6A3"/>
            <w:tcMar>
              <w:left w:w="225" w:type="dxa"/>
            </w:tcMar>
          </w:tcPr>
          <w:p w14:paraId="06FD9A52" w14:textId="77777777" w:rsidR="00D17F81" w:rsidRDefault="00D075D9">
            <w:pPr>
              <w:pStyle w:val="Corpo"/>
              <w:widowControl w:val="0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Indicatori</w:t>
            </w: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6A3"/>
            <w:tcMar>
              <w:left w:w="225" w:type="dxa"/>
            </w:tcMar>
          </w:tcPr>
          <w:p w14:paraId="4A15F2A3" w14:textId="77777777" w:rsidR="00D17F81" w:rsidRDefault="00D075D9">
            <w:pPr>
              <w:pStyle w:val="Corpo"/>
              <w:widowControl w:val="0"/>
              <w:ind w:left="145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Livelli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6A3"/>
            <w:tcMar>
              <w:left w:w="80" w:type="dxa"/>
            </w:tcMar>
          </w:tcPr>
          <w:p w14:paraId="470A2F8E" w14:textId="77777777" w:rsidR="00D17F81" w:rsidRDefault="00D075D9">
            <w:pPr>
              <w:pStyle w:val="Corpo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Voto</w:t>
            </w:r>
          </w:p>
        </w:tc>
      </w:tr>
      <w:tr w:rsidR="00D17F81" w14:paraId="6C9CF007" w14:textId="77777777">
        <w:trPr>
          <w:trHeight w:val="517"/>
          <w:jc w:val="center"/>
        </w:trPr>
        <w:tc>
          <w:tcPr>
            <w:tcW w:w="1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FE210D" w14:textId="77777777" w:rsidR="00D17F81" w:rsidRDefault="00D075D9">
            <w:pPr>
              <w:pStyle w:val="Corpo"/>
              <w:widowControl w:val="0"/>
              <w:ind w:left="138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Coerenza ed</w:t>
            </w:r>
          </w:p>
          <w:p w14:paraId="0446DCE6" w14:textId="77777777" w:rsidR="00D17F81" w:rsidRDefault="00D075D9">
            <w:pPr>
              <w:pStyle w:val="Corpo"/>
              <w:widowControl w:val="0"/>
              <w:spacing w:before="11"/>
              <w:ind w:left="137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organicità</w:t>
            </w:r>
          </w:p>
          <w:p w14:paraId="2D95099F" w14:textId="77777777" w:rsidR="00D17F81" w:rsidRDefault="00D075D9">
            <w:pPr>
              <w:pStyle w:val="Corpo"/>
              <w:widowControl w:val="0"/>
              <w:spacing w:before="11"/>
              <w:ind w:left="143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nell’esposizione del pensiero</w:t>
            </w:r>
          </w:p>
        </w:tc>
        <w:tc>
          <w:tcPr>
            <w:tcW w:w="13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9ED6BA" w14:textId="77777777" w:rsidR="00D17F81" w:rsidRDefault="00D075D9">
            <w:pPr>
              <w:pStyle w:val="Corpo"/>
              <w:widowControl w:val="0"/>
              <w:ind w:left="138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Organicità,</w:t>
            </w:r>
          </w:p>
          <w:p w14:paraId="6DA07FB9" w14:textId="77777777" w:rsidR="00D17F81" w:rsidRDefault="00D075D9">
            <w:pPr>
              <w:pStyle w:val="Corpo"/>
              <w:widowControl w:val="0"/>
              <w:spacing w:before="11"/>
              <w:ind w:left="137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coerenza e</w:t>
            </w:r>
          </w:p>
          <w:p w14:paraId="4150DA76" w14:textId="77777777" w:rsidR="00D17F81" w:rsidRDefault="00D075D9">
            <w:pPr>
              <w:pStyle w:val="Corpo"/>
              <w:widowControl w:val="0"/>
              <w:spacing w:before="11"/>
              <w:ind w:left="143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pertinenza</w:t>
            </w:r>
          </w:p>
          <w:p w14:paraId="55D9BD41" w14:textId="77777777" w:rsidR="00D17F81" w:rsidRDefault="00D075D9">
            <w:pPr>
              <w:pStyle w:val="Corpo"/>
              <w:widowControl w:val="0"/>
              <w:spacing w:before="11"/>
              <w:ind w:left="137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alla traccia e alla natura del testo</w:t>
            </w: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26" w:type="dxa"/>
              <w:right w:w="137" w:type="dxa"/>
            </w:tcMar>
          </w:tcPr>
          <w:p w14:paraId="1D3E3F08" w14:textId="77777777" w:rsidR="00D17F81" w:rsidRDefault="00D075D9">
            <w:pPr>
              <w:pStyle w:val="Corpo"/>
              <w:widowControl w:val="0"/>
              <w:spacing w:line="264" w:lineRule="auto"/>
              <w:ind w:left="146" w:right="57" w:hanging="14"/>
            </w:pPr>
            <w:r>
              <w:rPr>
                <w:rFonts w:ascii="Calibri" w:hAnsi="Calibri"/>
                <w:sz w:val="18"/>
                <w:szCs w:val="18"/>
              </w:rPr>
              <w:t>Testo con struttura ben organizzata, equilibrata e articolata nelle diverse parti; coerente e completo nello sviluppo della traccia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7804D644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</w:tr>
      <w:tr w:rsidR="00D17F81" w14:paraId="42536C53" w14:textId="77777777">
        <w:trPr>
          <w:trHeight w:val="236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2A29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5D35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11" w:type="dxa"/>
            </w:tcMar>
          </w:tcPr>
          <w:p w14:paraId="67238CD3" w14:textId="77777777" w:rsidR="00D17F81" w:rsidRDefault="00D075D9">
            <w:pPr>
              <w:pStyle w:val="Corpo"/>
              <w:widowControl w:val="0"/>
              <w:ind w:left="131"/>
            </w:pPr>
            <w:r>
              <w:rPr>
                <w:rFonts w:ascii="Calibri" w:hAnsi="Calibri"/>
                <w:sz w:val="18"/>
                <w:szCs w:val="18"/>
              </w:rPr>
              <w:t xml:space="preserve">Testo </w:t>
            </w:r>
            <w:r>
              <w:rPr>
                <w:rFonts w:ascii="Calibri" w:hAnsi="Calibri"/>
                <w:sz w:val="18"/>
                <w:szCs w:val="18"/>
              </w:rPr>
              <w:t>organico, coerente e pertinente alla traccia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59DE5AEF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</w:tr>
      <w:tr w:rsidR="00D17F81" w14:paraId="3DA115B4" w14:textId="77777777">
        <w:trPr>
          <w:trHeight w:val="236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F7C67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437F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11" w:type="dxa"/>
            </w:tcMar>
          </w:tcPr>
          <w:p w14:paraId="4B9E554C" w14:textId="77777777" w:rsidR="00D17F81" w:rsidRDefault="00D075D9">
            <w:pPr>
              <w:pStyle w:val="Corpo"/>
              <w:widowControl w:val="0"/>
              <w:ind w:left="131"/>
            </w:pPr>
            <w:r>
              <w:rPr>
                <w:rFonts w:ascii="Calibri" w:hAnsi="Calibri"/>
                <w:sz w:val="18"/>
                <w:szCs w:val="18"/>
              </w:rPr>
              <w:t>Testo coerente e pertinente alla traccia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143B2FAF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8</w:t>
            </w:r>
          </w:p>
        </w:tc>
      </w:tr>
      <w:tr w:rsidR="00D17F81" w14:paraId="38BA1500" w14:textId="77777777">
        <w:trPr>
          <w:trHeight w:val="236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7F04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BA7B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11" w:type="dxa"/>
            </w:tcMar>
          </w:tcPr>
          <w:p w14:paraId="3239EE74" w14:textId="77777777" w:rsidR="00D17F81" w:rsidRDefault="00D075D9">
            <w:pPr>
              <w:pStyle w:val="Corpo"/>
              <w:widowControl w:val="0"/>
              <w:ind w:left="131"/>
            </w:pPr>
            <w:r>
              <w:rPr>
                <w:rFonts w:ascii="Calibri" w:hAnsi="Calibri"/>
                <w:sz w:val="18"/>
                <w:szCs w:val="18"/>
              </w:rPr>
              <w:t>Testo pertinente alla traccia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737DB5F3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</w:tr>
      <w:tr w:rsidR="00D17F81" w14:paraId="110BD930" w14:textId="77777777">
        <w:trPr>
          <w:trHeight w:val="236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863A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481E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11" w:type="dxa"/>
            </w:tcMar>
          </w:tcPr>
          <w:p w14:paraId="0F019A11" w14:textId="77777777" w:rsidR="00D17F81" w:rsidRDefault="00D075D9">
            <w:pPr>
              <w:pStyle w:val="Corpo"/>
              <w:widowControl w:val="0"/>
              <w:ind w:left="131"/>
            </w:pPr>
            <w:r>
              <w:rPr>
                <w:rFonts w:ascii="Calibri" w:hAnsi="Calibri"/>
                <w:sz w:val="18"/>
                <w:szCs w:val="18"/>
              </w:rPr>
              <w:t>Testo pertinente alla traccia, ma con qualche incoerenza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4B8038B2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</w:tr>
      <w:tr w:rsidR="00D17F81" w14:paraId="45140005" w14:textId="77777777">
        <w:trPr>
          <w:trHeight w:val="236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B5B8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1EEB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11" w:type="dxa"/>
            </w:tcMar>
          </w:tcPr>
          <w:p w14:paraId="77661DB8" w14:textId="77777777" w:rsidR="00D17F81" w:rsidRDefault="00D075D9">
            <w:pPr>
              <w:pStyle w:val="Corpo"/>
              <w:widowControl w:val="0"/>
              <w:ind w:left="131"/>
            </w:pPr>
            <w:r>
              <w:rPr>
                <w:rFonts w:ascii="Calibri" w:hAnsi="Calibri"/>
                <w:sz w:val="18"/>
                <w:szCs w:val="18"/>
              </w:rPr>
              <w:t>Testo poco pertinente alla traccia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238F21E4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</w:tr>
      <w:tr w:rsidR="00D17F81" w14:paraId="56911430" w14:textId="77777777">
        <w:trPr>
          <w:trHeight w:val="236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91A4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D018A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left w:w="211" w:type="dxa"/>
            </w:tcMar>
          </w:tcPr>
          <w:p w14:paraId="6C40F77A" w14:textId="77777777" w:rsidR="00D17F81" w:rsidRDefault="00D075D9">
            <w:pPr>
              <w:pStyle w:val="Corpo"/>
              <w:widowControl w:val="0"/>
              <w:ind w:left="131"/>
            </w:pPr>
            <w:r>
              <w:rPr>
                <w:rFonts w:ascii="Calibri" w:hAnsi="Calibri"/>
                <w:sz w:val="18"/>
                <w:szCs w:val="18"/>
              </w:rPr>
              <w:t xml:space="preserve">Testo non </w:t>
            </w:r>
            <w:r>
              <w:rPr>
                <w:rFonts w:ascii="Calibri" w:hAnsi="Calibri"/>
                <w:sz w:val="18"/>
                <w:szCs w:val="18"/>
              </w:rPr>
              <w:t>pertinente alla traccia, incoerente e poco organico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1362F657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</w:tr>
      <w:tr w:rsidR="00D17F81" w14:paraId="5B60FF79" w14:textId="77777777">
        <w:trPr>
          <w:trHeight w:val="236"/>
          <w:jc w:val="center"/>
        </w:trPr>
        <w:tc>
          <w:tcPr>
            <w:tcW w:w="1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C05234" w14:textId="77777777" w:rsidR="00D17F81" w:rsidRDefault="00D075D9">
            <w:pPr>
              <w:pStyle w:val="Corpo"/>
              <w:widowControl w:val="0"/>
              <w:ind w:left="138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Capacità di</w:t>
            </w:r>
          </w:p>
          <w:p w14:paraId="6B1E436B" w14:textId="77777777" w:rsidR="00D17F81" w:rsidRDefault="00D075D9">
            <w:pPr>
              <w:pStyle w:val="Corpo"/>
              <w:widowControl w:val="0"/>
              <w:spacing w:before="11"/>
              <w:ind w:left="137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espressione</w:t>
            </w:r>
          </w:p>
          <w:p w14:paraId="030D585C" w14:textId="77777777" w:rsidR="00D17F81" w:rsidRDefault="00D075D9">
            <w:pPr>
              <w:pStyle w:val="Corpo"/>
              <w:widowControl w:val="0"/>
              <w:spacing w:before="11"/>
              <w:ind w:left="143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personale</w:t>
            </w:r>
          </w:p>
          <w:p w14:paraId="320377E5" w14:textId="77777777" w:rsidR="00D17F81" w:rsidRDefault="00D075D9">
            <w:pPr>
              <w:pStyle w:val="Corpo"/>
              <w:widowControl w:val="0"/>
              <w:spacing w:before="1729"/>
              <w:ind w:left="145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Padronanza</w:t>
            </w:r>
          </w:p>
          <w:p w14:paraId="4A1B680E" w14:textId="77777777" w:rsidR="00D17F81" w:rsidRDefault="00D075D9">
            <w:pPr>
              <w:pStyle w:val="Corpo"/>
              <w:widowControl w:val="0"/>
              <w:spacing w:before="11"/>
              <w:ind w:left="138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della lingua</w:t>
            </w:r>
          </w:p>
        </w:tc>
        <w:tc>
          <w:tcPr>
            <w:tcW w:w="13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73C618" w14:textId="77777777" w:rsidR="00D17F81" w:rsidRDefault="00D075D9">
            <w:pPr>
              <w:pStyle w:val="Corpo"/>
              <w:widowControl w:val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Contenuti</w:t>
            </w:r>
          </w:p>
          <w:p w14:paraId="2C833480" w14:textId="77777777" w:rsidR="00D17F81" w:rsidRDefault="00D075D9">
            <w:pPr>
              <w:pStyle w:val="Corpo"/>
              <w:widowControl w:val="0"/>
              <w:spacing w:before="2266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Correttezza</w:t>
            </w:r>
          </w:p>
          <w:p w14:paraId="4081EBAA" w14:textId="77777777" w:rsidR="00D17F81" w:rsidRDefault="00D075D9">
            <w:pPr>
              <w:pStyle w:val="Corpo"/>
              <w:widowControl w:val="0"/>
              <w:spacing w:before="11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(ortografia, morfosintassi)</w:t>
            </w:r>
          </w:p>
        </w:tc>
        <w:tc>
          <w:tcPr>
            <w:tcW w:w="587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20" w:type="dxa"/>
            </w:tcMar>
          </w:tcPr>
          <w:p w14:paraId="533AB871" w14:textId="77777777" w:rsidR="00D17F81" w:rsidRDefault="00D075D9">
            <w:pPr>
              <w:pStyle w:val="Corpo"/>
              <w:widowControl w:val="0"/>
              <w:ind w:left="140"/>
            </w:pPr>
            <w:r>
              <w:rPr>
                <w:rFonts w:ascii="Calibri" w:hAnsi="Calibri"/>
                <w:sz w:val="18"/>
                <w:szCs w:val="18"/>
              </w:rPr>
              <w:t>Contenuto molto sviluppato, ricco, originale e ben articolato.</w:t>
            </w:r>
          </w:p>
        </w:tc>
        <w:tc>
          <w:tcPr>
            <w:tcW w:w="73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0EC29F2B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</w:tr>
      <w:tr w:rsidR="00D17F81" w14:paraId="7724BAF5" w14:textId="77777777">
        <w:trPr>
          <w:trHeight w:val="236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5B068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D4B64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20" w:type="dxa"/>
            </w:tcMar>
          </w:tcPr>
          <w:p w14:paraId="52020B5A" w14:textId="77777777" w:rsidR="00D17F81" w:rsidRDefault="00D075D9">
            <w:pPr>
              <w:pStyle w:val="Corpo"/>
              <w:widowControl w:val="0"/>
              <w:ind w:left="140"/>
            </w:pPr>
            <w:r>
              <w:rPr>
                <w:rFonts w:ascii="Calibri" w:hAnsi="Calibri"/>
                <w:sz w:val="18"/>
                <w:szCs w:val="18"/>
              </w:rPr>
              <w:t xml:space="preserve">Contenuto ampio, </w:t>
            </w:r>
            <w:r>
              <w:rPr>
                <w:rFonts w:ascii="Calibri" w:hAnsi="Calibri"/>
                <w:sz w:val="18"/>
                <w:szCs w:val="18"/>
              </w:rPr>
              <w:t>personale e ben sviluppato.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337A553C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</w:tr>
      <w:tr w:rsidR="00D17F81" w14:paraId="4B6B0236" w14:textId="77777777">
        <w:trPr>
          <w:trHeight w:val="236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532E0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AE8A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20" w:type="dxa"/>
            </w:tcMar>
          </w:tcPr>
          <w:p w14:paraId="12BDC4F1" w14:textId="77777777" w:rsidR="00D17F81" w:rsidRDefault="00D075D9">
            <w:pPr>
              <w:pStyle w:val="Corpo"/>
              <w:widowControl w:val="0"/>
              <w:spacing w:before="41"/>
              <w:ind w:left="140"/>
            </w:pPr>
            <w:r>
              <w:rPr>
                <w:rFonts w:ascii="Calibri" w:hAnsi="Calibri"/>
                <w:sz w:val="18"/>
                <w:szCs w:val="18"/>
              </w:rPr>
              <w:t>Contenuto pertinente e globalmente sviluppato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15391F1B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8</w:t>
            </w:r>
          </w:p>
        </w:tc>
      </w:tr>
      <w:tr w:rsidR="00D17F81" w14:paraId="13526BAF" w14:textId="77777777">
        <w:trPr>
          <w:trHeight w:val="236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9C52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9D34D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20" w:type="dxa"/>
            </w:tcMar>
          </w:tcPr>
          <w:p w14:paraId="33EBFED3" w14:textId="77777777" w:rsidR="00D17F81" w:rsidRDefault="00D075D9">
            <w:pPr>
              <w:pStyle w:val="Corpo"/>
              <w:widowControl w:val="0"/>
              <w:spacing w:before="42"/>
              <w:ind w:left="140"/>
            </w:pPr>
            <w:r>
              <w:rPr>
                <w:rFonts w:ascii="Calibri" w:hAnsi="Calibri"/>
                <w:sz w:val="18"/>
                <w:szCs w:val="18"/>
              </w:rPr>
              <w:t>Contenuto abbastanza pertinente e sviluppato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7F9BB3EC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</w:tr>
      <w:tr w:rsidR="00D17F81" w14:paraId="48780424" w14:textId="77777777">
        <w:trPr>
          <w:trHeight w:val="236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D14B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F1758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20" w:type="dxa"/>
            </w:tcMar>
          </w:tcPr>
          <w:p w14:paraId="1E8F506E" w14:textId="77777777" w:rsidR="00D17F81" w:rsidRDefault="00D075D9">
            <w:pPr>
              <w:pStyle w:val="Corpo"/>
              <w:widowControl w:val="0"/>
              <w:spacing w:before="42"/>
              <w:ind w:left="140"/>
            </w:pPr>
            <w:r>
              <w:rPr>
                <w:rFonts w:ascii="Calibri" w:hAnsi="Calibri"/>
                <w:sz w:val="18"/>
                <w:szCs w:val="18"/>
              </w:rPr>
              <w:t>Contenuto essenziale, semplicistico e poco personale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7B0D4E0B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</w:tr>
      <w:tr w:rsidR="00D17F81" w14:paraId="70486FAB" w14:textId="77777777">
        <w:trPr>
          <w:trHeight w:val="236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B491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F033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20" w:type="dxa"/>
            </w:tcMar>
          </w:tcPr>
          <w:p w14:paraId="0B759FFC" w14:textId="77777777" w:rsidR="00D17F81" w:rsidRDefault="00D075D9">
            <w:pPr>
              <w:pStyle w:val="Corpo"/>
              <w:widowControl w:val="0"/>
              <w:spacing w:before="41"/>
              <w:ind w:left="140"/>
            </w:pPr>
            <w:r>
              <w:rPr>
                <w:rFonts w:ascii="Calibri" w:hAnsi="Calibri"/>
                <w:sz w:val="18"/>
                <w:szCs w:val="18"/>
              </w:rPr>
              <w:t>Contenuto superficiale e poco personale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3A8736A7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</w:tr>
      <w:tr w:rsidR="00D17F81" w14:paraId="0CA4CBF6" w14:textId="77777777">
        <w:trPr>
          <w:trHeight w:val="236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EC82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F498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left w:w="220" w:type="dxa"/>
            </w:tcMar>
          </w:tcPr>
          <w:p w14:paraId="7A8D3BFD" w14:textId="77777777" w:rsidR="00D17F81" w:rsidRDefault="00D075D9">
            <w:pPr>
              <w:pStyle w:val="Corpo"/>
              <w:widowControl w:val="0"/>
              <w:spacing w:before="41"/>
              <w:ind w:left="140"/>
            </w:pPr>
            <w:r>
              <w:rPr>
                <w:rFonts w:ascii="Calibri" w:hAnsi="Calibri"/>
                <w:sz w:val="18"/>
                <w:szCs w:val="18"/>
              </w:rPr>
              <w:t xml:space="preserve">Contenuto </w:t>
            </w:r>
            <w:r>
              <w:rPr>
                <w:rFonts w:ascii="Calibri" w:hAnsi="Calibri"/>
                <w:sz w:val="18"/>
                <w:szCs w:val="18"/>
              </w:rPr>
              <w:t>carente e povero di idee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174351C6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</w:tr>
      <w:tr w:rsidR="00D17F81" w14:paraId="3C53FFD9" w14:textId="77777777">
        <w:trPr>
          <w:trHeight w:val="236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443B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572F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20" w:type="dxa"/>
            </w:tcMar>
          </w:tcPr>
          <w:p w14:paraId="1B04986B" w14:textId="77777777" w:rsidR="00D17F81" w:rsidRDefault="00D075D9">
            <w:pPr>
              <w:pStyle w:val="Corpo"/>
              <w:widowControl w:val="0"/>
              <w:spacing w:before="12"/>
              <w:ind w:left="148"/>
            </w:pPr>
            <w:r>
              <w:rPr>
                <w:rFonts w:ascii="Calibri" w:hAnsi="Calibri"/>
                <w:sz w:val="18"/>
                <w:szCs w:val="18"/>
              </w:rPr>
              <w:t>Forma estremamente chiara, scorrevole e corretta</w:t>
            </w:r>
          </w:p>
        </w:tc>
        <w:tc>
          <w:tcPr>
            <w:tcW w:w="73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1A57FB65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</w:tr>
      <w:tr w:rsidR="00D17F81" w14:paraId="215A973D" w14:textId="77777777">
        <w:trPr>
          <w:trHeight w:val="236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FD79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AFC66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20" w:type="dxa"/>
            </w:tcMar>
          </w:tcPr>
          <w:p w14:paraId="0421AF33" w14:textId="77777777" w:rsidR="00D17F81" w:rsidRDefault="00D075D9">
            <w:pPr>
              <w:pStyle w:val="Corpo"/>
              <w:widowControl w:val="0"/>
              <w:spacing w:before="35"/>
              <w:ind w:left="148"/>
            </w:pPr>
            <w:r>
              <w:rPr>
                <w:rFonts w:ascii="Calibri" w:hAnsi="Calibri"/>
                <w:sz w:val="18"/>
                <w:szCs w:val="18"/>
              </w:rPr>
              <w:t>Forma chiara, scorrevole e corretta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1B4AD859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</w:tr>
      <w:tr w:rsidR="00D17F81" w14:paraId="6170A49F" w14:textId="77777777">
        <w:trPr>
          <w:trHeight w:val="236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CEE3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9821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20" w:type="dxa"/>
            </w:tcMar>
          </w:tcPr>
          <w:p w14:paraId="133A16A3" w14:textId="77777777" w:rsidR="00D17F81" w:rsidRDefault="00D075D9">
            <w:pPr>
              <w:pStyle w:val="Corpo"/>
              <w:widowControl w:val="0"/>
              <w:spacing w:before="35"/>
              <w:ind w:left="148"/>
            </w:pPr>
            <w:r>
              <w:rPr>
                <w:rFonts w:ascii="Calibri" w:hAnsi="Calibri"/>
                <w:sz w:val="18"/>
                <w:szCs w:val="18"/>
              </w:rPr>
              <w:t>Forma scorrevole e corretta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36832D61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8</w:t>
            </w:r>
          </w:p>
        </w:tc>
      </w:tr>
      <w:tr w:rsidR="00D17F81" w14:paraId="416BD5AD" w14:textId="77777777">
        <w:trPr>
          <w:trHeight w:val="200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8656B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84CC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20" w:type="dxa"/>
            </w:tcMar>
          </w:tcPr>
          <w:p w14:paraId="3C7E7887" w14:textId="77777777" w:rsidR="00D17F81" w:rsidRDefault="00D075D9">
            <w:pPr>
              <w:pStyle w:val="Corpo"/>
              <w:widowControl w:val="0"/>
              <w:spacing w:before="35"/>
              <w:ind w:left="148"/>
            </w:pPr>
            <w:r>
              <w:rPr>
                <w:rFonts w:ascii="Calibri" w:hAnsi="Calibri"/>
                <w:sz w:val="18"/>
                <w:szCs w:val="18"/>
              </w:rPr>
              <w:t>Forma corretta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5AE2949B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</w:tr>
      <w:tr w:rsidR="00D17F81" w14:paraId="5B945845" w14:textId="77777777">
        <w:trPr>
          <w:trHeight w:val="200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11FBE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AA52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20" w:type="dxa"/>
            </w:tcMar>
          </w:tcPr>
          <w:p w14:paraId="60A1CDA6" w14:textId="77777777" w:rsidR="00D17F81" w:rsidRDefault="00D075D9">
            <w:pPr>
              <w:pStyle w:val="Corpo"/>
              <w:widowControl w:val="0"/>
              <w:spacing w:before="35"/>
              <w:ind w:left="148"/>
            </w:pPr>
            <w:r>
              <w:rPr>
                <w:rFonts w:ascii="Calibri" w:hAnsi="Calibri"/>
                <w:sz w:val="18"/>
                <w:szCs w:val="18"/>
              </w:rPr>
              <w:t>Forma abbastanza corretta con qualche imprecisione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3A5B4C8C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</w:tr>
      <w:tr w:rsidR="00D17F81" w14:paraId="03024AF7" w14:textId="77777777">
        <w:trPr>
          <w:trHeight w:val="200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3EDC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580F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28" w:type="dxa"/>
            </w:tcMar>
          </w:tcPr>
          <w:p w14:paraId="2C7A24FF" w14:textId="77777777" w:rsidR="00D17F81" w:rsidRDefault="00D075D9">
            <w:pPr>
              <w:pStyle w:val="Corpo"/>
              <w:widowControl w:val="0"/>
              <w:ind w:left="148"/>
            </w:pPr>
            <w:r>
              <w:rPr>
                <w:rFonts w:ascii="Calibri" w:hAnsi="Calibri"/>
                <w:sz w:val="18"/>
                <w:szCs w:val="18"/>
              </w:rPr>
              <w:t xml:space="preserve">Forma poco </w:t>
            </w:r>
            <w:r>
              <w:rPr>
                <w:rFonts w:ascii="Calibri" w:hAnsi="Calibri"/>
                <w:sz w:val="18"/>
                <w:szCs w:val="18"/>
              </w:rPr>
              <w:t>corretta (errori di varia natura)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4EA13B1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</w:tr>
      <w:tr w:rsidR="00D17F81" w14:paraId="6E3620BD" w14:textId="77777777">
        <w:trPr>
          <w:trHeight w:val="210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9B28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1491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left w:w="228" w:type="dxa"/>
            </w:tcMar>
          </w:tcPr>
          <w:p w14:paraId="27ACD0A4" w14:textId="77777777" w:rsidR="00D17F81" w:rsidRDefault="00D075D9">
            <w:pPr>
              <w:pStyle w:val="Corpo"/>
              <w:widowControl w:val="0"/>
              <w:ind w:left="148"/>
            </w:pPr>
            <w:r>
              <w:rPr>
                <w:rFonts w:ascii="Calibri" w:hAnsi="Calibri"/>
                <w:sz w:val="18"/>
                <w:szCs w:val="18"/>
              </w:rPr>
              <w:t>Forma scorretta (numerosi errori di varia natura)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2BCCE33B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</w:tr>
      <w:tr w:rsidR="00D17F81" w14:paraId="55DED33E" w14:textId="77777777">
        <w:trPr>
          <w:trHeight w:val="210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F41A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25" w:type="dxa"/>
            </w:tcMar>
          </w:tcPr>
          <w:p w14:paraId="79AB47DB" w14:textId="77777777" w:rsidR="00D17F81" w:rsidRDefault="00D075D9">
            <w:pPr>
              <w:pStyle w:val="Corpo"/>
              <w:widowControl w:val="0"/>
              <w:ind w:left="145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Proprietà</w:t>
            </w:r>
          </w:p>
          <w:p w14:paraId="3AF0A886" w14:textId="77777777" w:rsidR="00D17F81" w:rsidRDefault="00D075D9">
            <w:pPr>
              <w:pStyle w:val="Corpo"/>
              <w:widowControl w:val="0"/>
              <w:spacing w:before="11"/>
              <w:ind w:left="141" w:right="107" w:firstLine="2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nell’uso della lingua italiana (lessico)</w:t>
            </w:r>
          </w:p>
        </w:tc>
        <w:tc>
          <w:tcPr>
            <w:tcW w:w="587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28" w:type="dxa"/>
            </w:tcMar>
          </w:tcPr>
          <w:p w14:paraId="3D7E0235" w14:textId="77777777" w:rsidR="00D17F81" w:rsidRDefault="00D075D9">
            <w:pPr>
              <w:pStyle w:val="Corpo"/>
              <w:widowControl w:val="0"/>
              <w:ind w:left="148"/>
            </w:pPr>
            <w:r>
              <w:rPr>
                <w:rFonts w:ascii="Calibri" w:hAnsi="Calibri"/>
                <w:sz w:val="18"/>
                <w:szCs w:val="18"/>
              </w:rPr>
              <w:t>Lessico appropriato, vario e specifico</w:t>
            </w:r>
          </w:p>
        </w:tc>
        <w:tc>
          <w:tcPr>
            <w:tcW w:w="73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262789D1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</w:tr>
      <w:tr w:rsidR="00D17F81" w14:paraId="1165D153" w14:textId="77777777">
        <w:trPr>
          <w:trHeight w:val="200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D3D4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51D9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28" w:type="dxa"/>
            </w:tcMar>
          </w:tcPr>
          <w:p w14:paraId="3DB99F8A" w14:textId="77777777" w:rsidR="00D17F81" w:rsidRDefault="00D075D9">
            <w:pPr>
              <w:pStyle w:val="Corpo"/>
              <w:widowControl w:val="0"/>
              <w:ind w:left="148"/>
            </w:pPr>
            <w:r>
              <w:rPr>
                <w:rFonts w:ascii="Calibri" w:hAnsi="Calibri"/>
                <w:sz w:val="18"/>
                <w:szCs w:val="18"/>
              </w:rPr>
              <w:t>Lessico appropriato e ricco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152A4355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</w:tr>
      <w:tr w:rsidR="00D17F81" w14:paraId="6EF9FAC0" w14:textId="77777777">
        <w:trPr>
          <w:trHeight w:val="200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0E89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645C7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28" w:type="dxa"/>
            </w:tcMar>
          </w:tcPr>
          <w:p w14:paraId="7B8FE358" w14:textId="77777777" w:rsidR="00D17F81" w:rsidRDefault="00D075D9">
            <w:pPr>
              <w:pStyle w:val="Corpo"/>
              <w:widowControl w:val="0"/>
              <w:ind w:left="148"/>
            </w:pPr>
            <w:r>
              <w:rPr>
                <w:rFonts w:ascii="Calibri" w:hAnsi="Calibri"/>
                <w:sz w:val="18"/>
                <w:szCs w:val="18"/>
              </w:rPr>
              <w:t xml:space="preserve">Lessico globalmente </w:t>
            </w:r>
            <w:r>
              <w:rPr>
                <w:rFonts w:ascii="Calibri" w:hAnsi="Calibri"/>
                <w:sz w:val="18"/>
                <w:szCs w:val="18"/>
              </w:rPr>
              <w:t>appropriato e ricco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5A119124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8</w:t>
            </w:r>
          </w:p>
        </w:tc>
      </w:tr>
      <w:tr w:rsidR="00D17F81" w14:paraId="27CDB10A" w14:textId="77777777">
        <w:trPr>
          <w:trHeight w:val="200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8E71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62DBC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28" w:type="dxa"/>
            </w:tcMar>
          </w:tcPr>
          <w:p w14:paraId="45157756" w14:textId="77777777" w:rsidR="00D17F81" w:rsidRDefault="00D075D9">
            <w:pPr>
              <w:pStyle w:val="Corpo"/>
              <w:widowControl w:val="0"/>
              <w:ind w:left="148"/>
            </w:pPr>
            <w:r>
              <w:rPr>
                <w:rFonts w:ascii="Calibri" w:hAnsi="Calibri"/>
                <w:sz w:val="18"/>
                <w:szCs w:val="18"/>
              </w:rPr>
              <w:t>Lessico appropriato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390099D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</w:tr>
      <w:tr w:rsidR="00D17F81" w14:paraId="7E53F670" w14:textId="77777777">
        <w:trPr>
          <w:trHeight w:val="200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DA0C8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CB75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28" w:type="dxa"/>
            </w:tcMar>
          </w:tcPr>
          <w:p w14:paraId="69D3272F" w14:textId="77777777" w:rsidR="00D17F81" w:rsidRDefault="00D075D9">
            <w:pPr>
              <w:pStyle w:val="Corpo"/>
              <w:widowControl w:val="0"/>
              <w:ind w:left="148"/>
            </w:pPr>
            <w:r>
              <w:rPr>
                <w:rFonts w:ascii="Calibri" w:hAnsi="Calibri"/>
                <w:sz w:val="18"/>
                <w:szCs w:val="18"/>
              </w:rPr>
              <w:t>Lessico generico e semplice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493348D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</w:tr>
      <w:tr w:rsidR="00D17F81" w14:paraId="4731CC13" w14:textId="77777777">
        <w:trPr>
          <w:trHeight w:val="200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1222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8E7A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28" w:type="dxa"/>
            </w:tcMar>
          </w:tcPr>
          <w:p w14:paraId="734C95FD" w14:textId="77777777" w:rsidR="00D17F81" w:rsidRDefault="00D075D9">
            <w:pPr>
              <w:pStyle w:val="Corpo"/>
              <w:widowControl w:val="0"/>
              <w:ind w:left="148"/>
            </w:pPr>
            <w:r>
              <w:rPr>
                <w:rFonts w:ascii="Calibri" w:hAnsi="Calibri"/>
                <w:sz w:val="18"/>
                <w:szCs w:val="18"/>
              </w:rPr>
              <w:t>Lessico poco appropriato e/o ripetitivo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5C23098A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</w:tr>
      <w:tr w:rsidR="00D17F81" w14:paraId="7E7070A5" w14:textId="77777777">
        <w:trPr>
          <w:trHeight w:val="200"/>
          <w:jc w:val="center"/>
        </w:trPr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BFAE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5AB1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28" w:type="dxa"/>
            </w:tcMar>
          </w:tcPr>
          <w:p w14:paraId="17F00208" w14:textId="77777777" w:rsidR="00D17F81" w:rsidRDefault="00D075D9">
            <w:pPr>
              <w:pStyle w:val="Corpo"/>
              <w:widowControl w:val="0"/>
              <w:ind w:left="148"/>
            </w:pPr>
            <w:r>
              <w:rPr>
                <w:rFonts w:ascii="Calibri" w:hAnsi="Calibri"/>
                <w:sz w:val="18"/>
                <w:szCs w:val="18"/>
              </w:rPr>
              <w:t>Lessico non appropriato e/o generico e ripetitivo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D8ABC8D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</w:tr>
    </w:tbl>
    <w:p w14:paraId="3A9E5ADC" w14:textId="77777777" w:rsidR="00D17F81" w:rsidRDefault="00D075D9">
      <w:pPr>
        <w:pStyle w:val="Corpo"/>
        <w:widowControl w:val="0"/>
        <w:spacing w:before="200"/>
        <w:jc w:val="right"/>
      </w:pPr>
      <w:r>
        <w:rPr>
          <w:rFonts w:ascii="Calibri" w:hAnsi="Calibri"/>
          <w:b/>
          <w:bCs/>
          <w:sz w:val="18"/>
          <w:szCs w:val="18"/>
        </w:rPr>
        <w:t xml:space="preserve">VOTO ____/ 10 </w:t>
      </w:r>
    </w:p>
    <w:p w14:paraId="68107992" w14:textId="77777777" w:rsidR="00D17F81" w:rsidRDefault="00D075D9">
      <w:pPr>
        <w:pStyle w:val="Corpo"/>
        <w:widowControl w:val="0"/>
        <w:ind w:left="142" w:hanging="142"/>
      </w:pPr>
      <w:r>
        <w:t xml:space="preserve">ALUNNO </w:t>
      </w:r>
      <w:r>
        <w:t>__________________________________ CLASSE ______________</w:t>
      </w:r>
    </w:p>
    <w:p w14:paraId="5B14B319" w14:textId="77777777" w:rsidR="00D17F81" w:rsidRDefault="00D17F81">
      <w:pPr>
        <w:pStyle w:val="Corpo"/>
        <w:widowControl w:val="0"/>
        <w:ind w:right="75"/>
      </w:pPr>
    </w:p>
    <w:p w14:paraId="4427B6D9" w14:textId="77777777" w:rsidR="00D17F81" w:rsidRDefault="00D075D9">
      <w:pPr>
        <w:pStyle w:val="Corpo"/>
        <w:widowControl w:val="0"/>
        <w:ind w:right="75"/>
      </w:pPr>
      <w:r>
        <w:rPr>
          <w:rFonts w:ascii="Calibri" w:hAnsi="Calibri"/>
          <w:b/>
          <w:bCs/>
          <w:sz w:val="22"/>
          <w:szCs w:val="22"/>
        </w:rPr>
        <w:t>Tipologia B</w:t>
      </w:r>
      <w:r>
        <w:rPr>
          <w:b/>
          <w:bCs/>
          <w:sz w:val="19"/>
          <w:szCs w:val="19"/>
        </w:rPr>
        <w:t xml:space="preserve"> (testo argomentativo)</w:t>
      </w:r>
    </w:p>
    <w:p w14:paraId="429E8AD5" w14:textId="77777777" w:rsidR="00D17F81" w:rsidRDefault="00D17F81">
      <w:pPr>
        <w:pStyle w:val="Corpo"/>
        <w:widowControl w:val="0"/>
        <w:ind w:right="75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9612" w:type="dxa"/>
        <w:jc w:val="center"/>
        <w:tblInd w:w="0" w:type="dxa"/>
        <w:tblLayout w:type="fixed"/>
        <w:tblCellMar>
          <w:top w:w="80" w:type="dxa"/>
          <w:left w:w="218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475"/>
        <w:gridCol w:w="1677"/>
        <w:gridCol w:w="5740"/>
        <w:gridCol w:w="720"/>
      </w:tblGrid>
      <w:tr w:rsidR="00D17F81" w14:paraId="148D3C21" w14:textId="77777777">
        <w:trPr>
          <w:trHeight w:val="593"/>
          <w:jc w:val="center"/>
        </w:trPr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6A3"/>
          </w:tcPr>
          <w:p w14:paraId="5740EBB6" w14:textId="77777777" w:rsidR="00D17F81" w:rsidRDefault="00D075D9">
            <w:pPr>
              <w:pStyle w:val="Corpo"/>
              <w:widowControl w:val="0"/>
              <w:ind w:left="138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Criteri di</w:t>
            </w:r>
          </w:p>
          <w:p w14:paraId="709F9941" w14:textId="77777777" w:rsidR="00D17F81" w:rsidRDefault="00D075D9">
            <w:pPr>
              <w:pStyle w:val="Corpo"/>
              <w:widowControl w:val="0"/>
              <w:spacing w:before="26"/>
              <w:ind w:left="132"/>
              <w:jc w:val="center"/>
            </w:pPr>
            <w:r>
              <w:rPr>
                <w:rFonts w:ascii="Calibri" w:hAnsi="Calibri"/>
                <w:b/>
                <w:bCs/>
              </w:rPr>
              <w:t>valutazione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6A3"/>
            <w:tcMar>
              <w:left w:w="225" w:type="dxa"/>
            </w:tcMar>
          </w:tcPr>
          <w:p w14:paraId="35C74149" w14:textId="77777777" w:rsidR="00D17F81" w:rsidRDefault="00D075D9">
            <w:pPr>
              <w:pStyle w:val="Corpo"/>
              <w:widowControl w:val="0"/>
              <w:ind w:left="145"/>
              <w:jc w:val="center"/>
            </w:pPr>
            <w:r>
              <w:rPr>
                <w:rFonts w:ascii="Calibri" w:hAnsi="Calibri"/>
                <w:b/>
                <w:bCs/>
              </w:rPr>
              <w:t>Indicatori</w:t>
            </w: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6A3"/>
            <w:tcMar>
              <w:left w:w="80" w:type="dxa"/>
            </w:tcMar>
          </w:tcPr>
          <w:p w14:paraId="38204BF0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b/>
                <w:bCs/>
              </w:rPr>
              <w:t>Livelli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6A3"/>
            <w:tcMar>
              <w:left w:w="80" w:type="dxa"/>
            </w:tcMar>
          </w:tcPr>
          <w:p w14:paraId="4A0DF56D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b/>
                <w:bCs/>
              </w:rPr>
              <w:t>Voto</w:t>
            </w:r>
          </w:p>
        </w:tc>
      </w:tr>
      <w:tr w:rsidR="00D17F81" w14:paraId="3E921587" w14:textId="77777777">
        <w:trPr>
          <w:trHeight w:val="517"/>
          <w:jc w:val="center"/>
        </w:trPr>
        <w:tc>
          <w:tcPr>
            <w:tcW w:w="1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13" w:type="dxa"/>
            </w:tcMar>
          </w:tcPr>
          <w:p w14:paraId="09487630" w14:textId="77777777" w:rsidR="00D17F81" w:rsidRDefault="00D075D9">
            <w:pPr>
              <w:pStyle w:val="Corpo"/>
              <w:widowControl w:val="0"/>
              <w:ind w:left="33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Coerenza ed</w:t>
            </w:r>
          </w:p>
          <w:p w14:paraId="3BEACBC1" w14:textId="77777777" w:rsidR="00D17F81" w:rsidRDefault="00D075D9">
            <w:pPr>
              <w:pStyle w:val="Corpo"/>
              <w:widowControl w:val="0"/>
              <w:spacing w:before="11"/>
              <w:ind w:left="32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organicità</w:t>
            </w:r>
          </w:p>
          <w:p w14:paraId="39978D6B" w14:textId="77777777" w:rsidR="00D17F81" w:rsidRDefault="00D075D9">
            <w:pPr>
              <w:pStyle w:val="Corpo"/>
              <w:widowControl w:val="0"/>
              <w:spacing w:before="11"/>
              <w:ind w:left="33" w:right="54" w:firstLine="5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nell’esposizione del pensiero</w:t>
            </w:r>
          </w:p>
        </w:tc>
        <w:tc>
          <w:tcPr>
            <w:tcW w:w="16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927B4" w14:textId="77777777" w:rsidR="00D17F81" w:rsidRDefault="00D075D9">
            <w:pPr>
              <w:pStyle w:val="Corpo"/>
              <w:widowControl w:val="0"/>
              <w:ind w:left="138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Organicità,</w:t>
            </w:r>
          </w:p>
          <w:p w14:paraId="0E14D21A" w14:textId="77777777" w:rsidR="00D17F81" w:rsidRDefault="00D075D9">
            <w:pPr>
              <w:pStyle w:val="Corpo"/>
              <w:widowControl w:val="0"/>
              <w:spacing w:before="11"/>
              <w:ind w:left="137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coerenza e</w:t>
            </w:r>
          </w:p>
          <w:p w14:paraId="4FCCDB47" w14:textId="77777777" w:rsidR="00D17F81" w:rsidRDefault="00D075D9">
            <w:pPr>
              <w:pStyle w:val="Corpo"/>
              <w:widowControl w:val="0"/>
              <w:spacing w:before="11"/>
              <w:ind w:left="143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pertinenza alla traccia e alla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natura del testo</w:t>
            </w: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0105169A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Testo con struttura ben organizzata, equilibrata e articolata nelle diverse parti; coerente e completo nello sviluppo della traccia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3B40C353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</w:tr>
      <w:tr w:rsidR="00D17F81" w14:paraId="3685C2ED" w14:textId="77777777">
        <w:trPr>
          <w:trHeight w:val="236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C133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7D40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41A1AACF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Testo organico, coerente e pertinente alla traccia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7222A7A1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</w:tr>
      <w:tr w:rsidR="00D17F81" w14:paraId="72A57E7F" w14:textId="77777777">
        <w:trPr>
          <w:trHeight w:val="236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C641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8261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777BAA1D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 xml:space="preserve">Testo coerente e pertinente alla </w:t>
            </w:r>
            <w:r>
              <w:rPr>
                <w:rFonts w:ascii="Calibri" w:hAnsi="Calibri"/>
                <w:sz w:val="18"/>
                <w:szCs w:val="18"/>
              </w:rPr>
              <w:t>traccia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5E3A0382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8</w:t>
            </w:r>
          </w:p>
        </w:tc>
      </w:tr>
      <w:tr w:rsidR="00D17F81" w14:paraId="52AFC7BA" w14:textId="77777777">
        <w:trPr>
          <w:trHeight w:val="236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BA08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7B453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592DB1D0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Testo pertinente alla traccia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490B5459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</w:tr>
      <w:tr w:rsidR="00D17F81" w14:paraId="64804851" w14:textId="77777777">
        <w:trPr>
          <w:trHeight w:val="200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E0BE7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B74E3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256FE562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Testo pertinente alla traccia, ma con qualche incoerenza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50BFADED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</w:tr>
      <w:tr w:rsidR="00D17F81" w14:paraId="7433B38F" w14:textId="77777777">
        <w:trPr>
          <w:trHeight w:val="200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348DC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ED5F3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7C927D53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Testo poco pertinente alla traccia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1ADEE63F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</w:tr>
      <w:tr w:rsidR="00D17F81" w14:paraId="3BAD99E7" w14:textId="77777777">
        <w:trPr>
          <w:trHeight w:val="210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6962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DF4C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11FA227B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Testo non pertinente alla traccia, incoerente e poco organico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4409812E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</w:tr>
      <w:tr w:rsidR="00D17F81" w14:paraId="0081D08D" w14:textId="77777777">
        <w:trPr>
          <w:trHeight w:val="480"/>
          <w:jc w:val="center"/>
        </w:trPr>
        <w:tc>
          <w:tcPr>
            <w:tcW w:w="1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604BE" w14:textId="77777777" w:rsidR="00D17F81" w:rsidRDefault="00D075D9">
            <w:pPr>
              <w:pStyle w:val="Corpo"/>
              <w:widowControl w:val="0"/>
              <w:ind w:left="138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Capacità di</w:t>
            </w:r>
          </w:p>
          <w:p w14:paraId="3220ADFD" w14:textId="77777777" w:rsidR="00D17F81" w:rsidRDefault="00D075D9">
            <w:pPr>
              <w:pStyle w:val="Corpo"/>
              <w:widowControl w:val="0"/>
              <w:spacing w:before="11"/>
              <w:ind w:left="137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espressione</w:t>
            </w:r>
          </w:p>
          <w:p w14:paraId="2ABF88E5" w14:textId="77777777" w:rsidR="00D17F81" w:rsidRDefault="00D075D9">
            <w:pPr>
              <w:pStyle w:val="Corpo"/>
              <w:widowControl w:val="0"/>
              <w:spacing w:before="11"/>
              <w:ind w:left="143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personale</w:t>
            </w:r>
          </w:p>
        </w:tc>
        <w:tc>
          <w:tcPr>
            <w:tcW w:w="16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17" w:type="dxa"/>
              <w:right w:w="164" w:type="dxa"/>
            </w:tcMar>
          </w:tcPr>
          <w:p w14:paraId="10F385B2" w14:textId="77777777" w:rsidR="00D17F81" w:rsidRDefault="00D075D9">
            <w:pPr>
              <w:pStyle w:val="Corpo"/>
              <w:widowControl w:val="0"/>
              <w:ind w:left="137" w:right="84" w:firstLine="7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Possesso delle conoscenze e capacità di</w:t>
            </w:r>
          </w:p>
          <w:p w14:paraId="695CC299" w14:textId="77777777" w:rsidR="00D17F81" w:rsidRDefault="00D075D9">
            <w:pPr>
              <w:pStyle w:val="Corpo"/>
              <w:widowControl w:val="0"/>
              <w:spacing w:before="8"/>
              <w:ind w:left="143" w:right="138" w:hanging="5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argomentazione</w:t>
            </w:r>
          </w:p>
        </w:tc>
        <w:tc>
          <w:tcPr>
            <w:tcW w:w="57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26A2459E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Contenuto molto sviluppato, ricco e caratterizzato da considerazioni personali. L’argomentazione è solida, ben approfondita e convincente</w:t>
            </w:r>
          </w:p>
        </w:tc>
        <w:tc>
          <w:tcPr>
            <w:tcW w:w="7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3A5596AA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</w:tr>
      <w:tr w:rsidR="00D17F81" w14:paraId="2414C13E" w14:textId="77777777">
        <w:trPr>
          <w:trHeight w:val="440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6E11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4888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03648441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 xml:space="preserve">Contenuto ampio, personale e ben </w:t>
            </w:r>
            <w:r>
              <w:rPr>
                <w:rFonts w:ascii="Calibri" w:hAnsi="Calibri"/>
                <w:sz w:val="18"/>
                <w:szCs w:val="18"/>
              </w:rPr>
              <w:t>sviluppato, con un’argomentazione solida e convincente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4232708E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</w:tr>
      <w:tr w:rsidR="00D17F81" w14:paraId="7D3B6F1F" w14:textId="77777777">
        <w:trPr>
          <w:trHeight w:val="200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63034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41C12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3EA5CEEF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Contenuto personale e sviluppato, con un’argomentazione convincente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7A006BFB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8</w:t>
            </w:r>
          </w:p>
        </w:tc>
      </w:tr>
      <w:tr w:rsidR="00D17F81" w14:paraId="1B30F733" w14:textId="77777777">
        <w:trPr>
          <w:trHeight w:val="420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EAAD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D6C7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7FE9415E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Contenuto abbastanza pertinente e sviluppato, con un’argomentazione chiara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327DB261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</w:tr>
      <w:tr w:rsidR="00D17F81" w14:paraId="72536FD6" w14:textId="77777777">
        <w:trPr>
          <w:trHeight w:val="200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2FB3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CD81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24CAA1C9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 xml:space="preserve">Contenuto essenziale, con </w:t>
            </w:r>
            <w:r>
              <w:rPr>
                <w:rFonts w:ascii="Calibri" w:hAnsi="Calibri"/>
                <w:sz w:val="18"/>
                <w:szCs w:val="18"/>
              </w:rPr>
              <w:t>un’argomentazione semplice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0CAD6048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</w:tr>
      <w:tr w:rsidR="00D17F81" w14:paraId="6FC66E72" w14:textId="77777777">
        <w:trPr>
          <w:trHeight w:val="200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6621A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2E93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18EDA0E9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Contenuto e argomentazione essenziali, semplicistiche, poco personali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6F42C682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</w:tr>
      <w:tr w:rsidR="00D17F81" w14:paraId="278DD984" w14:textId="77777777">
        <w:trPr>
          <w:trHeight w:val="210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0A1F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00BB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4E9DEBFC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Contenuto povero di idee ed argomentazione non coerente o assente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1B730B86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</w:tr>
      <w:tr w:rsidR="00D17F81" w14:paraId="2E53AA0D" w14:textId="77777777">
        <w:trPr>
          <w:trHeight w:val="210"/>
          <w:jc w:val="center"/>
        </w:trPr>
        <w:tc>
          <w:tcPr>
            <w:tcW w:w="1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25" w:type="dxa"/>
            </w:tcMar>
          </w:tcPr>
          <w:p w14:paraId="07DE5B86" w14:textId="77777777" w:rsidR="00D17F81" w:rsidRDefault="00D075D9">
            <w:pPr>
              <w:pStyle w:val="Corpo"/>
              <w:widowControl w:val="0"/>
              <w:ind w:left="145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Padronanza</w:t>
            </w:r>
          </w:p>
          <w:p w14:paraId="7869CA7D" w14:textId="77777777" w:rsidR="00D17F81" w:rsidRDefault="00D075D9">
            <w:pPr>
              <w:pStyle w:val="Corpo"/>
              <w:widowControl w:val="0"/>
              <w:spacing w:before="11"/>
              <w:ind w:left="138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della lingua</w:t>
            </w:r>
          </w:p>
        </w:tc>
        <w:tc>
          <w:tcPr>
            <w:tcW w:w="16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8A2110" w14:textId="77777777" w:rsidR="00D17F81" w:rsidRDefault="00D075D9">
            <w:pPr>
              <w:pStyle w:val="Corpo"/>
              <w:widowControl w:val="0"/>
              <w:ind w:left="138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Correttezza</w:t>
            </w:r>
          </w:p>
          <w:p w14:paraId="07231BD6" w14:textId="77777777" w:rsidR="00D17F81" w:rsidRDefault="00D075D9">
            <w:pPr>
              <w:pStyle w:val="Corpo"/>
              <w:widowControl w:val="0"/>
              <w:spacing w:before="11"/>
              <w:ind w:left="141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(ortografia, morfosintassi)</w:t>
            </w:r>
          </w:p>
        </w:tc>
        <w:tc>
          <w:tcPr>
            <w:tcW w:w="57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8EF9CFB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 xml:space="preserve">Forma </w:t>
            </w:r>
            <w:r>
              <w:rPr>
                <w:rFonts w:ascii="Calibri" w:hAnsi="Calibri"/>
                <w:sz w:val="18"/>
                <w:szCs w:val="18"/>
              </w:rPr>
              <w:t>estremamente chiara, scorrevole e corretta</w:t>
            </w:r>
          </w:p>
        </w:tc>
        <w:tc>
          <w:tcPr>
            <w:tcW w:w="7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4B664AE2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</w:tr>
      <w:tr w:rsidR="00D17F81" w14:paraId="467EA601" w14:textId="77777777">
        <w:trPr>
          <w:trHeight w:val="200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886B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4697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00CDE0E8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Forma chiara, scorrevole e corretta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7539D3C8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</w:tr>
      <w:tr w:rsidR="00D17F81" w14:paraId="55A75833" w14:textId="77777777">
        <w:trPr>
          <w:trHeight w:val="200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4D9B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4F39A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08F20895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Forma scorrevole e corretta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483FE0FE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8</w:t>
            </w:r>
          </w:p>
        </w:tc>
      </w:tr>
      <w:tr w:rsidR="00D17F81" w14:paraId="6B780043" w14:textId="77777777">
        <w:trPr>
          <w:trHeight w:val="200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73E6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DEA16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124A3C4A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Forma corretta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44F7A4BF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</w:tr>
      <w:tr w:rsidR="00D17F81" w14:paraId="411A4EFB" w14:textId="77777777">
        <w:trPr>
          <w:trHeight w:val="200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F21D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B3267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1E197A9A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Forma abbastanza corretta con qualche imprecisione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52812FF9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</w:tr>
      <w:tr w:rsidR="00D17F81" w14:paraId="1B983249" w14:textId="77777777">
        <w:trPr>
          <w:trHeight w:val="200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4BFC3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67BE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3B91BDF0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Forma poco corretta (errori di varia natura)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613078D3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</w:tr>
      <w:tr w:rsidR="00D17F81" w14:paraId="550BA09B" w14:textId="77777777">
        <w:trPr>
          <w:trHeight w:val="210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E91F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5127E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7C534981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Forma scorretta (numerosi errori di varia natura)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2237E2FC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</w:tr>
      <w:tr w:rsidR="00D17F81" w14:paraId="02BBFC1A" w14:textId="77777777">
        <w:trPr>
          <w:trHeight w:val="210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49F4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225" w:type="dxa"/>
            </w:tcMar>
          </w:tcPr>
          <w:p w14:paraId="10AAE1D9" w14:textId="77777777" w:rsidR="00D17F81" w:rsidRDefault="00D075D9">
            <w:pPr>
              <w:pStyle w:val="Corpo"/>
              <w:widowControl w:val="0"/>
              <w:ind w:left="145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Proprietà nell’uso della lingua italiana (lessico)</w:t>
            </w:r>
          </w:p>
        </w:tc>
        <w:tc>
          <w:tcPr>
            <w:tcW w:w="573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06A6EAE6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Lessico appropriato, vario e specifico</w:t>
            </w:r>
          </w:p>
        </w:tc>
        <w:tc>
          <w:tcPr>
            <w:tcW w:w="7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4C8E1B59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</w:tr>
      <w:tr w:rsidR="00D17F81" w14:paraId="2E270934" w14:textId="77777777">
        <w:trPr>
          <w:trHeight w:val="200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31F6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6CE8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1D3ED625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Lessico appropriato e ricco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0EAA1652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</w:tr>
      <w:tr w:rsidR="00D17F81" w14:paraId="5E7D1F8E" w14:textId="77777777">
        <w:trPr>
          <w:trHeight w:val="200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D952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5F8EE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5FBB89A4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Lessico globalmente appropriato e ricco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389C47D9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8</w:t>
            </w:r>
          </w:p>
        </w:tc>
      </w:tr>
      <w:tr w:rsidR="00D17F81" w14:paraId="14885D16" w14:textId="77777777">
        <w:trPr>
          <w:trHeight w:val="200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6E9F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69AF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22B32097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 xml:space="preserve">Lessico </w:t>
            </w:r>
            <w:r>
              <w:rPr>
                <w:rFonts w:ascii="Calibri" w:hAnsi="Calibri"/>
                <w:sz w:val="18"/>
                <w:szCs w:val="18"/>
              </w:rPr>
              <w:t>appropriato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4CF600C5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</w:tr>
      <w:tr w:rsidR="00D17F81" w14:paraId="01FD6E10" w14:textId="77777777">
        <w:trPr>
          <w:trHeight w:val="200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CE76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6AEA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3DAA258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Lessico generico e semplice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5592F63D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</w:tr>
      <w:tr w:rsidR="00D17F81" w14:paraId="217683C9" w14:textId="77777777">
        <w:trPr>
          <w:trHeight w:val="200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3FE80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7886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3ED79F8C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Lessico poco appropriato e/o ripetitivo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711082CA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</w:tr>
      <w:tr w:rsidR="00D17F81" w14:paraId="08B5B501" w14:textId="77777777">
        <w:trPr>
          <w:trHeight w:val="200"/>
          <w:jc w:val="center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67FF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48165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5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68C4DEC6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Lessico non appropriato e/o generico e ripetitivo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63A33F06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</w:tr>
    </w:tbl>
    <w:p w14:paraId="3DEDA973" w14:textId="77777777" w:rsidR="00D17F81" w:rsidRDefault="00D17F81">
      <w:pPr>
        <w:pStyle w:val="Corpo"/>
        <w:widowControl w:val="0"/>
        <w:jc w:val="center"/>
        <w:rPr>
          <w:sz w:val="18"/>
          <w:szCs w:val="18"/>
        </w:rPr>
      </w:pPr>
    </w:p>
    <w:p w14:paraId="618A828F" w14:textId="77777777" w:rsidR="00D17F81" w:rsidRDefault="00D075D9">
      <w:pPr>
        <w:pStyle w:val="Corpo"/>
        <w:widowControl w:val="0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VOTO _____/ 10</w:t>
      </w:r>
    </w:p>
    <w:p w14:paraId="19BF835D" w14:textId="77777777" w:rsidR="00D17F81" w:rsidRDefault="00D075D9">
      <w:pPr>
        <w:pStyle w:val="Corpo"/>
        <w:widowControl w:val="0"/>
        <w:ind w:left="142" w:hanging="142"/>
      </w:pPr>
      <w:r>
        <w:t>ALUNNO __________________________________ CLASSE ______________</w:t>
      </w:r>
    </w:p>
    <w:p w14:paraId="631F5156" w14:textId="77777777" w:rsidR="00D17F81" w:rsidRDefault="00D17F81">
      <w:pPr>
        <w:pStyle w:val="Corpo"/>
        <w:widowControl w:val="0"/>
        <w:ind w:left="142" w:hanging="142"/>
      </w:pPr>
    </w:p>
    <w:p w14:paraId="4380462E" w14:textId="77777777" w:rsidR="00D17F81" w:rsidRDefault="00D075D9">
      <w:pPr>
        <w:pStyle w:val="Corpo"/>
        <w:widowControl w:val="0"/>
        <w:ind w:left="142" w:hanging="142"/>
      </w:pPr>
      <w:r>
        <w:rPr>
          <w:rFonts w:ascii="Calibri" w:hAnsi="Calibri"/>
          <w:b/>
          <w:bCs/>
        </w:rPr>
        <w:t xml:space="preserve">Tipologia C </w:t>
      </w:r>
      <w:r>
        <w:rPr>
          <w:b/>
          <w:bCs/>
          <w:sz w:val="19"/>
          <w:szCs w:val="19"/>
        </w:rPr>
        <w:t>(sintesi e comprensione del testo)</w:t>
      </w:r>
    </w:p>
    <w:tbl>
      <w:tblPr>
        <w:tblStyle w:val="TableNormal"/>
        <w:tblW w:w="1010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524"/>
        <w:gridCol w:w="1522"/>
        <w:gridCol w:w="6321"/>
        <w:gridCol w:w="738"/>
      </w:tblGrid>
      <w:tr w:rsidR="00D17F81" w14:paraId="49D6AE38" w14:textId="77777777">
        <w:trPr>
          <w:trHeight w:val="567"/>
          <w:jc w:val="center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6A3"/>
          </w:tcPr>
          <w:p w14:paraId="2B1128CE" w14:textId="77777777" w:rsidR="00D17F81" w:rsidRDefault="00D075D9">
            <w:pPr>
              <w:pStyle w:val="Corpo"/>
              <w:widowControl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Criteri di</w:t>
            </w:r>
          </w:p>
          <w:p w14:paraId="4C57355C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b/>
                <w:bCs/>
              </w:rPr>
              <w:t>valutazione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6A3"/>
          </w:tcPr>
          <w:p w14:paraId="48A6F20C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b/>
                <w:bCs/>
              </w:rPr>
              <w:t>Indicatori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6A3"/>
          </w:tcPr>
          <w:p w14:paraId="47A09837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b/>
                <w:bCs/>
              </w:rPr>
              <w:t>Livelli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D6A3"/>
          </w:tcPr>
          <w:p w14:paraId="76FC585C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b/>
                <w:bCs/>
              </w:rPr>
              <w:t>Voto</w:t>
            </w:r>
          </w:p>
        </w:tc>
      </w:tr>
      <w:tr w:rsidR="00D17F81" w14:paraId="6AA9055C" w14:textId="77777777">
        <w:trPr>
          <w:trHeight w:val="756"/>
          <w:jc w:val="center"/>
        </w:trPr>
        <w:tc>
          <w:tcPr>
            <w:tcW w:w="1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E66A4B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Comprensione ed analisi di un testo</w:t>
            </w:r>
          </w:p>
        </w:tc>
        <w:tc>
          <w:tcPr>
            <w:tcW w:w="1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8891D1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Comprensione ed analisi</w:t>
            </w: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4EDF35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Coglie in modo preciso l’idea centrale e lo scopo del testo, lo analizza in modo puntuale e dettagliato, motivando in modo ampio le proprie risposte; individua le informazioni implicite in esso contenute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D5DDC1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</w:tr>
      <w:tr w:rsidR="00D17F81" w14:paraId="1BD6F2C4" w14:textId="77777777">
        <w:trPr>
          <w:trHeight w:val="740"/>
          <w:jc w:val="center"/>
        </w:trPr>
        <w:tc>
          <w:tcPr>
            <w:tcW w:w="1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88DD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27C73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D0C7D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 xml:space="preserve">Coglie in modo adeguato l’idea centrale e lo scopo del testo, lo analizza con cura, motivando le proprie scelte e individua la maggior parte delle </w:t>
            </w:r>
            <w:r>
              <w:rPr>
                <w:rFonts w:ascii="Calibri" w:hAnsi="Calibri"/>
                <w:sz w:val="18"/>
                <w:szCs w:val="18"/>
              </w:rPr>
              <w:t>informazioni implicite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74E08B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</w:tr>
      <w:tr w:rsidR="00D17F81" w14:paraId="136F3521" w14:textId="77777777">
        <w:trPr>
          <w:trHeight w:val="480"/>
          <w:jc w:val="center"/>
        </w:trPr>
        <w:tc>
          <w:tcPr>
            <w:tcW w:w="1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FA82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614A2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C268A9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Coglie l’idea centrale e lo scopo del testo, lo analizza motivando le proprie scelte e individua le informazioni principali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36051E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8</w:t>
            </w:r>
          </w:p>
        </w:tc>
      </w:tr>
      <w:tr w:rsidR="00D17F81" w14:paraId="561A1EC1" w14:textId="77777777">
        <w:trPr>
          <w:trHeight w:val="200"/>
          <w:jc w:val="center"/>
        </w:trPr>
        <w:tc>
          <w:tcPr>
            <w:tcW w:w="1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F5AD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BAA5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0B531D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Coglie l’idea centrale e lo scopo del testo, lo analizza in modo adeguato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04D15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</w:tr>
      <w:tr w:rsidR="00D17F81" w14:paraId="10D337E7" w14:textId="77777777">
        <w:trPr>
          <w:trHeight w:val="740"/>
          <w:jc w:val="center"/>
        </w:trPr>
        <w:tc>
          <w:tcPr>
            <w:tcW w:w="1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AC354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58F6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95C157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 xml:space="preserve">Coglie l’idea </w:t>
            </w:r>
            <w:r>
              <w:rPr>
                <w:rFonts w:ascii="Calibri" w:hAnsi="Calibri"/>
                <w:sz w:val="18"/>
                <w:szCs w:val="18"/>
              </w:rPr>
              <w:t>centrale del testo e lo analizza nei suoi principali aspetti, ma resta ad un livello superficiale nel motivare la propria interpretazione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26F6B5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</w:tr>
      <w:tr w:rsidR="00D17F81" w14:paraId="25AF1F4D" w14:textId="77777777">
        <w:trPr>
          <w:trHeight w:val="440"/>
          <w:jc w:val="center"/>
        </w:trPr>
        <w:tc>
          <w:tcPr>
            <w:tcW w:w="1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44A99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9378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EC2BCD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Fatica a cogliere l’idea centrale e ad analizzare il testo anche nelle sue componenti essenziali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591CB4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</w:tr>
      <w:tr w:rsidR="00D17F81" w14:paraId="4A8045F3" w14:textId="77777777">
        <w:trPr>
          <w:trHeight w:val="460"/>
          <w:jc w:val="center"/>
        </w:trPr>
        <w:tc>
          <w:tcPr>
            <w:tcW w:w="1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094D4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6A47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</w:tcPr>
          <w:p w14:paraId="5D7BD06D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 xml:space="preserve">Non </w:t>
            </w:r>
            <w:r>
              <w:rPr>
                <w:rFonts w:ascii="Calibri" w:hAnsi="Calibri"/>
                <w:sz w:val="18"/>
                <w:szCs w:val="18"/>
              </w:rPr>
              <w:t>coglie l’idea centrale e non analizza il testo neanche nelle sue componenti essenziali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</w:tcPr>
          <w:p w14:paraId="71F7CCFF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</w:tr>
      <w:tr w:rsidR="00D17F81" w14:paraId="1818617A" w14:textId="77777777">
        <w:trPr>
          <w:trHeight w:val="496"/>
          <w:jc w:val="center"/>
        </w:trPr>
        <w:tc>
          <w:tcPr>
            <w:tcW w:w="1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086A19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Rielaborazione di un testo</w:t>
            </w:r>
          </w:p>
        </w:tc>
        <w:tc>
          <w:tcPr>
            <w:tcW w:w="1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B0D5B" w14:textId="77777777" w:rsidR="00D17F81" w:rsidRDefault="00D075D9">
            <w:pPr>
              <w:pStyle w:val="Corpo"/>
              <w:widowControl w:val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Realizzazione di una sintesi e di una</w:t>
            </w:r>
          </w:p>
          <w:p w14:paraId="1D9C58D1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rielaborazione del testo</w:t>
            </w:r>
          </w:p>
        </w:tc>
        <w:tc>
          <w:tcPr>
            <w:tcW w:w="63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080E0A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 xml:space="preserve">Sintetizza e rielabora in modo personale, corretto e scorrevole quanto </w:t>
            </w:r>
            <w:r>
              <w:rPr>
                <w:rFonts w:ascii="Calibri" w:hAnsi="Calibri"/>
                <w:sz w:val="18"/>
                <w:szCs w:val="18"/>
              </w:rPr>
              <w:t>letto tenendo conto di tutte le informazioni</w:t>
            </w:r>
          </w:p>
        </w:tc>
        <w:tc>
          <w:tcPr>
            <w:tcW w:w="73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0F4D61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</w:tr>
      <w:tr w:rsidR="00D17F81" w14:paraId="04291EAE" w14:textId="77777777">
        <w:trPr>
          <w:trHeight w:val="440"/>
          <w:jc w:val="center"/>
        </w:trPr>
        <w:tc>
          <w:tcPr>
            <w:tcW w:w="1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0339F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64B4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8936AB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Sintetizza e rielabora in modo corretto e chiaro quanto letto tenendo conto di tutte le informazioni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02F976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</w:tr>
      <w:tr w:rsidR="00D17F81" w14:paraId="2768C068" w14:textId="77777777">
        <w:trPr>
          <w:trHeight w:val="440"/>
          <w:jc w:val="center"/>
        </w:trPr>
        <w:tc>
          <w:tcPr>
            <w:tcW w:w="1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A186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60E1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88715B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 xml:space="preserve">Sintetizza e rielabora in modo corretto quanto letto tenendo conto di tutte le </w:t>
            </w:r>
            <w:r>
              <w:rPr>
                <w:rFonts w:ascii="Calibri" w:hAnsi="Calibri"/>
                <w:sz w:val="18"/>
                <w:szCs w:val="18"/>
              </w:rPr>
              <w:t>informazioni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716CD3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8</w:t>
            </w:r>
          </w:p>
        </w:tc>
      </w:tr>
      <w:tr w:rsidR="00D17F81" w14:paraId="4ACDA672" w14:textId="77777777">
        <w:trPr>
          <w:trHeight w:val="440"/>
          <w:jc w:val="center"/>
        </w:trPr>
        <w:tc>
          <w:tcPr>
            <w:tcW w:w="1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2307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ECE29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07D63B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Sintetizza e rielabora globalmente quanto letto tenendo conto delle informazioni principali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B27F62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</w:tr>
      <w:tr w:rsidR="00D17F81" w14:paraId="6E40AD1A" w14:textId="77777777">
        <w:trPr>
          <w:trHeight w:val="496"/>
          <w:jc w:val="center"/>
        </w:trPr>
        <w:tc>
          <w:tcPr>
            <w:tcW w:w="1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74711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4758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33D196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Sintetizza e rielabora il testo con globale correttezza, ma non tenendo conto di tutte le informazioni principali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FC406F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</w:tr>
      <w:tr w:rsidR="00D17F81" w14:paraId="3306C7E6" w14:textId="77777777">
        <w:trPr>
          <w:trHeight w:val="496"/>
          <w:jc w:val="center"/>
        </w:trPr>
        <w:tc>
          <w:tcPr>
            <w:tcW w:w="1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A2ED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27E7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279F8A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 xml:space="preserve">Sintetizza il </w:t>
            </w:r>
            <w:r>
              <w:rPr>
                <w:rFonts w:ascii="Calibri" w:hAnsi="Calibri"/>
                <w:sz w:val="18"/>
                <w:szCs w:val="18"/>
              </w:rPr>
              <w:t>testo in modo frammentario e senza individuare le informazioni principali e lo rielabora in modo disorganico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2023B5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</w:tr>
      <w:tr w:rsidR="00D17F81" w14:paraId="250A085E" w14:textId="77777777">
        <w:trPr>
          <w:trHeight w:val="480"/>
          <w:jc w:val="center"/>
        </w:trPr>
        <w:tc>
          <w:tcPr>
            <w:tcW w:w="1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80D2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DCFF5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</w:tcPr>
          <w:p w14:paraId="1ACFB16A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Sintetizza il testo in modo non corretto e disorganico, senza neanche individuare le informazioni principali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</w:tcPr>
          <w:p w14:paraId="2CD5E6F5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</w:tr>
      <w:tr w:rsidR="00D17F81" w14:paraId="17A91EEC" w14:textId="77777777">
        <w:trPr>
          <w:trHeight w:val="220"/>
          <w:jc w:val="center"/>
        </w:trPr>
        <w:tc>
          <w:tcPr>
            <w:tcW w:w="1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EFBCF1" w14:textId="77777777" w:rsidR="00D17F81" w:rsidRDefault="00D075D9">
            <w:pPr>
              <w:pStyle w:val="Corpo"/>
              <w:widowControl w:val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Padronanza</w:t>
            </w:r>
          </w:p>
          <w:p w14:paraId="64302544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della lingua</w:t>
            </w:r>
          </w:p>
        </w:tc>
        <w:tc>
          <w:tcPr>
            <w:tcW w:w="1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1298FE" w14:textId="77777777" w:rsidR="00D17F81" w:rsidRDefault="00D075D9">
            <w:pPr>
              <w:pStyle w:val="Corpo"/>
              <w:widowControl w:val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Correttezza</w:t>
            </w:r>
          </w:p>
          <w:p w14:paraId="32840258" w14:textId="77777777" w:rsidR="00D17F81" w:rsidRDefault="00D075D9">
            <w:pPr>
              <w:pStyle w:val="Corpo"/>
              <w:widowControl w:val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(ortografia,</w:t>
            </w:r>
          </w:p>
          <w:p w14:paraId="0D5ABB0B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morfosintassi)</w:t>
            </w:r>
          </w:p>
        </w:tc>
        <w:tc>
          <w:tcPr>
            <w:tcW w:w="63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C65D00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Forma estremamente chiara, scorrevole e corretta</w:t>
            </w:r>
          </w:p>
        </w:tc>
        <w:tc>
          <w:tcPr>
            <w:tcW w:w="73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EAB832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10</w:t>
            </w:r>
          </w:p>
        </w:tc>
      </w:tr>
      <w:tr w:rsidR="00D17F81" w14:paraId="6AD88B42" w14:textId="77777777">
        <w:trPr>
          <w:trHeight w:val="220"/>
          <w:jc w:val="center"/>
        </w:trPr>
        <w:tc>
          <w:tcPr>
            <w:tcW w:w="1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0585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AB96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D78564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Forma chiara, scorrevole e corretta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251662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9</w:t>
            </w:r>
          </w:p>
        </w:tc>
      </w:tr>
      <w:tr w:rsidR="00D17F81" w14:paraId="7AC1F90C" w14:textId="77777777">
        <w:trPr>
          <w:trHeight w:val="236"/>
          <w:jc w:val="center"/>
        </w:trPr>
        <w:tc>
          <w:tcPr>
            <w:tcW w:w="1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36521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6A18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920305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Forma scorrevole e corretta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8AAAA8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8</w:t>
            </w:r>
          </w:p>
        </w:tc>
      </w:tr>
      <w:tr w:rsidR="00D17F81" w14:paraId="508A04FF" w14:textId="77777777">
        <w:trPr>
          <w:trHeight w:val="236"/>
          <w:jc w:val="center"/>
        </w:trPr>
        <w:tc>
          <w:tcPr>
            <w:tcW w:w="1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31AC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9E79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EE8610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Forma corretta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99E243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7</w:t>
            </w:r>
          </w:p>
        </w:tc>
      </w:tr>
      <w:tr w:rsidR="00D17F81" w14:paraId="7163D613" w14:textId="77777777">
        <w:trPr>
          <w:trHeight w:val="200"/>
          <w:jc w:val="center"/>
        </w:trPr>
        <w:tc>
          <w:tcPr>
            <w:tcW w:w="1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909D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B90B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7DA4F4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Forma abbastanza corretta con qualche imprecisione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2DE2D4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</w:tr>
      <w:tr w:rsidR="00D17F81" w14:paraId="280000D6" w14:textId="77777777">
        <w:trPr>
          <w:trHeight w:val="200"/>
          <w:jc w:val="center"/>
        </w:trPr>
        <w:tc>
          <w:tcPr>
            <w:tcW w:w="1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88DF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79121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9768B9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 xml:space="preserve">Forma </w:t>
            </w:r>
            <w:r>
              <w:rPr>
                <w:rFonts w:ascii="Calibri" w:hAnsi="Calibri"/>
                <w:sz w:val="18"/>
                <w:szCs w:val="18"/>
              </w:rPr>
              <w:t>poco corretta (errori di varia natura)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992A7D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</w:tr>
      <w:tr w:rsidR="00D17F81" w14:paraId="57BDF711" w14:textId="77777777">
        <w:trPr>
          <w:trHeight w:val="236"/>
          <w:jc w:val="center"/>
        </w:trPr>
        <w:tc>
          <w:tcPr>
            <w:tcW w:w="1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CDC4C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1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C1F30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6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15242A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18"/>
                <w:szCs w:val="18"/>
              </w:rPr>
              <w:t>Forma scorretta (numerosi errori di varia natura)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195426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</w:tr>
    </w:tbl>
    <w:p w14:paraId="2DBC2909" w14:textId="77777777" w:rsidR="00D17F81" w:rsidRDefault="00D17F81">
      <w:pPr>
        <w:pStyle w:val="Corpo"/>
        <w:widowControl w:val="0"/>
        <w:jc w:val="center"/>
        <w:rPr>
          <w:rFonts w:ascii="Calibri" w:eastAsia="Calibri" w:hAnsi="Calibri" w:cs="Calibri"/>
          <w:b/>
          <w:bCs/>
        </w:rPr>
      </w:pPr>
    </w:p>
    <w:p w14:paraId="267EFA4A" w14:textId="77777777" w:rsidR="00D17F81" w:rsidRDefault="00D17F81">
      <w:pPr>
        <w:pStyle w:val="Corpo"/>
        <w:widowControl w:val="0"/>
      </w:pPr>
    </w:p>
    <w:p w14:paraId="7054AF50" w14:textId="77777777" w:rsidR="00D17F81" w:rsidRDefault="00D075D9">
      <w:pPr>
        <w:pStyle w:val="Corpo"/>
        <w:tabs>
          <w:tab w:val="left" w:pos="1470"/>
        </w:tabs>
        <w:jc w:val="right"/>
        <w:rPr>
          <w:sz w:val="18"/>
          <w:szCs w:val="18"/>
        </w:rPr>
      </w:pPr>
      <w:r>
        <w:rPr>
          <w:b/>
          <w:bCs/>
          <w:sz w:val="18"/>
          <w:szCs w:val="18"/>
          <w:u w:color="595959"/>
        </w:rPr>
        <w:t>Voto ___/10</w:t>
      </w:r>
    </w:p>
    <w:p w14:paraId="7BD6865F" w14:textId="77777777" w:rsidR="00D17F81" w:rsidRDefault="00D17F81">
      <w:pPr>
        <w:pStyle w:val="Corpo"/>
        <w:tabs>
          <w:tab w:val="left" w:pos="1470"/>
        </w:tabs>
        <w:jc w:val="both"/>
        <w:rPr>
          <w:rFonts w:ascii="Calibri" w:eastAsia="Calibri" w:hAnsi="Calibri" w:cs="Calibri"/>
          <w:color w:val="595959"/>
          <w:u w:color="595959"/>
        </w:rPr>
      </w:pPr>
    </w:p>
    <w:p w14:paraId="6FEDE385" w14:textId="77777777" w:rsidR="00D17F81" w:rsidRDefault="00D17F81">
      <w:pPr>
        <w:pStyle w:val="Corpo"/>
        <w:tabs>
          <w:tab w:val="left" w:pos="6223"/>
        </w:tabs>
        <w:spacing w:line="240" w:lineRule="exact"/>
        <w:ind w:right="65"/>
        <w:jc w:val="both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143E4CA5" w14:textId="77777777" w:rsidR="00D17F81" w:rsidRDefault="00D075D9">
      <w:pPr>
        <w:pStyle w:val="Corpo"/>
        <w:jc w:val="center"/>
        <w:outlineLvl w:val="0"/>
      </w:pPr>
      <w:r>
        <w:rPr>
          <w:rFonts w:ascii="Calibri" w:hAnsi="Calibri"/>
          <w:b/>
          <w:bCs/>
          <w:sz w:val="32"/>
          <w:szCs w:val="32"/>
        </w:rPr>
        <w:t>GRIGLIA VALUTAZIONE PROVA SCRITTA DI MATEMATICA E SCIENZE</w:t>
      </w:r>
    </w:p>
    <w:p w14:paraId="350F1C00" w14:textId="77777777" w:rsidR="00D17F81" w:rsidRDefault="00D17F81">
      <w:pPr>
        <w:pStyle w:val="Corpo"/>
        <w:jc w:val="center"/>
        <w:outlineLvl w:val="0"/>
        <w:rPr>
          <w:rFonts w:ascii="Calibri" w:eastAsia="Calibri" w:hAnsi="Calibri" w:cs="Calibri"/>
          <w:b/>
          <w:bCs/>
          <w:sz w:val="32"/>
          <w:szCs w:val="32"/>
        </w:rPr>
      </w:pPr>
    </w:p>
    <w:p w14:paraId="1FB1FF79" w14:textId="77777777" w:rsidR="00D17F81" w:rsidRDefault="00D075D9">
      <w:pPr>
        <w:pStyle w:val="Corpo"/>
        <w:jc w:val="center"/>
        <w:outlineLvl w:val="0"/>
      </w:pPr>
      <w:r>
        <w:rPr>
          <w:rFonts w:ascii="Calibri" w:hAnsi="Calibri"/>
          <w:sz w:val="32"/>
          <w:szCs w:val="32"/>
        </w:rPr>
        <w:t>Alunna/o:…………………………………………………………… Classe:…………….</w:t>
      </w:r>
    </w:p>
    <w:p w14:paraId="0AA285C6" w14:textId="77777777" w:rsidR="00D17F81" w:rsidRDefault="00D17F8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Calibri" w:eastAsia="Calibri" w:hAnsi="Calibri" w:cs="Calibri"/>
          <w:sz w:val="20"/>
          <w:szCs w:val="20"/>
        </w:rPr>
      </w:pPr>
    </w:p>
    <w:p w14:paraId="17F2B4FB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 xml:space="preserve">A) COMPRENSIONE E RIELABORAZIONE DEL PROBLEMA (Spazio e Figure) </w:t>
      </w:r>
    </w:p>
    <w:p w14:paraId="5515AF90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10</w:t>
      </w:r>
      <w:r>
        <w:rPr>
          <w:rFonts w:ascii="Calibri" w:hAnsi="Calibri"/>
        </w:rPr>
        <w:t xml:space="preserve">: Il problema è stato compreso e rielaborato in tutte le sue parti. </w:t>
      </w:r>
    </w:p>
    <w:p w14:paraId="3BFD11DC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9</w:t>
      </w:r>
      <w:r>
        <w:rPr>
          <w:rFonts w:ascii="Calibri" w:hAnsi="Calibri"/>
        </w:rPr>
        <w:t xml:space="preserve">: Il problema è stato compreso e rielaborato quasi totalmente. </w:t>
      </w:r>
    </w:p>
    <w:p w14:paraId="76A309FF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8</w:t>
      </w:r>
      <w:r>
        <w:rPr>
          <w:rFonts w:ascii="Calibri" w:hAnsi="Calibri"/>
        </w:rPr>
        <w:t xml:space="preserve">: Il problema è stato compreso e rielaborato per la maggior parte delle richieste. </w:t>
      </w:r>
    </w:p>
    <w:p w14:paraId="67C37D1C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7</w:t>
      </w:r>
      <w:r>
        <w:rPr>
          <w:rFonts w:ascii="Calibri" w:hAnsi="Calibri"/>
        </w:rPr>
        <w:t xml:space="preserve">: La comprensione e la rielaborazione dei dati è abbastanza corretta. </w:t>
      </w:r>
    </w:p>
    <w:p w14:paraId="51A39694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6</w:t>
      </w:r>
      <w:r>
        <w:rPr>
          <w:rFonts w:ascii="Calibri" w:hAnsi="Calibri"/>
        </w:rPr>
        <w:t xml:space="preserve">: La comprensione e la rielaborazione dei dati è essenziale. </w:t>
      </w:r>
    </w:p>
    <w:p w14:paraId="0BD48BD4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5</w:t>
      </w:r>
      <w:r>
        <w:rPr>
          <w:rFonts w:ascii="Calibri" w:hAnsi="Calibri"/>
        </w:rPr>
        <w:t xml:space="preserve">: La comprensione e la rielaborazione dei dati è solo parziale. </w:t>
      </w:r>
    </w:p>
    <w:p w14:paraId="7404F23E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4</w:t>
      </w:r>
      <w:r>
        <w:rPr>
          <w:rFonts w:ascii="Calibri" w:hAnsi="Calibri"/>
        </w:rPr>
        <w:t xml:space="preserve">: La comprensione e la rielaborazione dei dati è molto lacunosa. </w:t>
      </w:r>
    </w:p>
    <w:p w14:paraId="7CCE377F" w14:textId="77777777" w:rsidR="00D17F81" w:rsidRDefault="00D17F81">
      <w:pPr>
        <w:pStyle w:val="Corpo"/>
        <w:rPr>
          <w:rFonts w:ascii="Calibri" w:eastAsia="Calibri" w:hAnsi="Calibri" w:cs="Calibri"/>
          <w:b/>
          <w:bCs/>
        </w:rPr>
      </w:pPr>
    </w:p>
    <w:p w14:paraId="0E33F076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 xml:space="preserve">B) PADRONANZA DELLE TECNICHE DEL CALCOLO ALGEBRICO (Numeri) </w:t>
      </w:r>
    </w:p>
    <w:p w14:paraId="799C92F0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10</w:t>
      </w:r>
      <w:r>
        <w:rPr>
          <w:rFonts w:ascii="Calibri" w:hAnsi="Calibri"/>
        </w:rPr>
        <w:t xml:space="preserve">: Il testo è stato svolto in modo esatto ed ordinato dimostrando padronanza nell’applicazione delle tecniche di calcolo. </w:t>
      </w:r>
    </w:p>
    <w:p w14:paraId="06BE0A9C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9</w:t>
      </w:r>
      <w:r>
        <w:rPr>
          <w:rFonts w:ascii="Calibri" w:hAnsi="Calibri"/>
        </w:rPr>
        <w:t xml:space="preserve">: Il testo è stato svolto in modo corretto ed ordinato dimostrando padronanza nell’applicazione delle tecniche di calcolo, se si eccettua qualche imprecisione e/o errore di calcolo. </w:t>
      </w:r>
    </w:p>
    <w:p w14:paraId="43A9BB3E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8</w:t>
      </w:r>
      <w:r>
        <w:rPr>
          <w:rFonts w:ascii="Calibri" w:hAnsi="Calibri"/>
        </w:rPr>
        <w:t xml:space="preserve">: Il testo è stato svolto in modo corretto, ma con alcune imprecisioni e/o errori di calcolo. </w:t>
      </w:r>
    </w:p>
    <w:p w14:paraId="618118AE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7</w:t>
      </w:r>
      <w:r>
        <w:rPr>
          <w:rFonts w:ascii="Calibri" w:hAnsi="Calibri"/>
        </w:rPr>
        <w:t xml:space="preserve">: Il testo è stato svolto in modo abbastanza corretto ma non sempre in modo ordinato e corretto. </w:t>
      </w:r>
    </w:p>
    <w:p w14:paraId="309CBF47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6</w:t>
      </w:r>
      <w:r>
        <w:rPr>
          <w:rFonts w:ascii="Calibri" w:hAnsi="Calibri"/>
        </w:rPr>
        <w:t xml:space="preserve">: Il testo è stato svolto con sufficiente padronanza delle tecniche di calcolo e presenta errori nel procedimento. </w:t>
      </w:r>
    </w:p>
    <w:p w14:paraId="0862C822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5</w:t>
      </w:r>
      <w:r>
        <w:rPr>
          <w:rFonts w:ascii="Calibri" w:hAnsi="Calibri"/>
        </w:rPr>
        <w:t xml:space="preserve">: Il testo dimostra una scarsa padronanza delle tecniche di calcolo e presenta molti errori nel procedimento. </w:t>
      </w:r>
    </w:p>
    <w:p w14:paraId="50A482D0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4</w:t>
      </w:r>
      <w:r>
        <w:rPr>
          <w:rFonts w:ascii="Calibri" w:hAnsi="Calibri"/>
        </w:rPr>
        <w:t xml:space="preserve">: Il testo è stato svolto solo in parte e mostra gravi errori nel procedimento e nel calcolo. </w:t>
      </w:r>
    </w:p>
    <w:p w14:paraId="523B43D2" w14:textId="77777777" w:rsidR="00D17F81" w:rsidRDefault="00D17F81">
      <w:pPr>
        <w:pStyle w:val="Corpo"/>
        <w:rPr>
          <w:rFonts w:ascii="Calibri" w:eastAsia="Calibri" w:hAnsi="Calibri" w:cs="Calibri"/>
        </w:rPr>
      </w:pPr>
    </w:p>
    <w:p w14:paraId="46A5BC76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 xml:space="preserve">C) ELABORAZIONE DI UNA INDAGINE STATISTICA (Dati e Previsioni) </w:t>
      </w:r>
    </w:p>
    <w:p w14:paraId="5F3BC74B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10</w:t>
      </w:r>
      <w:r>
        <w:rPr>
          <w:rFonts w:ascii="Calibri" w:hAnsi="Calibri"/>
        </w:rPr>
        <w:t xml:space="preserve">: La capacità di elaborazione dei dati statistici risulta completa e organica. </w:t>
      </w:r>
    </w:p>
    <w:p w14:paraId="13596C94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9</w:t>
      </w:r>
      <w:r>
        <w:rPr>
          <w:rFonts w:ascii="Calibri" w:hAnsi="Calibri"/>
        </w:rPr>
        <w:t xml:space="preserve">: La capacità di elaborazione dei dati statistici risulta completa. </w:t>
      </w:r>
    </w:p>
    <w:p w14:paraId="68A7258E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8</w:t>
      </w:r>
      <w:r>
        <w:rPr>
          <w:rFonts w:ascii="Calibri" w:hAnsi="Calibri"/>
        </w:rPr>
        <w:t xml:space="preserve">: La capacità di elaborazione dei dati statistici risulta quasi completa. </w:t>
      </w:r>
    </w:p>
    <w:p w14:paraId="6F58B6D6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7</w:t>
      </w:r>
      <w:r>
        <w:rPr>
          <w:rFonts w:ascii="Calibri" w:hAnsi="Calibri"/>
        </w:rPr>
        <w:t xml:space="preserve">: La capacità di elaborazione dei dati statistici risulta buona. </w:t>
      </w:r>
    </w:p>
    <w:p w14:paraId="396B326B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6</w:t>
      </w:r>
      <w:r>
        <w:rPr>
          <w:rFonts w:ascii="Calibri" w:hAnsi="Calibri"/>
        </w:rPr>
        <w:t xml:space="preserve">: La capacità di elaborazione dei dati statistici risulta essenziale. </w:t>
      </w:r>
    </w:p>
    <w:p w14:paraId="607A0451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5</w:t>
      </w:r>
      <w:r>
        <w:rPr>
          <w:rFonts w:ascii="Calibri" w:hAnsi="Calibri"/>
        </w:rPr>
        <w:t xml:space="preserve">: La capacità di elaborazione dei dati statistici risulta frammentaria. </w:t>
      </w:r>
    </w:p>
    <w:p w14:paraId="44048246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4</w:t>
      </w:r>
      <w:r>
        <w:rPr>
          <w:rFonts w:ascii="Calibri" w:hAnsi="Calibri"/>
        </w:rPr>
        <w:t xml:space="preserve">: La capacità di elaborazione dei dati statistici risulta molto lacunosa. </w:t>
      </w:r>
    </w:p>
    <w:p w14:paraId="7C069204" w14:textId="77777777" w:rsidR="00D17F81" w:rsidRDefault="00D17F81">
      <w:pPr>
        <w:pStyle w:val="Corpo"/>
        <w:rPr>
          <w:rFonts w:ascii="Calibri" w:eastAsia="Calibri" w:hAnsi="Calibri" w:cs="Calibri"/>
        </w:rPr>
      </w:pPr>
    </w:p>
    <w:p w14:paraId="231C9472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 xml:space="preserve">D) COSTRUZIONE E RAPPRESENTAZIONI GRAFICHE (Relazioni e Funzioni) </w:t>
      </w:r>
    </w:p>
    <w:p w14:paraId="1A77AFF5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10</w:t>
      </w:r>
      <w:r>
        <w:rPr>
          <w:rFonts w:ascii="Calibri" w:hAnsi="Calibri"/>
        </w:rPr>
        <w:t xml:space="preserve">: La costruzione di tabelle e rappresentazioni grafiche è corretta, chiara e ordinata in ogni esercizio. </w:t>
      </w:r>
    </w:p>
    <w:p w14:paraId="7CA61BF9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9</w:t>
      </w:r>
      <w:r>
        <w:rPr>
          <w:rFonts w:ascii="Calibri" w:hAnsi="Calibri"/>
        </w:rPr>
        <w:t xml:space="preserve">: La costruzione di grafici e tabelle è corretta e ordinata in ogni esercizio, pur se con qualche imprecisione. </w:t>
      </w:r>
    </w:p>
    <w:p w14:paraId="0B8C14B9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8</w:t>
      </w:r>
      <w:r>
        <w:rPr>
          <w:rFonts w:ascii="Calibri" w:hAnsi="Calibri"/>
        </w:rPr>
        <w:t xml:space="preserve">: La costruzione di tabelle e rappresentazioni grafiche è abbastanza corretta, anche se presenta delle imprecisioni. </w:t>
      </w:r>
    </w:p>
    <w:p w14:paraId="1803BB07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7</w:t>
      </w:r>
      <w:r>
        <w:rPr>
          <w:rFonts w:ascii="Calibri" w:hAnsi="Calibri"/>
        </w:rPr>
        <w:t xml:space="preserve">: La costruzione di tabelle e rappresentazioni grafiche presenta delle imprecisioni. </w:t>
      </w:r>
    </w:p>
    <w:p w14:paraId="622AA966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6</w:t>
      </w:r>
      <w:r>
        <w:rPr>
          <w:rFonts w:ascii="Calibri" w:hAnsi="Calibri"/>
        </w:rPr>
        <w:t xml:space="preserve">: La costruzione di tabelle e rappresentazioni grafiche è svolta in modo essenziale. </w:t>
      </w:r>
    </w:p>
    <w:p w14:paraId="19B18E31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5</w:t>
      </w:r>
      <w:r>
        <w:rPr>
          <w:rFonts w:ascii="Calibri" w:hAnsi="Calibri"/>
        </w:rPr>
        <w:t xml:space="preserve">: La costruzione di tabelle e rappresentazioni grafiche è svolta solo parzialmente. </w:t>
      </w:r>
    </w:p>
    <w:p w14:paraId="4BA8A300" w14:textId="77777777" w:rsidR="00D17F81" w:rsidRDefault="00D075D9">
      <w:pPr>
        <w:pStyle w:val="Corpo"/>
      </w:pPr>
      <w:r>
        <w:rPr>
          <w:rFonts w:ascii="Calibri" w:hAnsi="Calibri"/>
          <w:b/>
          <w:bCs/>
        </w:rPr>
        <w:t>4</w:t>
      </w:r>
      <w:r>
        <w:rPr>
          <w:rFonts w:ascii="Calibri" w:hAnsi="Calibri"/>
        </w:rPr>
        <w:t xml:space="preserve">: La costruzione di tabelle e rappresentazioni grafiche presenta molte lacune. </w:t>
      </w:r>
    </w:p>
    <w:p w14:paraId="1F820F7E" w14:textId="77777777" w:rsidR="00D17F81" w:rsidRDefault="00D17F81">
      <w:pPr>
        <w:pStyle w:val="Corpo"/>
        <w:widowControl w:val="0"/>
        <w:spacing w:after="200"/>
      </w:pPr>
    </w:p>
    <w:p w14:paraId="5B991C1B" w14:textId="77777777" w:rsidR="00D17F81" w:rsidRDefault="00D17F81">
      <w:pPr>
        <w:pStyle w:val="Corpo"/>
        <w:widowControl w:val="0"/>
        <w:spacing w:after="200"/>
      </w:pPr>
    </w:p>
    <w:p w14:paraId="1BD80EA7" w14:textId="77777777" w:rsidR="00D17F81" w:rsidRDefault="00D075D9">
      <w:pPr>
        <w:pStyle w:val="Corpo"/>
        <w:widowControl w:val="0"/>
        <w:spacing w:after="200"/>
      </w:pPr>
      <w:r>
        <w:rPr>
          <w:noProof/>
        </w:rPr>
        <w:drawing>
          <wp:anchor distT="0" distB="0" distL="0" distR="0" simplePos="0" relativeHeight="2" behindDoc="0" locked="0" layoutInCell="0" allowOverlap="1" wp14:anchorId="537C9BE6" wp14:editId="6E75B812">
            <wp:simplePos x="0" y="0"/>
            <wp:positionH relativeFrom="margin">
              <wp:posOffset>-137795</wp:posOffset>
            </wp:positionH>
            <wp:positionV relativeFrom="page">
              <wp:posOffset>540385</wp:posOffset>
            </wp:positionV>
            <wp:extent cx="6379210" cy="4040505"/>
            <wp:effectExtent l="0" t="0" r="0" b="0"/>
            <wp:wrapNone/>
            <wp:docPr id="1" name="officeArt object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210" cy="404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B6E426" w14:textId="77777777" w:rsidR="00D17F81" w:rsidRDefault="00D17F81">
      <w:pPr>
        <w:pStyle w:val="Corpo"/>
        <w:widowControl w:val="0"/>
        <w:spacing w:after="200"/>
      </w:pPr>
    </w:p>
    <w:p w14:paraId="655B6A95" w14:textId="77777777" w:rsidR="00D17F81" w:rsidRDefault="00D17F81">
      <w:pPr>
        <w:pStyle w:val="Corpo"/>
        <w:widowControl w:val="0"/>
        <w:spacing w:after="200"/>
      </w:pPr>
    </w:p>
    <w:p w14:paraId="7F14BBBA" w14:textId="77777777" w:rsidR="00D17F81" w:rsidRDefault="00D17F81">
      <w:pPr>
        <w:pStyle w:val="Corpo"/>
        <w:widowControl w:val="0"/>
        <w:spacing w:after="200"/>
      </w:pPr>
    </w:p>
    <w:p w14:paraId="5972DA76" w14:textId="77777777" w:rsidR="00D17F81" w:rsidRDefault="00D17F81">
      <w:pPr>
        <w:pStyle w:val="Corpo"/>
        <w:widowControl w:val="0"/>
        <w:spacing w:after="200"/>
      </w:pPr>
    </w:p>
    <w:p w14:paraId="2633BF81" w14:textId="77777777" w:rsidR="00D17F81" w:rsidRDefault="00D17F81">
      <w:pPr>
        <w:pStyle w:val="Corpo"/>
        <w:widowControl w:val="0"/>
        <w:spacing w:after="200"/>
      </w:pPr>
    </w:p>
    <w:p w14:paraId="2A467B27" w14:textId="77777777" w:rsidR="00D17F81" w:rsidRDefault="00D075D9">
      <w:pPr>
        <w:pStyle w:val="Corpo"/>
        <w:spacing w:after="200" w:line="276" w:lineRule="auto"/>
        <w:ind w:left="1" w:hanging="1"/>
        <w:jc w:val="center"/>
      </w:pPr>
      <w:r>
        <w:rPr>
          <w:b/>
          <w:bCs/>
        </w:rPr>
        <w:t xml:space="preserve">     </w:t>
      </w:r>
    </w:p>
    <w:p w14:paraId="6CEF3EFD" w14:textId="77777777" w:rsidR="00D17F81" w:rsidRDefault="00D17F81">
      <w:pPr>
        <w:pStyle w:val="Corpo"/>
        <w:spacing w:after="200" w:line="276" w:lineRule="auto"/>
        <w:ind w:left="1" w:hanging="1"/>
      </w:pPr>
    </w:p>
    <w:p w14:paraId="3150561D" w14:textId="77777777" w:rsidR="00D17F81" w:rsidRDefault="00D17F81">
      <w:pPr>
        <w:pStyle w:val="Corpo"/>
        <w:spacing w:after="200" w:line="276" w:lineRule="auto"/>
        <w:ind w:left="1" w:hanging="1"/>
      </w:pPr>
    </w:p>
    <w:p w14:paraId="72046715" w14:textId="77777777" w:rsidR="00D17F81" w:rsidRDefault="00D17F81">
      <w:pPr>
        <w:pStyle w:val="Corpo"/>
        <w:spacing w:after="200" w:line="276" w:lineRule="auto"/>
        <w:ind w:left="1" w:hanging="1"/>
      </w:pPr>
    </w:p>
    <w:p w14:paraId="2DF37496" w14:textId="77777777" w:rsidR="00D17F81" w:rsidRDefault="00D17F81">
      <w:pPr>
        <w:pStyle w:val="Corpo"/>
        <w:spacing w:after="200" w:line="276" w:lineRule="auto"/>
        <w:ind w:left="1" w:hanging="1"/>
      </w:pPr>
    </w:p>
    <w:p w14:paraId="6FCC5DF4" w14:textId="77777777" w:rsidR="00D17F81" w:rsidRDefault="00D075D9">
      <w:pPr>
        <w:pStyle w:val="Corpo"/>
        <w:spacing w:after="200" w:line="276" w:lineRule="auto"/>
        <w:ind w:left="1" w:hanging="1"/>
      </w:pPr>
      <w:r>
        <w:rPr>
          <w:noProof/>
        </w:rPr>
        <w:drawing>
          <wp:anchor distT="0" distB="0" distL="0" distR="0" simplePos="0" relativeHeight="3" behindDoc="0" locked="0" layoutInCell="0" allowOverlap="1" wp14:anchorId="35236B7F" wp14:editId="2ADFC2C7">
            <wp:simplePos x="0" y="0"/>
            <wp:positionH relativeFrom="margin">
              <wp:posOffset>-137795</wp:posOffset>
            </wp:positionH>
            <wp:positionV relativeFrom="line">
              <wp:posOffset>371475</wp:posOffset>
            </wp:positionV>
            <wp:extent cx="6379210" cy="3662680"/>
            <wp:effectExtent l="0" t="0" r="0" b="0"/>
            <wp:wrapNone/>
            <wp:docPr id="2" name="Image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210" cy="3662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3D5414" w14:textId="77777777" w:rsidR="00D17F81" w:rsidRDefault="00D17F81">
      <w:pPr>
        <w:pStyle w:val="Corpo"/>
        <w:spacing w:after="200" w:line="276" w:lineRule="auto"/>
        <w:ind w:left="1" w:hanging="1"/>
      </w:pPr>
    </w:p>
    <w:p w14:paraId="61CF2F3F" w14:textId="77777777" w:rsidR="00D17F81" w:rsidRDefault="00D17F81">
      <w:pPr>
        <w:pStyle w:val="Corpo"/>
        <w:spacing w:after="200" w:line="276" w:lineRule="auto"/>
        <w:ind w:left="1" w:hanging="1"/>
      </w:pPr>
    </w:p>
    <w:p w14:paraId="645475A0" w14:textId="77777777" w:rsidR="00D17F81" w:rsidRDefault="00D17F81">
      <w:pPr>
        <w:pStyle w:val="Corpo"/>
        <w:spacing w:after="200" w:line="276" w:lineRule="auto"/>
        <w:ind w:left="1" w:hanging="1"/>
      </w:pPr>
    </w:p>
    <w:p w14:paraId="173170FD" w14:textId="77777777" w:rsidR="00D17F81" w:rsidRDefault="00D17F81">
      <w:pPr>
        <w:pStyle w:val="Corpo"/>
        <w:spacing w:after="200" w:line="276" w:lineRule="auto"/>
        <w:ind w:left="1" w:hanging="1"/>
      </w:pPr>
    </w:p>
    <w:p w14:paraId="5EC86908" w14:textId="77777777" w:rsidR="00D17F81" w:rsidRDefault="00D17F81">
      <w:pPr>
        <w:pStyle w:val="Corpo"/>
        <w:spacing w:after="200" w:line="276" w:lineRule="auto"/>
        <w:ind w:left="1" w:hanging="1"/>
      </w:pPr>
    </w:p>
    <w:p w14:paraId="497250EA" w14:textId="77777777" w:rsidR="00D17F81" w:rsidRDefault="00D17F81">
      <w:pPr>
        <w:pStyle w:val="Corpo"/>
        <w:spacing w:after="200" w:line="276" w:lineRule="auto"/>
        <w:ind w:left="1" w:hanging="1"/>
      </w:pPr>
    </w:p>
    <w:p w14:paraId="41970842" w14:textId="77777777" w:rsidR="00D17F81" w:rsidRDefault="00D17F81">
      <w:pPr>
        <w:pStyle w:val="Corpo"/>
        <w:spacing w:after="200" w:line="276" w:lineRule="auto"/>
        <w:ind w:left="1" w:hanging="1"/>
      </w:pPr>
    </w:p>
    <w:p w14:paraId="5A24B15A" w14:textId="77777777" w:rsidR="00D17F81" w:rsidRDefault="00D17F81">
      <w:pPr>
        <w:pStyle w:val="Corpo"/>
        <w:spacing w:after="200" w:line="276" w:lineRule="auto"/>
        <w:ind w:left="1" w:hanging="1"/>
      </w:pPr>
    </w:p>
    <w:p w14:paraId="4CB4C0AE" w14:textId="77777777" w:rsidR="00D17F81" w:rsidRDefault="00D17F81">
      <w:pPr>
        <w:pStyle w:val="Corpo"/>
        <w:spacing w:after="200" w:line="276" w:lineRule="auto"/>
        <w:ind w:left="1" w:hanging="1"/>
      </w:pPr>
    </w:p>
    <w:p w14:paraId="4D50BE22" w14:textId="77777777" w:rsidR="00D17F81" w:rsidRDefault="00D17F81">
      <w:pPr>
        <w:pStyle w:val="Corpo"/>
        <w:spacing w:after="200" w:line="276" w:lineRule="auto"/>
        <w:ind w:left="1" w:hanging="1"/>
      </w:pPr>
    </w:p>
    <w:p w14:paraId="2D9AFFE9" w14:textId="77777777" w:rsidR="00D17F81" w:rsidRDefault="00D17F81">
      <w:pPr>
        <w:pStyle w:val="Corpo"/>
        <w:spacing w:after="200" w:line="276" w:lineRule="auto"/>
        <w:ind w:left="1" w:hanging="1"/>
      </w:pPr>
    </w:p>
    <w:p w14:paraId="2E585427" w14:textId="77777777" w:rsidR="00D17F81" w:rsidRDefault="00D17F81">
      <w:pPr>
        <w:pStyle w:val="Corpo"/>
        <w:rPr>
          <w:rFonts w:ascii="Calibri" w:eastAsia="Calibri" w:hAnsi="Calibri" w:cs="Calibri"/>
          <w:sz w:val="28"/>
          <w:szCs w:val="28"/>
        </w:rPr>
      </w:pPr>
    </w:p>
    <w:p w14:paraId="0DA13317" w14:textId="77777777" w:rsidR="00D17F81" w:rsidRDefault="00D17F81">
      <w:pPr>
        <w:pStyle w:val="Corpo"/>
        <w:rPr>
          <w:rFonts w:ascii="Calibri" w:eastAsia="Calibri" w:hAnsi="Calibri" w:cs="Calibri"/>
          <w:sz w:val="28"/>
          <w:szCs w:val="28"/>
        </w:rPr>
      </w:pPr>
    </w:p>
    <w:p w14:paraId="7C31A170" w14:textId="77777777" w:rsidR="00D17F81" w:rsidRDefault="00D075D9">
      <w:pPr>
        <w:pStyle w:val="Corpo"/>
      </w:pPr>
      <w:r>
        <w:rPr>
          <w:rFonts w:ascii="Calibri" w:hAnsi="Calibri"/>
          <w:sz w:val="28"/>
          <w:szCs w:val="28"/>
        </w:rPr>
        <w:t>Alunna/o……………………………………</w:t>
      </w:r>
    </w:p>
    <w:p w14:paraId="170B4CB6" w14:textId="77777777" w:rsidR="00D17F81" w:rsidRDefault="00D17F81">
      <w:pPr>
        <w:pStyle w:val="Corpo"/>
        <w:rPr>
          <w:rFonts w:ascii="Calibri" w:eastAsia="Calibri" w:hAnsi="Calibri" w:cs="Calibri"/>
          <w:sz w:val="28"/>
          <w:szCs w:val="28"/>
        </w:rPr>
      </w:pPr>
    </w:p>
    <w:p w14:paraId="278AA1E2" w14:textId="77777777" w:rsidR="00D17F81" w:rsidRDefault="00D075D9">
      <w:pPr>
        <w:pStyle w:val="Corpo"/>
      </w:pPr>
      <w:r>
        <w:rPr>
          <w:rFonts w:ascii="Calibri" w:hAnsi="Calibri"/>
          <w:b/>
          <w:bCs/>
          <w:sz w:val="28"/>
          <w:szCs w:val="28"/>
        </w:rPr>
        <w:t>Valutazione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finale</w:t>
      </w:r>
      <w:r>
        <w:rPr>
          <w:rFonts w:ascii="Calibri" w:hAnsi="Calibri"/>
          <w:sz w:val="28"/>
          <w:szCs w:val="28"/>
        </w:rPr>
        <w:t xml:space="preserve">  MEDIA VOTI (A + B + C + D) / 4 = ….../10 </w:t>
      </w:r>
    </w:p>
    <w:p w14:paraId="0C7124AF" w14:textId="77777777" w:rsidR="00D17F81" w:rsidRDefault="00D17F81">
      <w:pPr>
        <w:pStyle w:val="Corpo"/>
        <w:jc w:val="center"/>
        <w:outlineLvl w:val="0"/>
        <w:rPr>
          <w:rFonts w:ascii="Calibri" w:eastAsia="Calibri" w:hAnsi="Calibri" w:cs="Calibri"/>
          <w:b/>
          <w:bCs/>
        </w:rPr>
      </w:pPr>
    </w:p>
    <w:p w14:paraId="6B990F49" w14:textId="77777777" w:rsidR="00D17F81" w:rsidRDefault="00D17F81">
      <w:pPr>
        <w:pStyle w:val="Corpo"/>
        <w:jc w:val="center"/>
        <w:outlineLvl w:val="0"/>
        <w:rPr>
          <w:rFonts w:ascii="Calibri" w:eastAsia="Calibri" w:hAnsi="Calibri" w:cs="Calibri"/>
          <w:b/>
          <w:bCs/>
        </w:rPr>
      </w:pPr>
    </w:p>
    <w:p w14:paraId="69EC48D2" w14:textId="77777777" w:rsidR="00D17F81" w:rsidRDefault="00D17F81">
      <w:pPr>
        <w:pStyle w:val="Corpo"/>
        <w:jc w:val="center"/>
        <w:outlineLvl w:val="0"/>
        <w:rPr>
          <w:rFonts w:ascii="Calibri" w:eastAsia="Calibri" w:hAnsi="Calibri" w:cs="Calibri"/>
          <w:b/>
          <w:bCs/>
        </w:rPr>
      </w:pPr>
    </w:p>
    <w:p w14:paraId="28B2904F" w14:textId="77777777" w:rsidR="00D17F81" w:rsidRDefault="00D17F81">
      <w:pPr>
        <w:pStyle w:val="Corpo"/>
        <w:outlineLvl w:val="0"/>
        <w:rPr>
          <w:rFonts w:ascii="Calibri" w:eastAsia="Calibri" w:hAnsi="Calibri" w:cs="Calibri"/>
          <w:b/>
          <w:bCs/>
        </w:rPr>
      </w:pPr>
    </w:p>
    <w:p w14:paraId="6556EF61" w14:textId="77777777" w:rsidR="00D17F81" w:rsidRDefault="00D075D9">
      <w:pPr>
        <w:pStyle w:val="Standard"/>
        <w:jc w:val="center"/>
      </w:pPr>
      <w:r>
        <w:rPr>
          <w:rFonts w:ascii="Calibri" w:hAnsi="Calibri"/>
          <w:b/>
          <w:bCs/>
          <w:sz w:val="32"/>
          <w:szCs w:val="32"/>
        </w:rPr>
        <w:t>GRIGLIA VALUTAZIONE ELABORATO LINGUE</w:t>
      </w:r>
    </w:p>
    <w:p w14:paraId="532A3D6B" w14:textId="77777777" w:rsidR="00D17F81" w:rsidRDefault="00D17F81">
      <w:pPr>
        <w:pStyle w:val="Standard"/>
        <w:rPr>
          <w:b/>
          <w:bCs/>
        </w:rPr>
      </w:pPr>
    </w:p>
    <w:p w14:paraId="16832244" w14:textId="77777777" w:rsidR="00D17F81" w:rsidRDefault="00D075D9">
      <w:pPr>
        <w:pStyle w:val="Standard"/>
      </w:pPr>
      <w:r>
        <w:rPr>
          <w:b/>
          <w:bCs/>
        </w:rPr>
        <w:t>Griglia valutazione test strutturati di lessico, grammatica, funzioni e questionari a risposta chiusa</w:t>
      </w:r>
    </w:p>
    <w:p w14:paraId="3FC64FDD" w14:textId="77777777" w:rsidR="00D17F81" w:rsidRDefault="00D17F81">
      <w:pPr>
        <w:pStyle w:val="Standard"/>
        <w:rPr>
          <w:b/>
          <w:bCs/>
        </w:rPr>
      </w:pPr>
    </w:p>
    <w:p w14:paraId="35F29DDD" w14:textId="77777777" w:rsidR="00D17F81" w:rsidRDefault="00D075D9">
      <w:pPr>
        <w:pStyle w:val="Standard"/>
      </w:pPr>
      <w:r>
        <w:t>La valutazione è in cinquantesimi, convertibili in decimi</w:t>
      </w:r>
    </w:p>
    <w:p w14:paraId="379EF330" w14:textId="77777777" w:rsidR="00D17F81" w:rsidRDefault="00D17F81">
      <w:pPr>
        <w:pStyle w:val="Standard"/>
      </w:pPr>
    </w:p>
    <w:tbl>
      <w:tblPr>
        <w:tblStyle w:val="TableNormal"/>
        <w:tblW w:w="9654" w:type="dxa"/>
        <w:tblInd w:w="109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15"/>
        <w:gridCol w:w="4839"/>
      </w:tblGrid>
      <w:tr w:rsidR="00D17F81" w14:paraId="2D16FB83" w14:textId="77777777">
        <w:trPr>
          <w:trHeight w:val="216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E45259" w14:textId="77777777" w:rsidR="00D17F81" w:rsidRDefault="00D075D9">
            <w:pPr>
              <w:pStyle w:val="Contenutotabella"/>
            </w:pPr>
            <w:r>
              <w:rPr>
                <w:rFonts w:ascii="Calibri" w:hAnsi="Calibri"/>
                <w:sz w:val="22"/>
                <w:szCs w:val="22"/>
              </w:rPr>
              <w:t>Da 46 a</w:t>
            </w:r>
            <w:r>
              <w:rPr>
                <w:rFonts w:ascii="Calibri" w:hAnsi="Calibri"/>
                <w:sz w:val="22"/>
                <w:szCs w:val="22"/>
              </w:rPr>
              <w:t xml:space="preserve"> 50 punti</w:t>
            </w:r>
          </w:p>
        </w:tc>
        <w:tc>
          <w:tcPr>
            <w:tcW w:w="4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381F56" w14:textId="77777777" w:rsidR="00D17F81" w:rsidRDefault="00D075D9">
            <w:pPr>
              <w:pStyle w:val="Contenutotabella"/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</w:tr>
      <w:tr w:rsidR="00D17F81" w14:paraId="73D087A4" w14:textId="77777777">
        <w:trPr>
          <w:trHeight w:val="216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BB9F30" w14:textId="77777777" w:rsidR="00D17F81" w:rsidRDefault="00D075D9">
            <w:pPr>
              <w:pStyle w:val="Contenutotabella"/>
            </w:pPr>
            <w:r>
              <w:rPr>
                <w:rFonts w:ascii="Calibri" w:hAnsi="Calibri"/>
                <w:sz w:val="22"/>
                <w:szCs w:val="22"/>
              </w:rPr>
              <w:t>Da 41 a 45 punti</w:t>
            </w:r>
          </w:p>
        </w:tc>
        <w:tc>
          <w:tcPr>
            <w:tcW w:w="4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D6E308" w14:textId="77777777" w:rsidR="00D17F81" w:rsidRDefault="00D075D9">
            <w:pPr>
              <w:pStyle w:val="Contenutotabella"/>
            </w:pPr>
            <w:r>
              <w:rPr>
                <w:rFonts w:ascii="Calibri" w:hAnsi="Calibri"/>
                <w:sz w:val="22"/>
                <w:szCs w:val="22"/>
              </w:rPr>
              <w:t>9</w:t>
            </w:r>
          </w:p>
        </w:tc>
      </w:tr>
      <w:tr w:rsidR="00D17F81" w14:paraId="3620109E" w14:textId="77777777">
        <w:trPr>
          <w:trHeight w:val="216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F08156" w14:textId="77777777" w:rsidR="00D17F81" w:rsidRDefault="00D075D9">
            <w:pPr>
              <w:pStyle w:val="Contenutotabella"/>
            </w:pPr>
            <w:r>
              <w:rPr>
                <w:rFonts w:ascii="Calibri" w:hAnsi="Calibri"/>
                <w:sz w:val="22"/>
                <w:szCs w:val="22"/>
              </w:rPr>
              <w:t>Da 36 a 40 punti</w:t>
            </w:r>
          </w:p>
        </w:tc>
        <w:tc>
          <w:tcPr>
            <w:tcW w:w="4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9E834E" w14:textId="77777777" w:rsidR="00D17F81" w:rsidRDefault="00D075D9">
            <w:pPr>
              <w:pStyle w:val="Contenutotabella"/>
            </w:pPr>
            <w:r>
              <w:rPr>
                <w:rFonts w:ascii="Calibri" w:hAnsi="Calibri"/>
                <w:sz w:val="22"/>
                <w:szCs w:val="22"/>
              </w:rPr>
              <w:t>8</w:t>
            </w:r>
          </w:p>
        </w:tc>
      </w:tr>
      <w:tr w:rsidR="00D17F81" w14:paraId="19EECCAC" w14:textId="77777777">
        <w:trPr>
          <w:trHeight w:val="216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2A499B" w14:textId="77777777" w:rsidR="00D17F81" w:rsidRDefault="00D075D9">
            <w:pPr>
              <w:pStyle w:val="Contenutotabella"/>
            </w:pPr>
            <w:r>
              <w:rPr>
                <w:rFonts w:ascii="Calibri" w:hAnsi="Calibri"/>
                <w:sz w:val="22"/>
                <w:szCs w:val="22"/>
              </w:rPr>
              <w:t>Da 31 a 35 punti</w:t>
            </w:r>
          </w:p>
        </w:tc>
        <w:tc>
          <w:tcPr>
            <w:tcW w:w="4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56685E" w14:textId="77777777" w:rsidR="00D17F81" w:rsidRDefault="00D075D9">
            <w:pPr>
              <w:pStyle w:val="Contenutotabella"/>
            </w:pPr>
            <w:r>
              <w:rPr>
                <w:rFonts w:ascii="Calibri" w:hAnsi="Calibri"/>
                <w:sz w:val="22"/>
                <w:szCs w:val="22"/>
              </w:rPr>
              <w:t>7</w:t>
            </w:r>
          </w:p>
        </w:tc>
      </w:tr>
      <w:tr w:rsidR="00D17F81" w14:paraId="55A85D8B" w14:textId="77777777">
        <w:trPr>
          <w:trHeight w:val="216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2E92F6" w14:textId="77777777" w:rsidR="00D17F81" w:rsidRDefault="00D075D9">
            <w:pPr>
              <w:pStyle w:val="Contenutotabella"/>
            </w:pPr>
            <w:r>
              <w:rPr>
                <w:rFonts w:ascii="Calibri" w:hAnsi="Calibri"/>
                <w:sz w:val="22"/>
                <w:szCs w:val="22"/>
              </w:rPr>
              <w:t>Da 30 a 26 punti</w:t>
            </w:r>
          </w:p>
        </w:tc>
        <w:tc>
          <w:tcPr>
            <w:tcW w:w="4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C8D537" w14:textId="77777777" w:rsidR="00D17F81" w:rsidRDefault="00D075D9">
            <w:pPr>
              <w:pStyle w:val="Contenutotabella"/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</w:tr>
      <w:tr w:rsidR="00D17F81" w14:paraId="5D6F9DE5" w14:textId="77777777">
        <w:trPr>
          <w:trHeight w:val="216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199109" w14:textId="77777777" w:rsidR="00D17F81" w:rsidRDefault="00D075D9">
            <w:pPr>
              <w:pStyle w:val="Contenutotabella"/>
            </w:pPr>
            <w:r>
              <w:rPr>
                <w:rFonts w:ascii="Calibri" w:hAnsi="Calibri"/>
                <w:sz w:val="22"/>
                <w:szCs w:val="22"/>
              </w:rPr>
              <w:t>Da 0 a 25  punti</w:t>
            </w:r>
          </w:p>
        </w:tc>
        <w:tc>
          <w:tcPr>
            <w:tcW w:w="4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DDE38E" w14:textId="77777777" w:rsidR="00D17F81" w:rsidRDefault="00D075D9">
            <w:pPr>
              <w:pStyle w:val="Contenutotabella"/>
            </w:pPr>
            <w:r>
              <w:rPr>
                <w:rFonts w:ascii="Calibri" w:hAnsi="Calibri"/>
                <w:sz w:val="22"/>
                <w:szCs w:val="22"/>
              </w:rPr>
              <w:t>4-5</w:t>
            </w:r>
          </w:p>
        </w:tc>
      </w:tr>
    </w:tbl>
    <w:p w14:paraId="1E0935D5" w14:textId="77777777" w:rsidR="00D17F81" w:rsidRDefault="00D17F81">
      <w:pPr>
        <w:pStyle w:val="Standard"/>
      </w:pPr>
    </w:p>
    <w:p w14:paraId="6262E579" w14:textId="77777777" w:rsidR="00D17F81" w:rsidRDefault="00D17F81">
      <w:pPr>
        <w:pStyle w:val="Standard"/>
      </w:pPr>
    </w:p>
    <w:p w14:paraId="070A3C89" w14:textId="77777777" w:rsidR="00D17F81" w:rsidRDefault="00D075D9">
      <w:pPr>
        <w:pStyle w:val="Standard"/>
      </w:pPr>
      <w:r>
        <w:rPr>
          <w:b/>
          <w:bCs/>
        </w:rPr>
        <w:t>Griglia Valutazione Comprensione del testo e produzione scritta, risposte aperte ed elaborazione personale.</w:t>
      </w:r>
    </w:p>
    <w:p w14:paraId="2EC104A0" w14:textId="77777777" w:rsidR="00D17F81" w:rsidRDefault="00D17F81">
      <w:pPr>
        <w:pStyle w:val="Standard"/>
      </w:pPr>
    </w:p>
    <w:tbl>
      <w:tblPr>
        <w:tblStyle w:val="TableNormal"/>
        <w:tblW w:w="9622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635"/>
        <w:gridCol w:w="2933"/>
        <w:gridCol w:w="5054"/>
      </w:tblGrid>
      <w:tr w:rsidR="00D17F81" w14:paraId="7D382037" w14:textId="77777777">
        <w:trPr>
          <w:trHeight w:val="257"/>
          <w:jc w:val="center"/>
        </w:trPr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DB3216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2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right w:w="474" w:type="dxa"/>
            </w:tcMar>
          </w:tcPr>
          <w:p w14:paraId="1D1D462B" w14:textId="77777777" w:rsidR="00D17F81" w:rsidRDefault="00D075D9">
            <w:pPr>
              <w:pStyle w:val="TableParagraph"/>
              <w:spacing w:before="83"/>
              <w:ind w:left="57" w:right="397"/>
            </w:pPr>
            <w:r>
              <w:rPr>
                <w:b/>
                <w:bCs/>
                <w:sz w:val="20"/>
                <w:szCs w:val="20"/>
              </w:rPr>
              <w:t>COMPRENSIONE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TESTO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594" w:type="dxa"/>
              <w:right w:w="94" w:type="dxa"/>
            </w:tcMar>
          </w:tcPr>
          <w:p w14:paraId="0719A0BD" w14:textId="77777777" w:rsidR="00D17F81" w:rsidRDefault="00D075D9">
            <w:pPr>
              <w:pStyle w:val="TableParagraph"/>
              <w:spacing w:before="83"/>
            </w:pPr>
            <w:r>
              <w:rPr>
                <w:b/>
                <w:bCs/>
                <w:sz w:val="20"/>
                <w:szCs w:val="20"/>
              </w:rPr>
              <w:t>PRODUZIONE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SCRITTA</w:t>
            </w:r>
          </w:p>
        </w:tc>
      </w:tr>
      <w:tr w:rsidR="00D17F81" w14:paraId="730A59E1" w14:textId="77777777">
        <w:trPr>
          <w:trHeight w:val="746"/>
          <w:jc w:val="center"/>
        </w:trPr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D38C89A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74A811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20"/>
                <w:szCs w:val="20"/>
              </w:rPr>
              <w:t>Comprende in modo completo,</w:t>
            </w:r>
            <w:r>
              <w:rPr>
                <w:rFonts w:ascii="Calibri" w:hAnsi="Calibri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sicuro e approfondito. Coglie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anche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informazioni</w:t>
            </w:r>
            <w:r>
              <w:rPr>
                <w:rFonts w:ascii="Calibri" w:hAnsi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implicite.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607236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20"/>
                <w:szCs w:val="20"/>
              </w:rPr>
              <w:t>Produce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rielabora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con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sicurezza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modo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personale; usa funzioni e strutture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appropriate, un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lessico</w:t>
            </w:r>
            <w:r>
              <w:rPr>
                <w:rFonts w:ascii="Calibri" w:hAnsi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ricco</w:t>
            </w:r>
            <w:r>
              <w:rPr>
                <w:rFonts w:ascii="Calibri" w:hAnsi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una</w:t>
            </w:r>
            <w:r>
              <w:rPr>
                <w:rFonts w:ascii="Calibri" w:hAnsi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corretta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ortografia</w:t>
            </w:r>
          </w:p>
        </w:tc>
      </w:tr>
      <w:tr w:rsidR="00D17F81" w14:paraId="3ACCAB3B" w14:textId="77777777">
        <w:trPr>
          <w:trHeight w:val="746"/>
          <w:jc w:val="center"/>
        </w:trPr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F270BE4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000D1C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20"/>
                <w:szCs w:val="20"/>
              </w:rPr>
              <w:t>Comprende in modo sicuro e</w:t>
            </w:r>
            <w:r>
              <w:rPr>
                <w:rFonts w:ascii="Calibri" w:hAnsi="Calibri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sostanzialmente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completo.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03B893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20"/>
                <w:szCs w:val="20"/>
              </w:rPr>
              <w:t>Produce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modo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appropriato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genere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ben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rielaborato; usa funzioni e strutture adeguate, lessico</w:t>
            </w:r>
            <w:r>
              <w:rPr>
                <w:rFonts w:ascii="Calibri" w:hAnsi="Calibri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appropriato</w:t>
            </w:r>
            <w:r>
              <w:rPr>
                <w:rFonts w:ascii="Calibri" w:hAnsi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un’ortografia</w:t>
            </w:r>
            <w:r>
              <w:rPr>
                <w:rFonts w:ascii="Calibri" w:hAnsi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sostanzialmente</w:t>
            </w:r>
            <w:r>
              <w:rPr>
                <w:rFonts w:ascii="Calibri" w:hAnsi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corretta</w:t>
            </w:r>
          </w:p>
        </w:tc>
      </w:tr>
      <w:tr w:rsidR="00D17F81" w14:paraId="3F422A51" w14:textId="77777777">
        <w:trPr>
          <w:trHeight w:val="746"/>
          <w:jc w:val="center"/>
        </w:trPr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D1C961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276B01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20"/>
                <w:szCs w:val="20"/>
              </w:rPr>
              <w:t>Comprende in modo abbastanza</w:t>
            </w:r>
            <w:r>
              <w:rPr>
                <w:rFonts w:ascii="Calibri" w:hAnsi="Calibri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completo e </w:t>
            </w:r>
            <w:r>
              <w:rPr>
                <w:rFonts w:ascii="Calibri" w:hAnsi="Calibri"/>
                <w:sz w:val="20"/>
                <w:szCs w:val="20"/>
              </w:rPr>
              <w:t>coglie la maggior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parte dei dettagli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40B3E5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20"/>
                <w:szCs w:val="20"/>
              </w:rPr>
              <w:t>Produce in modo chiaro e pertinente; usa funzioni 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strutture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complessivamente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corrette,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lessico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adeguato</w:t>
            </w:r>
            <w:r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un’ortografia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per</w:t>
            </w:r>
            <w:r>
              <w:rPr>
                <w:rFonts w:ascii="Calibri" w:hAnsi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lo</w:t>
            </w:r>
            <w:r>
              <w:rPr>
                <w:rFonts w:ascii="Calibri" w:hAnsi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più</w:t>
            </w:r>
            <w:r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corretta</w:t>
            </w:r>
          </w:p>
        </w:tc>
      </w:tr>
      <w:tr w:rsidR="00D17F81" w14:paraId="364DE679" w14:textId="77777777">
        <w:trPr>
          <w:trHeight w:val="1006"/>
          <w:jc w:val="center"/>
        </w:trPr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85E32E6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D39AB8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20"/>
                <w:szCs w:val="20"/>
              </w:rPr>
              <w:t>Comprende il significato globale</w:t>
            </w:r>
            <w:r>
              <w:rPr>
                <w:rFonts w:ascii="Calibri" w:hAnsi="Calibri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del testo e coglie anche qualche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dettaglio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E32D4E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20"/>
                <w:szCs w:val="20"/>
              </w:rPr>
              <w:t>Produce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modo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semplice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ma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scorrevole;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usa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funzioni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strutture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modo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semplice,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con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lessico</w:t>
            </w:r>
            <w:r>
              <w:rPr>
                <w:rFonts w:ascii="Calibri" w:hAnsi="Calibri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complessivamente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adeguato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con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qualche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errore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ortografico</w:t>
            </w:r>
            <w:r>
              <w:rPr>
                <w:rFonts w:ascii="Calibri" w:hAnsi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che non</w:t>
            </w:r>
            <w:r>
              <w:rPr>
                <w:rFonts w:ascii="Calibri" w:hAnsi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compromette la comprensione</w:t>
            </w:r>
          </w:p>
        </w:tc>
      </w:tr>
      <w:tr w:rsidR="00D17F81" w14:paraId="1CB2D4B3" w14:textId="77777777">
        <w:trPr>
          <w:trHeight w:val="1006"/>
          <w:jc w:val="center"/>
        </w:trPr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58F8CCB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19239C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20"/>
                <w:szCs w:val="20"/>
              </w:rPr>
              <w:t>Comprende gli elementi</w:t>
            </w:r>
            <w:r>
              <w:rPr>
                <w:rFonts w:ascii="Calibri" w:hAnsi="Calibri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essenziali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77E5AD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20"/>
                <w:szCs w:val="20"/>
              </w:rPr>
              <w:t>Produce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modo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elementare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con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qualche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incertezza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;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u</w:t>
            </w:r>
            <w:r>
              <w:rPr>
                <w:rFonts w:ascii="Calibri" w:hAnsi="Calibri"/>
                <w:sz w:val="20"/>
                <w:szCs w:val="20"/>
              </w:rPr>
              <w:t>sa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funzioni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strutture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di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base,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con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lessico semplice e con errori sintattici ortografici che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talvolta compromettono</w:t>
            </w:r>
            <w:r>
              <w:rPr>
                <w:rFonts w:ascii="Calibri" w:hAnsi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la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comprensione</w:t>
            </w:r>
          </w:p>
        </w:tc>
      </w:tr>
      <w:tr w:rsidR="00D17F81" w14:paraId="4A21B04D" w14:textId="77777777">
        <w:trPr>
          <w:trHeight w:val="1006"/>
          <w:jc w:val="center"/>
        </w:trPr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968902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12CB20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20"/>
                <w:szCs w:val="20"/>
              </w:rPr>
              <w:t>Comprende</w:t>
            </w:r>
            <w:r>
              <w:rPr>
                <w:rFonts w:ascii="Calibri" w:hAnsi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>
              <w:rPr>
                <w:rFonts w:ascii="Calibri" w:hAnsi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modo</w:t>
            </w:r>
            <w:r>
              <w:rPr>
                <w:rFonts w:ascii="Calibri" w:hAnsi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parziale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074359" w14:textId="77777777" w:rsidR="00D17F81" w:rsidRDefault="00D075D9">
            <w:pPr>
              <w:pStyle w:val="Corpo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Produce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>
              <w:rPr>
                <w:rFonts w:ascii="Calibri" w:hAnsi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modo</w:t>
            </w:r>
            <w:r>
              <w:rPr>
                <w:rFonts w:ascii="Calibri" w:hAnsi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frammentario</w:t>
            </w:r>
            <w:r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>
              <w:rPr>
                <w:rFonts w:ascii="Calibri" w:hAnsi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spesso</w:t>
            </w:r>
            <w:r>
              <w:rPr>
                <w:rFonts w:ascii="Calibri" w:hAnsi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incompleto;</w:t>
            </w:r>
          </w:p>
          <w:p w14:paraId="46AF7410" w14:textId="77777777" w:rsidR="00D17F81" w:rsidRDefault="00D075D9">
            <w:pPr>
              <w:pStyle w:val="Corpo"/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usa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funzioni 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strutture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in modo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poco</w:t>
            </w:r>
            <w:r>
              <w:rPr>
                <w:rFonts w:ascii="Calibri" w:hAnsi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corretto, con</w:t>
            </w:r>
            <w:r>
              <w:rPr>
                <w:rFonts w:ascii="Calibri" w:hAnsi="Calibri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un</w:t>
            </w:r>
            <w:r>
              <w:rPr>
                <w:rFonts w:ascii="Calibri" w:hAnsi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lessico</w:t>
            </w:r>
            <w:r>
              <w:rPr>
                <w:rFonts w:ascii="Calibri" w:hAnsi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limitato</w:t>
            </w:r>
            <w:r>
              <w:rPr>
                <w:rFonts w:ascii="Calibri" w:hAnsi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>
              <w:rPr>
                <w:rFonts w:ascii="Calibri" w:hAnsi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con</w:t>
            </w:r>
            <w:r>
              <w:rPr>
                <w:rFonts w:ascii="Calibri" w:hAnsi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frequenti</w:t>
            </w:r>
            <w:r>
              <w:rPr>
                <w:rFonts w:ascii="Calibri" w:hAnsi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errori</w:t>
            </w:r>
            <w:r>
              <w:rPr>
                <w:rFonts w:ascii="Calibri" w:hAnsi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sintattici</w:t>
            </w:r>
            <w:r>
              <w:rPr>
                <w:rFonts w:ascii="Calibri" w:hAnsi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</w:p>
          <w:p w14:paraId="540475A2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20"/>
                <w:szCs w:val="20"/>
              </w:rPr>
              <w:t>ortografici</w:t>
            </w:r>
          </w:p>
        </w:tc>
      </w:tr>
      <w:tr w:rsidR="00D17F81" w14:paraId="60FB943B" w14:textId="77777777">
        <w:trPr>
          <w:trHeight w:val="1006"/>
          <w:jc w:val="center"/>
        </w:trPr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755BC2" w14:textId="77777777" w:rsidR="00D17F81" w:rsidRDefault="00D075D9">
            <w:pPr>
              <w:pStyle w:val="Corpo"/>
              <w:widowControl w:val="0"/>
              <w:jc w:val="center"/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2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4DD686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20"/>
                <w:szCs w:val="20"/>
              </w:rPr>
              <w:t>Comprende in modo limitato</w:t>
            </w:r>
            <w:r>
              <w:rPr>
                <w:rFonts w:ascii="Calibri" w:hAnsi="Calibri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e/o</w:t>
            </w:r>
            <w:r>
              <w:rPr>
                <w:rFonts w:ascii="Calibri" w:hAnsi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occasionale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2BC399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sz w:val="20"/>
                <w:szCs w:val="20"/>
              </w:rPr>
              <w:t>Produce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modo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gravemente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lacunoso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poco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comprensibile;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usa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funzioni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strutture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in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modo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molto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scorretto,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con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gravi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errori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grammaticali,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lessicali</w:t>
            </w:r>
            <w:r>
              <w:rPr>
                <w:rFonts w:ascii="Calibri" w:hAnsi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ortografici</w:t>
            </w:r>
          </w:p>
        </w:tc>
      </w:tr>
    </w:tbl>
    <w:p w14:paraId="2E72787F" w14:textId="77777777" w:rsidR="00D17F81" w:rsidRDefault="00D17F81">
      <w:pPr>
        <w:pStyle w:val="Standard"/>
        <w:jc w:val="center"/>
      </w:pPr>
    </w:p>
    <w:p w14:paraId="78856A8A" w14:textId="77777777" w:rsidR="00D17F81" w:rsidRDefault="00D17F81">
      <w:pPr>
        <w:pStyle w:val="Standard"/>
      </w:pPr>
    </w:p>
    <w:p w14:paraId="31551822" w14:textId="77777777" w:rsidR="00D17F81" w:rsidRDefault="00D17F81">
      <w:pPr>
        <w:pStyle w:val="Corpo"/>
        <w:rPr>
          <w:rFonts w:ascii="Calibri" w:eastAsia="Calibri" w:hAnsi="Calibri" w:cs="Calibri"/>
          <w:sz w:val="28"/>
          <w:szCs w:val="28"/>
        </w:rPr>
      </w:pPr>
    </w:p>
    <w:p w14:paraId="288BAEB0" w14:textId="77777777" w:rsidR="00D17F81" w:rsidRDefault="00D075D9">
      <w:pPr>
        <w:pStyle w:val="Corpo"/>
        <w:rPr>
          <w:b/>
          <w:bCs/>
        </w:rPr>
      </w:pPr>
      <w:r>
        <w:rPr>
          <w:rFonts w:ascii="Calibri" w:hAnsi="Calibri"/>
          <w:b/>
          <w:bCs/>
          <w:sz w:val="28"/>
          <w:szCs w:val="28"/>
        </w:rPr>
        <w:t>Griglia valutazione lettera/email</w:t>
      </w:r>
    </w:p>
    <w:p w14:paraId="11B963B7" w14:textId="77777777" w:rsidR="00D17F81" w:rsidRDefault="00D17F81">
      <w:pPr>
        <w:pStyle w:val="Standard"/>
      </w:pPr>
    </w:p>
    <w:tbl>
      <w:tblPr>
        <w:tblStyle w:val="TableNormal"/>
        <w:tblW w:w="9668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922"/>
        <w:gridCol w:w="4813"/>
        <w:gridCol w:w="933"/>
      </w:tblGrid>
      <w:tr w:rsidR="00D17F81" w14:paraId="6C108072" w14:textId="77777777">
        <w:trPr>
          <w:trHeight w:val="257"/>
        </w:trPr>
        <w:tc>
          <w:tcPr>
            <w:tcW w:w="3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32BCA" w14:textId="77777777" w:rsidR="00D17F81" w:rsidRDefault="00D17F81">
            <w:pPr>
              <w:pStyle w:val="Corpo"/>
              <w:widowControl w:val="0"/>
              <w:rPr>
                <w:rFonts w:ascii="Calibri" w:eastAsia="Calibri" w:hAnsi="Calibri" w:cs="Calibri"/>
                <w:b/>
                <w:bCs/>
              </w:rPr>
            </w:pPr>
          </w:p>
          <w:p w14:paraId="1623A2BA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b/>
                <w:bCs/>
              </w:rPr>
              <w:t>STRUTTURA DELLA LETTERA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671D7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precisa e completa - completa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A2EC2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10/9</w:t>
            </w:r>
          </w:p>
        </w:tc>
      </w:tr>
      <w:tr w:rsidR="00D17F81" w14:paraId="3E67FAF9" w14:textId="77777777">
        <w:trPr>
          <w:trHeight w:val="257"/>
        </w:trPr>
        <w:tc>
          <w:tcPr>
            <w:tcW w:w="3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898D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5D50A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sicura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AD346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8</w:t>
            </w:r>
          </w:p>
        </w:tc>
      </w:tr>
      <w:tr w:rsidR="00D17F81" w14:paraId="2A03A3CC" w14:textId="77777777">
        <w:trPr>
          <w:trHeight w:val="257"/>
        </w:trPr>
        <w:tc>
          <w:tcPr>
            <w:tcW w:w="3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F46E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4EEDD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abbastanza sicura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C5208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7</w:t>
            </w:r>
          </w:p>
        </w:tc>
      </w:tr>
      <w:tr w:rsidR="00D17F81" w14:paraId="7D0166B6" w14:textId="77777777">
        <w:trPr>
          <w:trHeight w:val="257"/>
        </w:trPr>
        <w:tc>
          <w:tcPr>
            <w:tcW w:w="3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F86FF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AE630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pertinente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D9B73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6</w:t>
            </w:r>
          </w:p>
        </w:tc>
      </w:tr>
      <w:tr w:rsidR="00D17F81" w14:paraId="06D767CF" w14:textId="77777777">
        <w:trPr>
          <w:trHeight w:val="557"/>
        </w:trPr>
        <w:tc>
          <w:tcPr>
            <w:tcW w:w="3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4F73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AC805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 xml:space="preserve">Incerta - </w:t>
            </w:r>
            <w:r>
              <w:rPr>
                <w:rFonts w:ascii="Calibri" w:hAnsi="Calibri"/>
              </w:rPr>
              <w:t>scorretta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8281C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5-4</w:t>
            </w:r>
          </w:p>
        </w:tc>
      </w:tr>
      <w:tr w:rsidR="00D17F81" w14:paraId="7610FE70" w14:textId="77777777">
        <w:trPr>
          <w:trHeight w:val="257"/>
        </w:trPr>
        <w:tc>
          <w:tcPr>
            <w:tcW w:w="3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61511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b/>
                <w:bCs/>
              </w:rPr>
              <w:t>ADERENZA ALLA TRACCIA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2EEBD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completa e precisa - precisa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DA006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10/9</w:t>
            </w:r>
          </w:p>
        </w:tc>
      </w:tr>
      <w:tr w:rsidR="00D17F81" w14:paraId="3E057FB0" w14:textId="77777777">
        <w:trPr>
          <w:trHeight w:val="257"/>
        </w:trPr>
        <w:tc>
          <w:tcPr>
            <w:tcW w:w="3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DFD10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1F15B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completa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4FFC8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8</w:t>
            </w:r>
          </w:p>
        </w:tc>
      </w:tr>
      <w:tr w:rsidR="00D17F81" w14:paraId="51E49E6F" w14:textId="77777777">
        <w:trPr>
          <w:trHeight w:val="257"/>
        </w:trPr>
        <w:tc>
          <w:tcPr>
            <w:tcW w:w="3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04938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D1B8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abbastanza completa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B5ABB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7</w:t>
            </w:r>
          </w:p>
        </w:tc>
      </w:tr>
      <w:tr w:rsidR="00D17F81" w14:paraId="7E8428B4" w14:textId="77777777">
        <w:trPr>
          <w:trHeight w:val="257"/>
        </w:trPr>
        <w:tc>
          <w:tcPr>
            <w:tcW w:w="3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EF4BF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016DB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sostanziale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9B6BD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6</w:t>
            </w:r>
          </w:p>
        </w:tc>
      </w:tr>
      <w:tr w:rsidR="00D17F81" w14:paraId="75399FAB" w14:textId="77777777">
        <w:trPr>
          <w:trHeight w:val="557"/>
        </w:trPr>
        <w:tc>
          <w:tcPr>
            <w:tcW w:w="3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7C80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6FEC3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limitata – molto limitata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84486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5-4</w:t>
            </w:r>
          </w:p>
        </w:tc>
      </w:tr>
      <w:tr w:rsidR="00D17F81" w14:paraId="14058843" w14:textId="77777777">
        <w:trPr>
          <w:trHeight w:val="257"/>
        </w:trPr>
        <w:tc>
          <w:tcPr>
            <w:tcW w:w="3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5EE7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  <w:b/>
                <w:bCs/>
              </w:rPr>
              <w:t xml:space="preserve">  CONTENUTO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8A074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ricco ed articolato - ricco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0687E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10-9</w:t>
            </w:r>
          </w:p>
        </w:tc>
      </w:tr>
      <w:tr w:rsidR="00D17F81" w14:paraId="45DD15C0" w14:textId="77777777">
        <w:trPr>
          <w:trHeight w:val="257"/>
        </w:trPr>
        <w:tc>
          <w:tcPr>
            <w:tcW w:w="3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27B1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4715E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chiaro e scorrevole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E23D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8</w:t>
            </w:r>
          </w:p>
        </w:tc>
      </w:tr>
      <w:tr w:rsidR="00D17F81" w14:paraId="57A3A9A0" w14:textId="77777777">
        <w:trPr>
          <w:trHeight w:val="257"/>
        </w:trPr>
        <w:tc>
          <w:tcPr>
            <w:tcW w:w="3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84D8D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3FC27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scorrevole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D4D84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7</w:t>
            </w:r>
          </w:p>
        </w:tc>
      </w:tr>
      <w:tr w:rsidR="00D17F81" w14:paraId="6773EE7D" w14:textId="77777777">
        <w:trPr>
          <w:trHeight w:val="257"/>
        </w:trPr>
        <w:tc>
          <w:tcPr>
            <w:tcW w:w="3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55D0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BDB9D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semplice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4E1B7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6</w:t>
            </w:r>
          </w:p>
        </w:tc>
      </w:tr>
      <w:tr w:rsidR="00D17F81" w14:paraId="53F72210" w14:textId="77777777">
        <w:trPr>
          <w:trHeight w:val="397"/>
        </w:trPr>
        <w:tc>
          <w:tcPr>
            <w:tcW w:w="3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1669" w14:textId="77777777" w:rsidR="00D17F81" w:rsidRDefault="00D17F81">
            <w:pPr>
              <w:widowControl w:val="0"/>
              <w:rPr>
                <w:color w:val="000000"/>
                <w:lang w:val="it-IT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5B4A8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superficiale e poco accurato - inadeguato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43D4" w14:textId="77777777" w:rsidR="00D17F81" w:rsidRDefault="00D075D9">
            <w:pPr>
              <w:pStyle w:val="Corpo"/>
              <w:widowControl w:val="0"/>
            </w:pPr>
            <w:r>
              <w:rPr>
                <w:rFonts w:ascii="Calibri" w:hAnsi="Calibri"/>
              </w:rPr>
              <w:t>5-4</w:t>
            </w:r>
          </w:p>
        </w:tc>
      </w:tr>
    </w:tbl>
    <w:p w14:paraId="4AE29801" w14:textId="77777777" w:rsidR="00D17F81" w:rsidRDefault="00D075D9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65400563" wp14:editId="641B9089">
                <wp:simplePos x="0" y="0"/>
                <wp:positionH relativeFrom="column">
                  <wp:posOffset>104775</wp:posOffset>
                </wp:positionH>
                <wp:positionV relativeFrom="paragraph">
                  <wp:posOffset>78105</wp:posOffset>
                </wp:positionV>
                <wp:extent cx="6116955" cy="1598295"/>
                <wp:effectExtent l="0" t="0" r="0" b="0"/>
                <wp:wrapNone/>
                <wp:docPr id="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400" cy="1597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9632" w:type="dxa"/>
                              <w:tblInd w:w="5" w:type="dxa"/>
                              <w:tblLayout w:type="fixed"/>
                              <w:tblCellMar>
                                <w:top w:w="80" w:type="dxa"/>
                                <w:left w:w="85" w:type="dxa"/>
                                <w:bottom w:w="80" w:type="dxa"/>
                                <w:right w:w="8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4801"/>
                              <w:gridCol w:w="927"/>
                            </w:tblGrid>
                            <w:tr w:rsidR="00D17F81" w14:paraId="5F8E71D6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390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B8E331E" w14:textId="77777777" w:rsidR="00D17F81" w:rsidRDefault="00D075D9">
                                  <w:pPr>
                                    <w:pStyle w:val="Corpo"/>
                                    <w:widowControl w:val="0"/>
                                    <w:ind w:left="5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</w:rPr>
                                    <w:t>USO DELLE STRUTTURE E</w:t>
                                  </w:r>
                                </w:p>
                                <w:p w14:paraId="194C09B3" w14:textId="77777777" w:rsidR="00D17F81" w:rsidRDefault="00D075D9">
                                  <w:pPr>
                                    <w:pStyle w:val="Corpo"/>
                                    <w:widowControl w:val="0"/>
                                    <w:ind w:left="5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</w:rPr>
                                    <w:t>DELLE FUNZIONI</w:t>
                                  </w:r>
                                </w:p>
                                <w:p w14:paraId="151CDEFD" w14:textId="77777777" w:rsidR="00D17F81" w:rsidRDefault="00D075D9">
                                  <w:pPr>
                                    <w:pStyle w:val="Corpo"/>
                                    <w:widowControl w:val="0"/>
                                    <w:ind w:left="5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</w:rPr>
                                    <w:t>LINGUISTICHE</w:t>
                                  </w:r>
                                </w:p>
                              </w:tc>
                              <w:tc>
                                <w:tcPr>
                                  <w:tcW w:w="48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FA343EA" w14:textId="77777777" w:rsidR="00D17F81" w:rsidRDefault="00D075D9">
                                  <w:pPr>
                                    <w:pStyle w:val="Corpo"/>
                                    <w:widowControl w:val="0"/>
                                    <w:ind w:left="5"/>
                                  </w:pPr>
                                  <w:r>
                                    <w:t>completo ed organico - completo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5711DBC" w14:textId="77777777" w:rsidR="00D17F81" w:rsidRDefault="00D075D9">
                                  <w:pPr>
                                    <w:pStyle w:val="Corpo"/>
                                    <w:widowControl w:val="0"/>
                                    <w:ind w:left="5"/>
                                  </w:pPr>
                                  <w:r>
                                    <w:t>10-9</w:t>
                                  </w:r>
                                </w:p>
                              </w:tc>
                            </w:tr>
                            <w:tr w:rsidR="00D17F81" w14:paraId="1D8B0DBD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390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6B215F3" w14:textId="77777777" w:rsidR="00D17F81" w:rsidRDefault="00D17F81">
                                  <w:pPr>
                                    <w:pStyle w:val="FrameContents"/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48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9010B1B" w14:textId="77777777" w:rsidR="00D17F81" w:rsidRDefault="00D075D9">
                                  <w:pPr>
                                    <w:pStyle w:val="Corpo"/>
                                    <w:widowControl w:val="0"/>
                                    <w:ind w:left="5"/>
                                  </w:pPr>
                                  <w:r>
                                    <w:t>sicuro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813E027" w14:textId="77777777" w:rsidR="00D17F81" w:rsidRDefault="00D075D9">
                                  <w:pPr>
                                    <w:pStyle w:val="Corpo"/>
                                    <w:widowControl w:val="0"/>
                                    <w:ind w:left="5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</w:tr>
                            <w:tr w:rsidR="00D17F81" w14:paraId="2A8CDC4D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390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A9ACFC4" w14:textId="77777777" w:rsidR="00D17F81" w:rsidRDefault="00D17F81">
                                  <w:pPr>
                                    <w:pStyle w:val="FrameContents"/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48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02196AE" w14:textId="77777777" w:rsidR="00D17F81" w:rsidRDefault="00D075D9">
                                  <w:pPr>
                                    <w:pStyle w:val="Corpo"/>
                                    <w:widowControl w:val="0"/>
                                    <w:ind w:left="5"/>
                                  </w:pPr>
                                  <w:r>
                                    <w:t>abbastanza sicuro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39E4A15" w14:textId="77777777" w:rsidR="00D17F81" w:rsidRDefault="00D075D9">
                                  <w:pPr>
                                    <w:pStyle w:val="Corpo"/>
                                    <w:widowControl w:val="0"/>
                                    <w:ind w:left="5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</w:tr>
                            <w:tr w:rsidR="00D17F81" w14:paraId="6DB59D34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390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8EC3330" w14:textId="77777777" w:rsidR="00D17F81" w:rsidRDefault="00D17F81">
                                  <w:pPr>
                                    <w:pStyle w:val="FrameContents"/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48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874A1A4" w14:textId="77777777" w:rsidR="00D17F81" w:rsidRDefault="00D075D9">
                                  <w:pPr>
                                    <w:pStyle w:val="Corpo"/>
                                    <w:widowControl w:val="0"/>
                                    <w:ind w:left="5"/>
                                  </w:pPr>
                                  <w:r>
                                    <w:t>non sempre sicuro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D69C4F4" w14:textId="77777777" w:rsidR="00D17F81" w:rsidRDefault="00D075D9">
                                  <w:pPr>
                                    <w:pStyle w:val="Corpo"/>
                                    <w:widowControl w:val="0"/>
                                    <w:ind w:left="5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</w:tr>
                            <w:tr w:rsidR="00D17F81" w14:paraId="56D92A9A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90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B5CC88D" w14:textId="77777777" w:rsidR="00D17F81" w:rsidRDefault="00D17F81">
                                  <w:pPr>
                                    <w:pStyle w:val="FrameContents"/>
                                    <w:widowControl w:val="0"/>
                                  </w:pPr>
                                </w:p>
                              </w:tc>
                              <w:tc>
                                <w:tcPr>
                                  <w:tcW w:w="480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186C261" w14:textId="77777777" w:rsidR="00D17F81" w:rsidRDefault="00D075D9">
                                  <w:pPr>
                                    <w:pStyle w:val="Corpo"/>
                                    <w:widowControl w:val="0"/>
                                    <w:ind w:left="5"/>
                                  </w:pPr>
                                  <w:r>
                                    <w:t>frammentario – confuso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9DBF881" w14:textId="77777777" w:rsidR="00D17F81" w:rsidRDefault="00D075D9">
                                  <w:pPr>
                                    <w:pStyle w:val="Corpo"/>
                                    <w:widowControl w:val="0"/>
                                    <w:ind w:left="5"/>
                                  </w:pPr>
                                  <w:r>
                                    <w:t>5-4</w:t>
                                  </w:r>
                                </w:p>
                              </w:tc>
                            </w:tr>
                          </w:tbl>
                          <w:p w14:paraId="6444498F" w14:textId="77777777" w:rsidR="00D17F81" w:rsidRDefault="00D17F81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00563" id="officeArt object" o:spid="_x0000_s1026" style="position:absolute;margin-left:8.25pt;margin-top:6.15pt;width:481.65pt;height:125.8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6J9zAEAAP0DAAAOAAAAZHJzL2Uyb0RvYy54bWysU9tu2zAMfR+wfxD03tgu2qwz4hTDig4D&#10;hq1Ytw+QZSkWoBsoNXb+fpR8ydY9teiLTFM8h+QhtbsdjSZHAUE529BqU1IiLHedsoeG/v51f3FD&#10;SYjMdkw7Kxp6EoHe7t+/2w2+Fpeud7oTQJDEhnrwDe1j9HVRBN4Lw8LGeWHxUjowLOIvHIoO2IDs&#10;RheXZbktBgedB8dFCOi9my7pPvNLKXj8IWUQkeiGYm0xn5DPNp3FfsfqAzDfKz6XwV5RhWHKYtKV&#10;6o5FRp5A/UdlFAcXnIwb7kzhpFRc5B6wm6p81s1jz7zIvaA4wa8yhbej5d+Pj/4BUIbBhzqgmboY&#10;JZj0xfrImMU6rWKJMRKOzm1Vba9K1JTjXXX98cP2JstZnOEeQvwinCHJaCjgNLJI7PgtREyJoUtI&#10;ymbdvdI6T0RbMqSM/7gxXFtEnSvNVjxpkeK0/SkkUV0uODkCh0P7WQOZ5o0LidUuU89kCEiBEtO+&#10;EDtDElrkNXshfgXl/M7GFW+UdZD2cupz6i41Gsd2nOfUuu70AER/tbgKaa0XAxajXQxmee9QgEn5&#10;4D89RZQ5q59IJ6Y5Ge5YHsr8HtIS//2fo86vdv8HAAD//wMAUEsDBBQABgAIAAAAIQAGw6Cq2wAA&#10;AAkBAAAPAAAAZHJzL2Rvd25yZXYueG1sTI/BTsMwEETvSPyDtUjcqN0AMQlxKoToHQoHjtvYJIZ4&#10;HcVuG/6e5QSn1WhGs2+azRJGcXRz8pEMrFcKhKMuWk+9gbfX7dUdiJSRLI6RnIFvl2DTnp81WNt4&#10;ohd33OVecAmlGg0MOU+1lKkbXMC0ipMj9j7iHDCznHtpZzxxeRhloVQpA3riDwNO7nFw3dfuEAxI&#10;7z/1e1irJ9wuz0OltVdeG3N5sTzcg8huyX9h+MVndGiZaR8PZJMYWZe3nORbXINgv9IVT9kbKMob&#10;BbJt5P8F7Q8AAAD//wMAUEsBAi0AFAAGAAgAAAAhALaDOJL+AAAA4QEAABMAAAAAAAAAAAAAAAAA&#10;AAAAAFtDb250ZW50X1R5cGVzXS54bWxQSwECLQAUAAYACAAAACEAOP0h/9YAAACUAQAACwAAAAAA&#10;AAAAAAAAAAAvAQAAX3JlbHMvLnJlbHNQSwECLQAUAAYACAAAACEAQS+ifcwBAAD9AwAADgAAAAAA&#10;AAAAAAAAAAAuAgAAZHJzL2Uyb0RvYy54bWxQSwECLQAUAAYACAAAACEABsOgqtsAAAAJAQAADwAA&#10;AAAAAAAAAAAAAAAmBAAAZHJzL2Rvd25yZXYueG1sUEsFBgAAAAAEAAQA8wAAAC4FAAAAAA==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eNormal"/>
                        <w:tblW w:w="9632" w:type="dxa"/>
                        <w:tblInd w:w="5" w:type="dxa"/>
                        <w:tblLayout w:type="fixed"/>
                        <w:tblCellMar>
                          <w:top w:w="80" w:type="dxa"/>
                          <w:left w:w="85" w:type="dxa"/>
                          <w:bottom w:w="80" w:type="dxa"/>
                          <w:right w:w="8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4801"/>
                        <w:gridCol w:w="927"/>
                      </w:tblGrid>
                      <w:tr w:rsidR="00D17F81" w14:paraId="5F8E71D6" w14:textId="77777777">
                        <w:trPr>
                          <w:trHeight w:val="300"/>
                        </w:trPr>
                        <w:tc>
                          <w:tcPr>
                            <w:tcW w:w="390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B8E331E" w14:textId="77777777" w:rsidR="00D17F81" w:rsidRDefault="00D075D9">
                            <w:pPr>
                              <w:pStyle w:val="Corpo"/>
                              <w:widowControl w:val="0"/>
                              <w:ind w:left="5"/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USO DELLE STRUTTURE E</w:t>
                            </w:r>
                          </w:p>
                          <w:p w14:paraId="194C09B3" w14:textId="77777777" w:rsidR="00D17F81" w:rsidRDefault="00D075D9">
                            <w:pPr>
                              <w:pStyle w:val="Corpo"/>
                              <w:widowControl w:val="0"/>
                              <w:ind w:left="5"/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DELLE FUNZIONI</w:t>
                            </w:r>
                          </w:p>
                          <w:p w14:paraId="151CDEFD" w14:textId="77777777" w:rsidR="00D17F81" w:rsidRDefault="00D075D9">
                            <w:pPr>
                              <w:pStyle w:val="Corpo"/>
                              <w:widowControl w:val="0"/>
                              <w:ind w:left="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LINGUISTICHE</w:t>
                            </w:r>
                          </w:p>
                        </w:tc>
                        <w:tc>
                          <w:tcPr>
                            <w:tcW w:w="48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FA343EA" w14:textId="77777777" w:rsidR="00D17F81" w:rsidRDefault="00D075D9">
                            <w:pPr>
                              <w:pStyle w:val="Corpo"/>
                              <w:widowControl w:val="0"/>
                              <w:ind w:left="5"/>
                            </w:pPr>
                            <w:r>
                              <w:t>completo ed organico - completo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5711DBC" w14:textId="77777777" w:rsidR="00D17F81" w:rsidRDefault="00D075D9">
                            <w:pPr>
                              <w:pStyle w:val="Corpo"/>
                              <w:widowControl w:val="0"/>
                              <w:ind w:left="5"/>
                            </w:pPr>
                            <w:r>
                              <w:t>10-9</w:t>
                            </w:r>
                          </w:p>
                        </w:tc>
                      </w:tr>
                      <w:tr w:rsidR="00D17F81" w14:paraId="1D8B0DBD" w14:textId="77777777">
                        <w:trPr>
                          <w:trHeight w:val="300"/>
                        </w:trPr>
                        <w:tc>
                          <w:tcPr>
                            <w:tcW w:w="390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6B215F3" w14:textId="77777777" w:rsidR="00D17F81" w:rsidRDefault="00D17F81">
                            <w:pPr>
                              <w:pStyle w:val="FrameContents"/>
                              <w:widowControl w:val="0"/>
                            </w:pPr>
                          </w:p>
                        </w:tc>
                        <w:tc>
                          <w:tcPr>
                            <w:tcW w:w="48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9010B1B" w14:textId="77777777" w:rsidR="00D17F81" w:rsidRDefault="00D075D9">
                            <w:pPr>
                              <w:pStyle w:val="Corpo"/>
                              <w:widowControl w:val="0"/>
                              <w:ind w:left="5"/>
                            </w:pPr>
                            <w:r>
                              <w:t>sicuro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813E027" w14:textId="77777777" w:rsidR="00D17F81" w:rsidRDefault="00D075D9">
                            <w:pPr>
                              <w:pStyle w:val="Corpo"/>
                              <w:widowControl w:val="0"/>
                              <w:ind w:left="5"/>
                            </w:pPr>
                            <w:r>
                              <w:t>8</w:t>
                            </w:r>
                          </w:p>
                        </w:tc>
                      </w:tr>
                      <w:tr w:rsidR="00D17F81" w14:paraId="2A8CDC4D" w14:textId="77777777">
                        <w:trPr>
                          <w:trHeight w:val="300"/>
                        </w:trPr>
                        <w:tc>
                          <w:tcPr>
                            <w:tcW w:w="390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A9ACFC4" w14:textId="77777777" w:rsidR="00D17F81" w:rsidRDefault="00D17F81">
                            <w:pPr>
                              <w:pStyle w:val="FrameContents"/>
                              <w:widowControl w:val="0"/>
                            </w:pPr>
                          </w:p>
                        </w:tc>
                        <w:tc>
                          <w:tcPr>
                            <w:tcW w:w="48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02196AE" w14:textId="77777777" w:rsidR="00D17F81" w:rsidRDefault="00D075D9">
                            <w:pPr>
                              <w:pStyle w:val="Corpo"/>
                              <w:widowControl w:val="0"/>
                              <w:ind w:left="5"/>
                            </w:pPr>
                            <w:r>
                              <w:t>abbastanza sicuro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39E4A15" w14:textId="77777777" w:rsidR="00D17F81" w:rsidRDefault="00D075D9">
                            <w:pPr>
                              <w:pStyle w:val="Corpo"/>
                              <w:widowControl w:val="0"/>
                              <w:ind w:left="5"/>
                            </w:pPr>
                            <w:r>
                              <w:t>7</w:t>
                            </w:r>
                          </w:p>
                        </w:tc>
                      </w:tr>
                      <w:tr w:rsidR="00D17F81" w14:paraId="6DB59D34" w14:textId="77777777">
                        <w:trPr>
                          <w:trHeight w:val="300"/>
                        </w:trPr>
                        <w:tc>
                          <w:tcPr>
                            <w:tcW w:w="390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8EC3330" w14:textId="77777777" w:rsidR="00D17F81" w:rsidRDefault="00D17F81">
                            <w:pPr>
                              <w:pStyle w:val="FrameContents"/>
                              <w:widowControl w:val="0"/>
                            </w:pPr>
                          </w:p>
                        </w:tc>
                        <w:tc>
                          <w:tcPr>
                            <w:tcW w:w="48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874A1A4" w14:textId="77777777" w:rsidR="00D17F81" w:rsidRDefault="00D075D9">
                            <w:pPr>
                              <w:pStyle w:val="Corpo"/>
                              <w:widowControl w:val="0"/>
                              <w:ind w:left="5"/>
                            </w:pPr>
                            <w:r>
                              <w:t>non sempre sicuro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D69C4F4" w14:textId="77777777" w:rsidR="00D17F81" w:rsidRDefault="00D075D9">
                            <w:pPr>
                              <w:pStyle w:val="Corpo"/>
                              <w:widowControl w:val="0"/>
                              <w:ind w:left="5"/>
                            </w:pPr>
                            <w:r>
                              <w:t>6</w:t>
                            </w:r>
                          </w:p>
                        </w:tc>
                      </w:tr>
                      <w:tr w:rsidR="00D17F81" w14:paraId="56D92A9A" w14:textId="77777777">
                        <w:trPr>
                          <w:trHeight w:val="397"/>
                        </w:trPr>
                        <w:tc>
                          <w:tcPr>
                            <w:tcW w:w="390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B5CC88D" w14:textId="77777777" w:rsidR="00D17F81" w:rsidRDefault="00D17F81">
                            <w:pPr>
                              <w:pStyle w:val="FrameContents"/>
                              <w:widowControl w:val="0"/>
                            </w:pPr>
                          </w:p>
                        </w:tc>
                        <w:tc>
                          <w:tcPr>
                            <w:tcW w:w="480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186C261" w14:textId="77777777" w:rsidR="00D17F81" w:rsidRDefault="00D075D9">
                            <w:pPr>
                              <w:pStyle w:val="Corpo"/>
                              <w:widowControl w:val="0"/>
                              <w:ind w:left="5"/>
                            </w:pPr>
                            <w:r>
                              <w:t>frammentario – confuso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9DBF881" w14:textId="77777777" w:rsidR="00D17F81" w:rsidRDefault="00D075D9">
                            <w:pPr>
                              <w:pStyle w:val="Corpo"/>
                              <w:widowControl w:val="0"/>
                              <w:ind w:left="5"/>
                            </w:pPr>
                            <w:r>
                              <w:t>5-4</w:t>
                            </w:r>
                          </w:p>
                        </w:tc>
                      </w:tr>
                    </w:tbl>
                    <w:p w14:paraId="6444498F" w14:textId="77777777" w:rsidR="00D17F81" w:rsidRDefault="00D17F81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14:paraId="71EE302F" w14:textId="77777777" w:rsidR="00D17F81" w:rsidRDefault="00D17F81">
      <w:pPr>
        <w:pStyle w:val="Standard"/>
      </w:pPr>
    </w:p>
    <w:p w14:paraId="59BB6266" w14:textId="77777777" w:rsidR="00D17F81" w:rsidRDefault="00D17F81">
      <w:pPr>
        <w:pStyle w:val="Standard"/>
      </w:pPr>
    </w:p>
    <w:p w14:paraId="04BACF7B" w14:textId="77777777" w:rsidR="00D17F81" w:rsidRDefault="00D17F81">
      <w:pPr>
        <w:pStyle w:val="Corpo"/>
        <w:tabs>
          <w:tab w:val="left" w:pos="6223"/>
        </w:tabs>
        <w:spacing w:line="240" w:lineRule="exact"/>
        <w:ind w:right="65"/>
        <w:jc w:val="both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0DB64ECB" w14:textId="77777777" w:rsidR="00D17F81" w:rsidRDefault="00D17F81">
      <w:pPr>
        <w:pStyle w:val="Corpo"/>
        <w:jc w:val="both"/>
        <w:outlineLvl w:val="0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25F98290" w14:textId="77777777" w:rsidR="00D17F81" w:rsidRDefault="00D17F81">
      <w:pPr>
        <w:pStyle w:val="Corpo"/>
        <w:jc w:val="both"/>
        <w:outlineLvl w:val="0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7012865B" w14:textId="77777777" w:rsidR="00D17F81" w:rsidRDefault="00D17F81">
      <w:pPr>
        <w:pStyle w:val="Corpo"/>
        <w:jc w:val="both"/>
        <w:outlineLvl w:val="0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11B94C2B" w14:textId="77777777" w:rsidR="00D17F81" w:rsidRDefault="00D17F81">
      <w:pPr>
        <w:pStyle w:val="Corpo"/>
        <w:jc w:val="both"/>
        <w:outlineLvl w:val="0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0CABD1E2" w14:textId="77777777" w:rsidR="00D17F81" w:rsidRDefault="00D17F81">
      <w:pPr>
        <w:pStyle w:val="Corpo"/>
        <w:jc w:val="both"/>
        <w:outlineLvl w:val="0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369F90C9" w14:textId="77777777" w:rsidR="00D17F81" w:rsidRDefault="00D17F81">
      <w:pPr>
        <w:pStyle w:val="Corpo"/>
        <w:jc w:val="both"/>
        <w:outlineLvl w:val="0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22824603" w14:textId="77777777" w:rsidR="00D17F81" w:rsidRDefault="00D17F81">
      <w:pPr>
        <w:pStyle w:val="Corpo"/>
        <w:jc w:val="both"/>
        <w:outlineLvl w:val="0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7AC4B681" w14:textId="77777777" w:rsidR="00D17F81" w:rsidRDefault="00D17F81">
      <w:pPr>
        <w:pStyle w:val="Corpo"/>
        <w:jc w:val="both"/>
        <w:outlineLvl w:val="0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679A75C3" w14:textId="77777777" w:rsidR="00D17F81" w:rsidRDefault="00D17F81">
      <w:pPr>
        <w:pStyle w:val="Corpo"/>
        <w:jc w:val="both"/>
        <w:outlineLvl w:val="0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2BA4A045" w14:textId="77777777" w:rsidR="00D17F81" w:rsidRDefault="00D17F81">
      <w:pPr>
        <w:pStyle w:val="Corpo"/>
        <w:jc w:val="both"/>
        <w:outlineLvl w:val="0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65A53627" w14:textId="77777777" w:rsidR="00D17F81" w:rsidRDefault="00D17F81">
      <w:pPr>
        <w:pStyle w:val="Corpo"/>
        <w:jc w:val="both"/>
        <w:outlineLvl w:val="0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0E1B7420" w14:textId="77777777" w:rsidR="00D17F81" w:rsidRDefault="00D17F81">
      <w:pPr>
        <w:pStyle w:val="Corpo"/>
        <w:jc w:val="both"/>
        <w:outlineLvl w:val="0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4E42B010" w14:textId="77777777" w:rsidR="00D17F81" w:rsidRDefault="00D17F81">
      <w:pPr>
        <w:pStyle w:val="Corpo"/>
        <w:jc w:val="both"/>
        <w:outlineLvl w:val="0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6F6937BE" w14:textId="77777777" w:rsidR="00D17F81" w:rsidRDefault="00D17F81">
      <w:pPr>
        <w:pStyle w:val="Corpo"/>
        <w:jc w:val="both"/>
        <w:outlineLvl w:val="0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328C5D60" w14:textId="77777777" w:rsidR="00D17F81" w:rsidRDefault="00D17F81">
      <w:pPr>
        <w:pStyle w:val="Corpo"/>
        <w:jc w:val="both"/>
        <w:outlineLvl w:val="0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4DE6EE56" w14:textId="77777777" w:rsidR="00D17F81" w:rsidRDefault="00D17F81">
      <w:pPr>
        <w:pStyle w:val="Corpo"/>
        <w:jc w:val="both"/>
        <w:outlineLvl w:val="0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2F523781" w14:textId="77777777" w:rsidR="00D17F81" w:rsidRDefault="00D17F81">
      <w:pPr>
        <w:pStyle w:val="Corpo"/>
        <w:jc w:val="both"/>
        <w:outlineLvl w:val="0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002816AD" w14:textId="77777777" w:rsidR="00D17F81" w:rsidRDefault="00D17F81">
      <w:pPr>
        <w:pStyle w:val="Corpo"/>
        <w:jc w:val="both"/>
        <w:outlineLvl w:val="0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1CFA90EA" w14:textId="77777777" w:rsidR="00D17F81" w:rsidRDefault="00D17F81">
      <w:pPr>
        <w:pStyle w:val="Corpo"/>
        <w:jc w:val="both"/>
        <w:outlineLvl w:val="0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53961EF9" w14:textId="77777777" w:rsidR="00D17F81" w:rsidRDefault="00D075D9">
      <w:pPr>
        <w:pStyle w:val="Corpo"/>
        <w:jc w:val="center"/>
        <w:outlineLvl w:val="0"/>
      </w:pPr>
      <w:r>
        <w:rPr>
          <w:rFonts w:ascii="Calibri" w:hAnsi="Calibri"/>
          <w:b/>
          <w:bCs/>
          <w:color w:val="595959"/>
          <w:sz w:val="28"/>
          <w:szCs w:val="28"/>
          <w:u w:color="595959"/>
        </w:rPr>
        <w:t>CRITERI PER LA VALUTAZIONE DEL COLLOQUIO</w:t>
      </w:r>
    </w:p>
    <w:p w14:paraId="412F2700" w14:textId="77777777" w:rsidR="00D17F81" w:rsidRDefault="00D17F81">
      <w:pPr>
        <w:pStyle w:val="Corpo"/>
        <w:jc w:val="both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48F7FE18" w14:textId="77777777" w:rsidR="00D17F81" w:rsidRDefault="00D075D9">
      <w:pPr>
        <w:pStyle w:val="Corpo"/>
        <w:jc w:val="both"/>
      </w:pPr>
      <w:r>
        <w:rPr>
          <w:rFonts w:ascii="Calibri" w:hAnsi="Calibri"/>
          <w:b/>
          <w:bCs/>
          <w:color w:val="595959"/>
          <w:u w:color="595959"/>
        </w:rPr>
        <w:t>Alunno/a _______________________________</w:t>
      </w:r>
    </w:p>
    <w:p w14:paraId="6CDBC96A" w14:textId="77777777" w:rsidR="00D17F81" w:rsidRDefault="00D075D9">
      <w:pPr>
        <w:pStyle w:val="Corpo"/>
        <w:jc w:val="both"/>
      </w:pPr>
      <w:r>
        <w:rPr>
          <w:rFonts w:ascii="Calibri" w:hAnsi="Calibri"/>
          <w:b/>
          <w:bCs/>
          <w:color w:val="595959"/>
          <w:u w:color="595959"/>
        </w:rPr>
        <w:t xml:space="preserve">          </w:t>
      </w:r>
    </w:p>
    <w:p w14:paraId="46CADA86" w14:textId="77777777" w:rsidR="00D17F81" w:rsidRDefault="00D075D9">
      <w:pPr>
        <w:pStyle w:val="Corpo"/>
        <w:jc w:val="both"/>
      </w:pPr>
      <w:r>
        <w:rPr>
          <w:rFonts w:ascii="Calibri" w:hAnsi="Calibri"/>
          <w:b/>
          <w:bCs/>
          <w:color w:val="595959"/>
          <w:u w:color="595959"/>
        </w:rPr>
        <w:t>Nel corso del colloquio affrontato</w:t>
      </w:r>
      <w:r>
        <w:rPr>
          <w:rFonts w:ascii="Calibri" w:hAnsi="Calibri"/>
          <w:color w:val="595959"/>
          <w:u w:color="595959"/>
        </w:rPr>
        <w:t xml:space="preserve"> </w:t>
      </w:r>
      <w:r>
        <w:rPr>
          <w:rFonts w:ascii="Calibri" w:hAnsi="Calibri"/>
          <w:b/>
          <w:bCs/>
          <w:color w:val="595959"/>
          <w:u w:color="595959"/>
        </w:rPr>
        <w:t>con</w:t>
      </w:r>
      <w:r>
        <w:rPr>
          <w:rFonts w:ascii="Calibri" w:hAnsi="Calibri"/>
          <w:color w:val="595959"/>
          <w:u w:color="595959"/>
        </w:rPr>
        <w:t xml:space="preserve"> (disinvoltura, sicurezza, tranquillità, senso di responsabilità, impaccio, emozione) </w:t>
      </w:r>
      <w:r>
        <w:rPr>
          <w:rFonts w:ascii="Calibri" w:hAnsi="Calibri"/>
          <w:b/>
          <w:bCs/>
          <w:color w:val="595959"/>
          <w:u w:color="595959"/>
        </w:rPr>
        <w:t>il candidato/a ha dimostrato</w:t>
      </w:r>
    </w:p>
    <w:tbl>
      <w:tblPr>
        <w:tblStyle w:val="TableNormal"/>
        <w:tblW w:w="9638" w:type="dxa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27"/>
        <w:gridCol w:w="1928"/>
        <w:gridCol w:w="1928"/>
      </w:tblGrid>
      <w:tr w:rsidR="00D17F81" w14:paraId="0C305126" w14:textId="77777777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2E199F" w14:textId="77777777" w:rsidR="00D17F81" w:rsidRDefault="00D17F81">
            <w:pPr>
              <w:pStyle w:val="TableContents"/>
              <w:rPr>
                <w:rFonts w:cs="Arial Unicode MS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99EBE3" w14:textId="77777777" w:rsidR="00D17F81" w:rsidRDefault="00D075D9">
            <w:pPr>
              <w:pStyle w:val="Corpo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4 -  5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FB3882" w14:textId="77777777" w:rsidR="00D17F81" w:rsidRDefault="00D075D9">
            <w:pPr>
              <w:pStyle w:val="Corpo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B3B348" w14:textId="77777777" w:rsidR="00D17F81" w:rsidRDefault="00D075D9">
            <w:pPr>
              <w:pStyle w:val="Corpo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7 - 8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1CC1D" w14:textId="77777777" w:rsidR="00D17F81" w:rsidRDefault="00D075D9">
            <w:pPr>
              <w:pStyle w:val="Corpo"/>
              <w:widowControl w:val="0"/>
              <w:ind w:right="227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9 - 10</w:t>
            </w:r>
          </w:p>
        </w:tc>
      </w:tr>
      <w:tr w:rsidR="00D17F81" w14:paraId="0B7AB364" w14:textId="77777777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A5E5C3" w14:textId="77777777" w:rsidR="00D17F81" w:rsidRDefault="00D075D9">
            <w:pPr>
              <w:pStyle w:val="TableContents"/>
              <w:jc w:val="center"/>
              <w:rPr>
                <w:rFonts w:cs="Arial Unicode MS"/>
                <w:b/>
                <w:bCs/>
                <w:color w:val="000000"/>
                <w:sz w:val="20"/>
                <w:szCs w:val="20"/>
                <w:lang w:val="it-IT"/>
              </w:rPr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lang w:val="it-IT"/>
              </w:rPr>
              <w:t>COMPRENSIONE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14:paraId="5B6C4434" w14:textId="77777777" w:rsidR="00D17F81" w:rsidRDefault="00D075D9">
            <w:pPr>
              <w:pStyle w:val="Corpo"/>
              <w:widowControl w:val="0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di aver compreso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 xml:space="preserve"> 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in modo confuso le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 xml:space="preserve"> i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nformazioni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 xml:space="preserve"> 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richieste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63815AFA" w14:textId="77777777" w:rsidR="00D17F81" w:rsidRDefault="00D075D9">
            <w:pPr>
              <w:pStyle w:val="Corpo"/>
              <w:widowControl w:val="0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di aver compreso</w:t>
            </w:r>
          </w:p>
          <w:p w14:paraId="748C0BB9" w14:textId="77777777" w:rsidR="00D17F81" w:rsidRDefault="00D075D9">
            <w:pPr>
              <w:pStyle w:val="Corpo"/>
              <w:widowControl w:val="0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 xml:space="preserve">le informazioni 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principali richieste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14:paraId="3BAAAF6B" w14:textId="77777777" w:rsidR="00D17F81" w:rsidRDefault="00D075D9">
            <w:pPr>
              <w:pStyle w:val="Corpo"/>
              <w:widowControl w:val="0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b/>
                <w:bCs/>
                <w:color w:val="595959"/>
                <w:sz w:val="20"/>
                <w:szCs w:val="20"/>
                <w:u w:color="595959"/>
              </w:rPr>
              <w:t xml:space="preserve">7- 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di aver compreso</w:t>
            </w:r>
          </w:p>
          <w:p w14:paraId="1E18756A" w14:textId="77777777" w:rsidR="00D17F81" w:rsidRDefault="00D075D9">
            <w:pPr>
              <w:pStyle w:val="Corpo"/>
              <w:widowControl w:val="0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in modo adeguato le informazioni richieste</w:t>
            </w:r>
          </w:p>
          <w:p w14:paraId="2B5D194F" w14:textId="77777777" w:rsidR="00D17F81" w:rsidRDefault="00D17F81">
            <w:pPr>
              <w:pStyle w:val="Corpo"/>
              <w:widowControl w:val="0"/>
              <w:rPr>
                <w:color w:val="595959"/>
              </w:rPr>
            </w:pPr>
          </w:p>
          <w:p w14:paraId="2DA0AF36" w14:textId="77777777" w:rsidR="00D17F81" w:rsidRDefault="00D075D9">
            <w:pPr>
              <w:pStyle w:val="Corpo"/>
              <w:widowControl w:val="0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b/>
                <w:bCs/>
                <w:color w:val="595959"/>
                <w:sz w:val="20"/>
                <w:szCs w:val="20"/>
                <w:u w:color="595959"/>
              </w:rPr>
              <w:t xml:space="preserve">8- 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di aver compreso</w:t>
            </w:r>
          </w:p>
          <w:p w14:paraId="086E7759" w14:textId="77777777" w:rsidR="00D17F81" w:rsidRDefault="00D075D9">
            <w:pPr>
              <w:pStyle w:val="Corpo"/>
              <w:widowControl w:val="0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in modo appropriato le informazioni richieste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544D0" w14:textId="77777777" w:rsidR="00D17F81" w:rsidRDefault="00D075D9">
            <w:pPr>
              <w:pStyle w:val="Corpo"/>
              <w:widowControl w:val="0"/>
              <w:ind w:right="227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b/>
                <w:bCs/>
                <w:color w:val="595959"/>
                <w:sz w:val="20"/>
                <w:szCs w:val="20"/>
                <w:u w:color="595959"/>
              </w:rPr>
              <w:t>9-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di aver compreso</w:t>
            </w:r>
          </w:p>
          <w:p w14:paraId="468D8ADF" w14:textId="77777777" w:rsidR="00D17F81" w:rsidRDefault="00D075D9">
            <w:pPr>
              <w:pStyle w:val="Corpo"/>
              <w:widowControl w:val="0"/>
              <w:ind w:right="227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agevolmente le informazioni</w:t>
            </w:r>
          </w:p>
          <w:p w14:paraId="3F156667" w14:textId="77777777" w:rsidR="00D17F81" w:rsidRDefault="00D075D9">
            <w:pPr>
              <w:pStyle w:val="Corpo"/>
              <w:widowControl w:val="0"/>
              <w:ind w:right="227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globali e</w:t>
            </w:r>
          </w:p>
          <w:p w14:paraId="33064BA5" w14:textId="77777777" w:rsidR="00D17F81" w:rsidRDefault="00D075D9">
            <w:pPr>
              <w:pStyle w:val="Corpo"/>
              <w:widowControl w:val="0"/>
              <w:ind w:right="227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analitiche richieste</w:t>
            </w:r>
          </w:p>
          <w:p w14:paraId="1390C4B2" w14:textId="77777777" w:rsidR="00D17F81" w:rsidRDefault="00D17F81">
            <w:pPr>
              <w:pStyle w:val="Corpo"/>
              <w:widowControl w:val="0"/>
              <w:ind w:right="227"/>
              <w:rPr>
                <w:rFonts w:ascii="Calibri" w:eastAsia="Calibri" w:hAnsi="Calibri" w:cs="Calibri"/>
                <w:b/>
                <w:bCs/>
                <w:color w:val="595959"/>
                <w:sz w:val="20"/>
                <w:szCs w:val="20"/>
                <w:u w:color="595959"/>
              </w:rPr>
            </w:pPr>
          </w:p>
          <w:p w14:paraId="33D6ACA4" w14:textId="77777777" w:rsidR="00D17F81" w:rsidRDefault="00D075D9">
            <w:pPr>
              <w:pStyle w:val="Corpo"/>
              <w:widowControl w:val="0"/>
              <w:ind w:right="227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b/>
                <w:bCs/>
                <w:color w:val="595959"/>
                <w:sz w:val="20"/>
                <w:szCs w:val="20"/>
                <w:u w:color="595959"/>
              </w:rPr>
              <w:t>10-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 xml:space="preserve">di aver 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compreso</w:t>
            </w:r>
          </w:p>
          <w:p w14:paraId="4DA9F076" w14:textId="77777777" w:rsidR="00D17F81" w:rsidRDefault="00D075D9">
            <w:pPr>
              <w:pStyle w:val="Corpo"/>
              <w:widowControl w:val="0"/>
              <w:ind w:right="227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le informazioni richieste con prontezza riuscendo a correlarle tra loro</w:t>
            </w:r>
          </w:p>
        </w:tc>
      </w:tr>
      <w:tr w:rsidR="00D17F81" w14:paraId="55B25481" w14:textId="77777777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40B29B" w14:textId="77777777" w:rsidR="00D17F81" w:rsidRDefault="00D075D9">
            <w:pPr>
              <w:pStyle w:val="TableContents"/>
              <w:jc w:val="center"/>
              <w:rPr>
                <w:rFonts w:cs="Arial Unicode MS"/>
                <w:b/>
                <w:bCs/>
                <w:color w:val="000000"/>
                <w:sz w:val="20"/>
                <w:szCs w:val="20"/>
                <w:lang w:val="it-IT"/>
              </w:rPr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lang w:val="it-IT"/>
              </w:rPr>
              <w:t>CONOSCENZE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14:paraId="3610D5C0" w14:textId="77777777" w:rsidR="00D17F81" w:rsidRDefault="00D075D9">
            <w:pPr>
              <w:pStyle w:val="Corpo"/>
              <w:widowControl w:val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e di possedere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 xml:space="preserve"> 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insufficienti abilità e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 xml:space="preserve"> 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conoscenze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 xml:space="preserve"> 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in quasi tutte le discipline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3EE500E4" w14:textId="77777777" w:rsidR="00D17F81" w:rsidRDefault="00D075D9">
            <w:pPr>
              <w:pStyle w:val="Corpo"/>
              <w:widowControl w:val="0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e di possedere</w:t>
            </w:r>
          </w:p>
          <w:p w14:paraId="725FF202" w14:textId="77777777" w:rsidR="00D17F81" w:rsidRDefault="00D075D9">
            <w:pPr>
              <w:pStyle w:val="Corpo"/>
              <w:widowControl w:val="0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un’accettabile preparazione</w:t>
            </w:r>
          </w:p>
          <w:p w14:paraId="65D425FE" w14:textId="77777777" w:rsidR="00D17F81" w:rsidRDefault="00D075D9">
            <w:pPr>
              <w:pStyle w:val="Corpo"/>
              <w:widowControl w:val="0"/>
              <w:tabs>
                <w:tab w:val="left" w:pos="900"/>
              </w:tabs>
              <w:rPr>
                <w:sz w:val="20"/>
                <w:szCs w:val="20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in tutte le discipline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14:paraId="16C27770" w14:textId="77777777" w:rsidR="00D17F81" w:rsidRDefault="00D075D9">
            <w:pPr>
              <w:pStyle w:val="Corpo"/>
              <w:widowControl w:val="0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b/>
                <w:bCs/>
                <w:color w:val="595959"/>
                <w:sz w:val="20"/>
                <w:szCs w:val="20"/>
                <w:u w:color="595959"/>
              </w:rPr>
              <w:t>7-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 xml:space="preserve">e di 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possedere</w:t>
            </w:r>
          </w:p>
          <w:p w14:paraId="3D6CC853" w14:textId="77777777" w:rsidR="00D17F81" w:rsidRDefault="00D075D9">
            <w:pPr>
              <w:pStyle w:val="Corpo"/>
              <w:widowControl w:val="0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una discreta preparazione</w:t>
            </w:r>
          </w:p>
          <w:p w14:paraId="114DDA51" w14:textId="77777777" w:rsidR="00D17F81" w:rsidRDefault="00D075D9">
            <w:pPr>
              <w:pStyle w:val="Corpo"/>
              <w:widowControl w:val="0"/>
              <w:tabs>
                <w:tab w:val="left" w:pos="900"/>
              </w:tabs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in tutte le discipline</w:t>
            </w:r>
          </w:p>
          <w:p w14:paraId="72BD17CF" w14:textId="77777777" w:rsidR="00D17F81" w:rsidRDefault="00D17F81">
            <w:pPr>
              <w:pStyle w:val="Corpo"/>
              <w:widowControl w:val="0"/>
              <w:rPr>
                <w:rFonts w:ascii="Calibri" w:eastAsia="Calibri" w:hAnsi="Calibri" w:cs="Calibri"/>
                <w:color w:val="595959"/>
                <w:sz w:val="20"/>
                <w:szCs w:val="20"/>
                <w:u w:color="595959"/>
              </w:rPr>
            </w:pPr>
          </w:p>
          <w:p w14:paraId="5B475DDA" w14:textId="77777777" w:rsidR="00D17F81" w:rsidRDefault="00D075D9">
            <w:pPr>
              <w:pStyle w:val="Corpo"/>
              <w:widowControl w:val="0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b/>
                <w:bCs/>
                <w:color w:val="595959"/>
                <w:sz w:val="20"/>
                <w:szCs w:val="20"/>
                <w:u w:color="595959"/>
              </w:rPr>
              <w:t xml:space="preserve">8- 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e di possedere</w:t>
            </w:r>
          </w:p>
          <w:p w14:paraId="5BE8658F" w14:textId="77777777" w:rsidR="00D17F81" w:rsidRDefault="00D075D9">
            <w:pPr>
              <w:pStyle w:val="Corpo"/>
              <w:widowControl w:val="0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una buona preparazione</w:t>
            </w:r>
          </w:p>
          <w:p w14:paraId="7D8D1854" w14:textId="77777777" w:rsidR="00D17F81" w:rsidRDefault="00D075D9">
            <w:pPr>
              <w:pStyle w:val="Corpo"/>
              <w:widowControl w:val="0"/>
              <w:tabs>
                <w:tab w:val="left" w:pos="900"/>
              </w:tabs>
              <w:rPr>
                <w:sz w:val="20"/>
                <w:szCs w:val="20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in tutte le discipline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B589C" w14:textId="77777777" w:rsidR="00D17F81" w:rsidRDefault="00D075D9">
            <w:pPr>
              <w:pStyle w:val="Corpo"/>
              <w:widowControl w:val="0"/>
              <w:ind w:right="227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b/>
                <w:bCs/>
                <w:color w:val="595959"/>
                <w:sz w:val="20"/>
                <w:szCs w:val="20"/>
                <w:u w:color="595959"/>
              </w:rPr>
              <w:t xml:space="preserve">9- 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e di possedere</w:t>
            </w:r>
          </w:p>
          <w:p w14:paraId="67B32984" w14:textId="77777777" w:rsidR="00D17F81" w:rsidRDefault="00D075D9">
            <w:pPr>
              <w:pStyle w:val="Corpo"/>
              <w:widowControl w:val="0"/>
              <w:ind w:right="227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una soddisfacente preparazione</w:t>
            </w:r>
          </w:p>
          <w:p w14:paraId="5F4CACC7" w14:textId="77777777" w:rsidR="00D17F81" w:rsidRDefault="00D075D9">
            <w:pPr>
              <w:pStyle w:val="Corpo"/>
              <w:widowControl w:val="0"/>
              <w:tabs>
                <w:tab w:val="left" w:pos="900"/>
              </w:tabs>
              <w:ind w:right="227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in tutte le discipline</w:t>
            </w:r>
          </w:p>
          <w:p w14:paraId="1B8D49DA" w14:textId="77777777" w:rsidR="00D17F81" w:rsidRDefault="00D17F81">
            <w:pPr>
              <w:pStyle w:val="Corpo"/>
              <w:widowControl w:val="0"/>
              <w:tabs>
                <w:tab w:val="left" w:pos="900"/>
              </w:tabs>
              <w:ind w:right="227"/>
              <w:rPr>
                <w:color w:val="595959"/>
              </w:rPr>
            </w:pPr>
          </w:p>
          <w:p w14:paraId="1656F7D4" w14:textId="77777777" w:rsidR="00D17F81" w:rsidRDefault="00D075D9">
            <w:pPr>
              <w:pStyle w:val="Corpo"/>
              <w:widowControl w:val="0"/>
              <w:ind w:right="227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b/>
                <w:bCs/>
                <w:color w:val="595959"/>
                <w:sz w:val="20"/>
                <w:szCs w:val="20"/>
                <w:u w:color="595959"/>
              </w:rPr>
              <w:t xml:space="preserve">10- 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e di possedere</w:t>
            </w:r>
          </w:p>
          <w:p w14:paraId="216E4C5F" w14:textId="77777777" w:rsidR="00D17F81" w:rsidRDefault="00D075D9">
            <w:pPr>
              <w:pStyle w:val="Corpo"/>
              <w:widowControl w:val="0"/>
              <w:ind w:right="227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una valida preparazione i</w:t>
            </w:r>
          </w:p>
          <w:p w14:paraId="1F748F83" w14:textId="77777777" w:rsidR="00D17F81" w:rsidRDefault="00D075D9">
            <w:pPr>
              <w:pStyle w:val="Corpo"/>
              <w:widowControl w:val="0"/>
              <w:tabs>
                <w:tab w:val="left" w:pos="900"/>
              </w:tabs>
              <w:ind w:right="227"/>
              <w:rPr>
                <w:sz w:val="20"/>
                <w:szCs w:val="20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 xml:space="preserve">in tutte le 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discipline</w:t>
            </w:r>
          </w:p>
        </w:tc>
      </w:tr>
      <w:tr w:rsidR="00D17F81" w14:paraId="3CCC7AA0" w14:textId="77777777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60B061" w14:textId="77777777" w:rsidR="00D17F81" w:rsidRDefault="00D075D9">
            <w:pPr>
              <w:pStyle w:val="TableContents"/>
              <w:jc w:val="center"/>
              <w:rPr>
                <w:rFonts w:cs="Arial Unicode MS"/>
                <w:b/>
                <w:bCs/>
                <w:color w:val="000000"/>
                <w:sz w:val="20"/>
                <w:szCs w:val="20"/>
                <w:lang w:val="it-IT"/>
              </w:rPr>
            </w:pPr>
            <w:r>
              <w:rPr>
                <w:rFonts w:cs="Arial Unicode MS"/>
                <w:b/>
                <w:bCs/>
                <w:color w:val="000000"/>
                <w:sz w:val="20"/>
                <w:szCs w:val="20"/>
                <w:lang w:val="it-IT"/>
              </w:rPr>
              <w:t>PRODUZIONE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14:paraId="595B5912" w14:textId="77777777" w:rsidR="00D17F81" w:rsidRDefault="00D075D9">
            <w:pPr>
              <w:pStyle w:val="Corpo"/>
              <w:widowControl w:val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Ha saputo infatti operare collegamenti limitatamente a qualche materia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 xml:space="preserve"> 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e spesso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 xml:space="preserve"> 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ha avuto bisogno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 xml:space="preserve"> 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di essere guidato,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 xml:space="preserve"> 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esprimendosi in modo stentato e poco chiaro.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2074ED98" w14:textId="77777777" w:rsidR="00D17F81" w:rsidRDefault="00D075D9">
            <w:pPr>
              <w:pStyle w:val="Corpo"/>
              <w:widowControl w:val="0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 xml:space="preserve">Ha saputo infatti operare collegamenti 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interdisciplinari</w:t>
            </w:r>
          </w:p>
          <w:p w14:paraId="40CBA2D5" w14:textId="77777777" w:rsidR="00D17F81" w:rsidRDefault="00D075D9">
            <w:pPr>
              <w:pStyle w:val="Corpo"/>
              <w:widowControl w:val="0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cogliendo spunti e suggerimenti</w:t>
            </w:r>
          </w:p>
          <w:p w14:paraId="5F328B36" w14:textId="77777777" w:rsidR="00D17F81" w:rsidRDefault="00D075D9">
            <w:pPr>
              <w:pStyle w:val="Corpo"/>
              <w:widowControl w:val="0"/>
              <w:rPr>
                <w:sz w:val="20"/>
                <w:szCs w:val="20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offerti, esprimendosi con una sufficiente proprietà di linguaggio.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 w14:paraId="31137B8C" w14:textId="77777777" w:rsidR="00D17F81" w:rsidRDefault="00D075D9">
            <w:pPr>
              <w:pStyle w:val="Corpo"/>
              <w:widowControl w:val="0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b/>
                <w:bCs/>
                <w:color w:val="595959"/>
                <w:sz w:val="20"/>
                <w:szCs w:val="20"/>
                <w:u w:color="595959"/>
              </w:rPr>
              <w:t>7-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 xml:space="preserve"> Ha saputo infatti operare collegamenti interdisciplinari in modo idoneo, esprimendosi con un’adeguata proprietà di linguaggio.</w:t>
            </w:r>
          </w:p>
          <w:p w14:paraId="53777709" w14:textId="77777777" w:rsidR="00D17F81" w:rsidRDefault="00D17F81">
            <w:pPr>
              <w:pStyle w:val="Corpo"/>
              <w:widowControl w:val="0"/>
              <w:rPr>
                <w:rFonts w:ascii="Calibri" w:eastAsia="Calibri" w:hAnsi="Calibri" w:cs="Calibri"/>
                <w:color w:val="595959"/>
                <w:sz w:val="20"/>
                <w:szCs w:val="20"/>
                <w:u w:color="595959"/>
              </w:rPr>
            </w:pPr>
          </w:p>
          <w:p w14:paraId="291E718F" w14:textId="77777777" w:rsidR="00D17F81" w:rsidRDefault="00D075D9">
            <w:pPr>
              <w:pStyle w:val="Corpo"/>
              <w:widowControl w:val="0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595959"/>
                <w:sz w:val="20"/>
                <w:szCs w:val="20"/>
                <w:u w:color="595959"/>
              </w:rPr>
              <w:t>8-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 xml:space="preserve"> Ha saputo infatti operare collegamenti interdisciplinari in modo chiaro esprimendosi con proprietà di linguaggio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733E6" w14:textId="77777777" w:rsidR="00D17F81" w:rsidRDefault="00D075D9">
            <w:pPr>
              <w:pStyle w:val="Corpo"/>
              <w:widowControl w:val="0"/>
              <w:ind w:right="227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b/>
                <w:bCs/>
                <w:color w:val="595959"/>
                <w:sz w:val="20"/>
                <w:szCs w:val="20"/>
                <w:u w:color="595959"/>
              </w:rPr>
              <w:t xml:space="preserve">9- 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 xml:space="preserve">Ha 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saputo infatti operare collegamenti interdisciplinari in modo approfondito, esprimendosi con sicura proprietà di linguaggio.</w:t>
            </w:r>
          </w:p>
          <w:p w14:paraId="198EB3D5" w14:textId="77777777" w:rsidR="00D17F81" w:rsidRDefault="00D17F81">
            <w:pPr>
              <w:pStyle w:val="Corpo"/>
              <w:widowControl w:val="0"/>
              <w:ind w:right="227"/>
              <w:rPr>
                <w:rFonts w:ascii="Calibri" w:eastAsia="Calibri" w:hAnsi="Calibri" w:cs="Calibri"/>
                <w:b/>
                <w:bCs/>
                <w:color w:val="595959"/>
                <w:sz w:val="20"/>
                <w:szCs w:val="20"/>
                <w:u w:color="595959"/>
              </w:rPr>
            </w:pPr>
          </w:p>
          <w:p w14:paraId="1295AB7A" w14:textId="77777777" w:rsidR="00D17F81" w:rsidRDefault="00D075D9">
            <w:pPr>
              <w:pStyle w:val="Corpo"/>
              <w:widowControl w:val="0"/>
              <w:ind w:right="227"/>
              <w:rPr>
                <w:rFonts w:ascii="Calibri" w:hAnsi="Calibri"/>
                <w:sz w:val="20"/>
                <w:szCs w:val="20"/>
                <w:u w:color="595959"/>
              </w:rPr>
            </w:pPr>
            <w:r>
              <w:rPr>
                <w:rFonts w:ascii="Calibri" w:hAnsi="Calibri"/>
                <w:b/>
                <w:bCs/>
                <w:color w:val="595959"/>
                <w:sz w:val="20"/>
                <w:szCs w:val="20"/>
                <w:u w:color="595959"/>
              </w:rPr>
              <w:t xml:space="preserve">10- 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Ha saputo infatti operare collegamenti interdisciplinari</w:t>
            </w:r>
          </w:p>
          <w:p w14:paraId="12E02A89" w14:textId="77777777" w:rsidR="00D17F81" w:rsidRDefault="00D075D9">
            <w:pPr>
              <w:pStyle w:val="Corpo"/>
              <w:widowControl w:val="0"/>
              <w:ind w:right="227"/>
              <w:rPr>
                <w:sz w:val="20"/>
                <w:szCs w:val="20"/>
              </w:rPr>
            </w:pP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 xml:space="preserve">in maniera organica e precisa, esprimendosi sempre con </w:t>
            </w:r>
            <w:r>
              <w:rPr>
                <w:rFonts w:ascii="Calibri" w:hAnsi="Calibri"/>
                <w:color w:val="595959"/>
                <w:sz w:val="20"/>
                <w:szCs w:val="20"/>
                <w:u w:color="595959"/>
              </w:rPr>
              <w:t>chiarezza e proprietà di linguaggio.</w:t>
            </w:r>
          </w:p>
        </w:tc>
      </w:tr>
    </w:tbl>
    <w:p w14:paraId="0B891017" w14:textId="77777777" w:rsidR="00D17F81" w:rsidRDefault="00D17F81">
      <w:pPr>
        <w:pStyle w:val="Corpo"/>
        <w:jc w:val="both"/>
        <w:rPr>
          <w:rFonts w:ascii="Calibri" w:hAnsi="Calibri"/>
          <w:b/>
          <w:bCs/>
          <w:color w:val="595959"/>
          <w:u w:color="595959"/>
        </w:rPr>
      </w:pPr>
    </w:p>
    <w:p w14:paraId="243AEC2B" w14:textId="77777777" w:rsidR="00D17F81" w:rsidRDefault="00D075D9">
      <w:pPr>
        <w:pStyle w:val="Corpo"/>
        <w:jc w:val="both"/>
        <w:outlineLvl w:val="0"/>
      </w:pPr>
      <w:r>
        <w:rPr>
          <w:rFonts w:ascii="Calibri" w:hAnsi="Calibri"/>
          <w:b/>
          <w:bCs/>
          <w:color w:val="595959"/>
          <w:u w:color="595959"/>
        </w:rPr>
        <w:t xml:space="preserve">                      </w:t>
      </w:r>
    </w:p>
    <w:p w14:paraId="0382EEBD" w14:textId="77777777" w:rsidR="00D17F81" w:rsidRDefault="00D17F81">
      <w:pPr>
        <w:pStyle w:val="Corpo"/>
        <w:jc w:val="both"/>
        <w:outlineLvl w:val="0"/>
        <w:rPr>
          <w:rFonts w:ascii="Calibri" w:hAnsi="Calibri"/>
          <w:b/>
          <w:bCs/>
          <w:color w:val="595959"/>
          <w:u w:color="595959"/>
        </w:rPr>
      </w:pPr>
    </w:p>
    <w:p w14:paraId="510D7637" w14:textId="77777777" w:rsidR="00D17F81" w:rsidRDefault="00D17F81">
      <w:pPr>
        <w:pStyle w:val="Corpo"/>
        <w:jc w:val="both"/>
        <w:outlineLvl w:val="0"/>
        <w:rPr>
          <w:rFonts w:ascii="Calibri" w:hAnsi="Calibri"/>
          <w:b/>
          <w:bCs/>
          <w:color w:val="595959"/>
          <w:u w:color="595959"/>
        </w:rPr>
      </w:pPr>
    </w:p>
    <w:p w14:paraId="0C7D069B" w14:textId="77777777" w:rsidR="00D17F81" w:rsidRDefault="00D075D9">
      <w:pPr>
        <w:pStyle w:val="Corpo"/>
        <w:jc w:val="right"/>
        <w:outlineLvl w:val="0"/>
      </w:pPr>
      <w:r>
        <w:rPr>
          <w:rFonts w:ascii="Calibri" w:hAnsi="Calibri"/>
          <w:b/>
          <w:bCs/>
          <w:color w:val="595959"/>
          <w:u w:color="595959"/>
        </w:rPr>
        <w:t>VOTO COMPLESSIVO</w:t>
      </w:r>
      <w:r>
        <w:rPr>
          <w:rFonts w:ascii="Calibri" w:hAnsi="Calibri"/>
          <w:color w:val="595959"/>
          <w:u w:color="595959"/>
        </w:rPr>
        <w:t>: ___________</w:t>
      </w:r>
    </w:p>
    <w:p w14:paraId="33732DFE" w14:textId="77777777" w:rsidR="00D17F81" w:rsidRDefault="00D075D9">
      <w:pPr>
        <w:pStyle w:val="Corpo"/>
        <w:jc w:val="both"/>
        <w:outlineLvl w:val="0"/>
      </w:pPr>
      <w:r>
        <w:rPr>
          <w:rFonts w:ascii="Calibri" w:hAnsi="Calibri"/>
          <w:b/>
          <w:bCs/>
          <w:color w:val="595959"/>
          <w:u w:color="595959"/>
        </w:rPr>
        <w:t xml:space="preserve">     </w:t>
      </w:r>
    </w:p>
    <w:p w14:paraId="64B84043" w14:textId="77777777" w:rsidR="00D17F81" w:rsidRDefault="00D075D9">
      <w:pPr>
        <w:pStyle w:val="Corpo"/>
        <w:tabs>
          <w:tab w:val="left" w:pos="284"/>
        </w:tabs>
        <w:ind w:left="142"/>
        <w:jc w:val="center"/>
      </w:pPr>
      <w:r>
        <w:rPr>
          <w:rFonts w:ascii="Calibri" w:hAnsi="Calibri"/>
          <w:b/>
          <w:bCs/>
          <w:sz w:val="26"/>
          <w:szCs w:val="26"/>
        </w:rPr>
        <w:t>GIUDIZI FINALI DELL’ESAME DI STATO CONCLUSIVO DEL PRIMO CICLO D’ISTRUZIONE</w:t>
      </w:r>
    </w:p>
    <w:p w14:paraId="0B864620" w14:textId="77777777" w:rsidR="00D17F81" w:rsidRDefault="00D17F81">
      <w:pPr>
        <w:pStyle w:val="Corpo"/>
        <w:jc w:val="both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393CEFCD" w14:textId="77777777" w:rsidR="00D17F81" w:rsidRDefault="00D17F81">
      <w:pPr>
        <w:pStyle w:val="Corpo"/>
        <w:jc w:val="both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71C84B75" w14:textId="77777777" w:rsidR="00D17F81" w:rsidRDefault="00D075D9">
      <w:pPr>
        <w:pStyle w:val="Corpo"/>
        <w:jc w:val="both"/>
      </w:pPr>
      <w:r>
        <w:rPr>
          <w:rFonts w:ascii="Calibri" w:hAnsi="Calibri"/>
          <w:b/>
          <w:bCs/>
          <w:color w:val="595959"/>
          <w:u w:color="595959"/>
        </w:rPr>
        <w:t xml:space="preserve">4-5 - </w:t>
      </w:r>
      <w:r>
        <w:rPr>
          <w:rFonts w:ascii="Calibri" w:hAnsi="Calibri"/>
          <w:color w:val="595959"/>
          <w:u w:color="595959"/>
        </w:rPr>
        <w:t xml:space="preserve">Nelle prove d’esame il/la candidato/a ha dimostrato di aver acquisito </w:t>
      </w:r>
      <w:r>
        <w:rPr>
          <w:rFonts w:ascii="Calibri" w:hAnsi="Calibri"/>
          <w:i/>
          <w:iCs/>
          <w:color w:val="595959"/>
          <w:u w:color="595959"/>
        </w:rPr>
        <w:t xml:space="preserve">parzialmente </w:t>
      </w:r>
      <w:r>
        <w:rPr>
          <w:rFonts w:ascii="Calibri" w:hAnsi="Calibri"/>
          <w:color w:val="595959"/>
          <w:u w:color="595959"/>
        </w:rPr>
        <w:t xml:space="preserve">abilità e conoscenze e di aver raggiunto una </w:t>
      </w:r>
      <w:r>
        <w:rPr>
          <w:rFonts w:ascii="Calibri" w:hAnsi="Calibri"/>
          <w:i/>
          <w:iCs/>
          <w:color w:val="595959"/>
          <w:u w:color="595959"/>
        </w:rPr>
        <w:t xml:space="preserve">lacunosa </w:t>
      </w:r>
      <w:r>
        <w:rPr>
          <w:rFonts w:ascii="Calibri" w:hAnsi="Calibri"/>
          <w:color w:val="595959"/>
          <w:u w:color="595959"/>
        </w:rPr>
        <w:t xml:space="preserve">preparazione, non evidenziando miglioramenti rispetto ai livelli iniziali. Al termine degli studi il livello di maturazione risulta </w:t>
      </w:r>
      <w:r>
        <w:rPr>
          <w:rFonts w:ascii="Calibri" w:hAnsi="Calibri"/>
          <w:i/>
          <w:iCs/>
          <w:color w:val="595959"/>
          <w:u w:color="595959"/>
        </w:rPr>
        <w:t>non sufficiente.</w:t>
      </w:r>
    </w:p>
    <w:p w14:paraId="2C03CC5A" w14:textId="77777777" w:rsidR="00D17F81" w:rsidRDefault="00D17F81">
      <w:pPr>
        <w:pStyle w:val="Corpo"/>
        <w:jc w:val="both"/>
        <w:rPr>
          <w:rFonts w:ascii="Calibri" w:eastAsia="Calibri" w:hAnsi="Calibri" w:cs="Calibri"/>
          <w:i/>
          <w:iCs/>
          <w:color w:val="595959"/>
          <w:u w:color="595959"/>
        </w:rPr>
      </w:pPr>
    </w:p>
    <w:p w14:paraId="28C3747C" w14:textId="77777777" w:rsidR="00D17F81" w:rsidRDefault="00D075D9">
      <w:pPr>
        <w:pStyle w:val="Corpo"/>
        <w:jc w:val="both"/>
      </w:pPr>
      <w:r>
        <w:rPr>
          <w:rFonts w:ascii="Calibri" w:hAnsi="Calibri"/>
          <w:b/>
          <w:bCs/>
          <w:color w:val="595959"/>
          <w:u w:color="595959"/>
        </w:rPr>
        <w:t xml:space="preserve">6 </w:t>
      </w:r>
      <w:r>
        <w:rPr>
          <w:rFonts w:ascii="Calibri" w:hAnsi="Calibri"/>
          <w:color w:val="595959"/>
          <w:u w:color="595959"/>
        </w:rPr>
        <w:t xml:space="preserve">- Nelle prove d’esame il/la candidato/a ha dimostrato di aver acquisito </w:t>
      </w:r>
      <w:r>
        <w:rPr>
          <w:rFonts w:ascii="Calibri" w:hAnsi="Calibri"/>
          <w:i/>
          <w:iCs/>
          <w:color w:val="595959"/>
          <w:u w:color="595959"/>
        </w:rPr>
        <w:t xml:space="preserve">complessivamente </w:t>
      </w:r>
      <w:r>
        <w:rPr>
          <w:rFonts w:ascii="Calibri" w:hAnsi="Calibri"/>
          <w:color w:val="595959"/>
          <w:u w:color="595959"/>
        </w:rPr>
        <w:t xml:space="preserve">abilità e conoscenze e di aver raggiunto una </w:t>
      </w:r>
      <w:r>
        <w:rPr>
          <w:rFonts w:ascii="Calibri" w:hAnsi="Calibri"/>
          <w:i/>
          <w:iCs/>
          <w:color w:val="595959"/>
          <w:u w:color="595959"/>
        </w:rPr>
        <w:t xml:space="preserve">sufficiente </w:t>
      </w:r>
      <w:r>
        <w:rPr>
          <w:rFonts w:ascii="Calibri" w:hAnsi="Calibri"/>
          <w:color w:val="595959"/>
          <w:u w:color="595959"/>
        </w:rPr>
        <w:t>preparazione, evidenziando adeguate</w:t>
      </w:r>
      <w:r>
        <w:rPr>
          <w:rFonts w:ascii="Calibri" w:hAnsi="Calibri"/>
          <w:i/>
          <w:iCs/>
          <w:color w:val="595959"/>
          <w:u w:color="595959"/>
        </w:rPr>
        <w:t xml:space="preserve"> </w:t>
      </w:r>
      <w:r>
        <w:rPr>
          <w:rFonts w:ascii="Calibri" w:hAnsi="Calibri"/>
          <w:color w:val="595959"/>
          <w:u w:color="595959"/>
        </w:rPr>
        <w:t xml:space="preserve">capacità di organizzazione e utilizzazione dei dati culturali appresi durante il triennio. Al termine degli studi il livello di maturazione risulta </w:t>
      </w:r>
      <w:r>
        <w:rPr>
          <w:rFonts w:ascii="Calibri" w:hAnsi="Calibri"/>
          <w:i/>
          <w:iCs/>
          <w:color w:val="595959"/>
          <w:u w:color="595959"/>
        </w:rPr>
        <w:t>accettabile.</w:t>
      </w:r>
    </w:p>
    <w:p w14:paraId="6D588014" w14:textId="77777777" w:rsidR="00D17F81" w:rsidRDefault="00D17F81">
      <w:pPr>
        <w:pStyle w:val="Corpo"/>
        <w:jc w:val="both"/>
        <w:rPr>
          <w:rFonts w:ascii="Calibri" w:eastAsia="Calibri" w:hAnsi="Calibri" w:cs="Calibri"/>
          <w:color w:val="595959"/>
          <w:u w:color="595959"/>
        </w:rPr>
      </w:pPr>
    </w:p>
    <w:p w14:paraId="77366098" w14:textId="77777777" w:rsidR="00D17F81" w:rsidRDefault="00D075D9">
      <w:pPr>
        <w:pStyle w:val="Corpo"/>
        <w:jc w:val="both"/>
      </w:pPr>
      <w:r>
        <w:rPr>
          <w:rFonts w:ascii="Calibri" w:hAnsi="Calibri"/>
          <w:b/>
          <w:bCs/>
          <w:color w:val="595959"/>
          <w:u w:color="595959"/>
        </w:rPr>
        <w:t xml:space="preserve">7 </w:t>
      </w:r>
      <w:r>
        <w:rPr>
          <w:rFonts w:ascii="Calibri" w:hAnsi="Calibri"/>
          <w:color w:val="595959"/>
          <w:u w:color="595959"/>
        </w:rPr>
        <w:t>- Nelle prove d’esame il/la candidato/a ha dimostrato di aver acquisito in modo adeguato</w:t>
      </w:r>
      <w:r>
        <w:rPr>
          <w:rFonts w:ascii="Calibri" w:hAnsi="Calibri"/>
          <w:i/>
          <w:iCs/>
          <w:color w:val="595959"/>
          <w:u w:color="595959"/>
        </w:rPr>
        <w:t xml:space="preserve"> </w:t>
      </w:r>
      <w:r>
        <w:rPr>
          <w:rFonts w:ascii="Calibri" w:hAnsi="Calibri"/>
          <w:color w:val="595959"/>
          <w:u w:color="595959"/>
        </w:rPr>
        <w:t xml:space="preserve">abilità e conoscenze e di aver raggiunto una </w:t>
      </w:r>
      <w:r>
        <w:rPr>
          <w:rFonts w:ascii="Calibri" w:hAnsi="Calibri"/>
          <w:i/>
          <w:iCs/>
          <w:color w:val="595959"/>
          <w:u w:color="595959"/>
        </w:rPr>
        <w:t xml:space="preserve">discreta </w:t>
      </w:r>
      <w:r>
        <w:rPr>
          <w:rFonts w:ascii="Calibri" w:hAnsi="Calibri"/>
          <w:color w:val="595959"/>
          <w:u w:color="595959"/>
        </w:rPr>
        <w:t>preparazione, evidenziando positive</w:t>
      </w:r>
      <w:r>
        <w:rPr>
          <w:rFonts w:ascii="Calibri" w:hAnsi="Calibri"/>
          <w:i/>
          <w:iCs/>
          <w:color w:val="595959"/>
          <w:u w:color="595959"/>
        </w:rPr>
        <w:t xml:space="preserve"> </w:t>
      </w:r>
      <w:r>
        <w:rPr>
          <w:rFonts w:ascii="Calibri" w:hAnsi="Calibri"/>
          <w:color w:val="595959"/>
          <w:u w:color="595959"/>
        </w:rPr>
        <w:t>capacità di organizzazione e utilizzazione dei dati culturali appresi durante il triennio. Al termine degli studi il livello di maturazione risulta idone</w:t>
      </w:r>
      <w:r>
        <w:rPr>
          <w:rFonts w:ascii="Calibri" w:hAnsi="Calibri"/>
          <w:i/>
          <w:iCs/>
          <w:color w:val="595959"/>
          <w:u w:color="595959"/>
        </w:rPr>
        <w:t>o</w:t>
      </w:r>
    </w:p>
    <w:p w14:paraId="7C24A59F" w14:textId="77777777" w:rsidR="00D17F81" w:rsidRDefault="00D17F81">
      <w:pPr>
        <w:pStyle w:val="Corpo"/>
        <w:jc w:val="both"/>
        <w:rPr>
          <w:rFonts w:ascii="Calibri" w:eastAsia="Calibri" w:hAnsi="Calibri" w:cs="Calibri"/>
          <w:b/>
          <w:bCs/>
          <w:color w:val="595959"/>
          <w:u w:color="595959"/>
        </w:rPr>
      </w:pPr>
    </w:p>
    <w:p w14:paraId="24F2AF16" w14:textId="77777777" w:rsidR="00D17F81" w:rsidRDefault="00D075D9">
      <w:pPr>
        <w:pStyle w:val="Corpo"/>
        <w:jc w:val="both"/>
      </w:pPr>
      <w:r>
        <w:rPr>
          <w:rFonts w:ascii="Calibri" w:hAnsi="Calibri"/>
          <w:b/>
          <w:bCs/>
          <w:color w:val="595959"/>
          <w:u w:color="595959"/>
        </w:rPr>
        <w:t xml:space="preserve">8 </w:t>
      </w:r>
      <w:r>
        <w:rPr>
          <w:rFonts w:ascii="Calibri" w:hAnsi="Calibri"/>
          <w:color w:val="595959"/>
          <w:u w:color="595959"/>
        </w:rPr>
        <w:t xml:space="preserve">- Nelle prove d’esame il/la candidato/a ha dimostrato di aver acquisito </w:t>
      </w:r>
      <w:r>
        <w:rPr>
          <w:rFonts w:ascii="Calibri" w:hAnsi="Calibri"/>
          <w:i/>
          <w:iCs/>
          <w:color w:val="595959"/>
          <w:u w:color="595959"/>
        </w:rPr>
        <w:t>in modo</w:t>
      </w:r>
      <w:r>
        <w:rPr>
          <w:rFonts w:ascii="Calibri" w:hAnsi="Calibri"/>
          <w:color w:val="595959"/>
          <w:u w:color="595959"/>
        </w:rPr>
        <w:t xml:space="preserve"> </w:t>
      </w:r>
      <w:r>
        <w:rPr>
          <w:rFonts w:ascii="Calibri" w:hAnsi="Calibri"/>
          <w:i/>
          <w:iCs/>
          <w:color w:val="595959"/>
          <w:u w:color="595959"/>
        </w:rPr>
        <w:t xml:space="preserve">appropriato </w:t>
      </w:r>
      <w:r>
        <w:rPr>
          <w:rFonts w:ascii="Calibri" w:hAnsi="Calibri"/>
          <w:color w:val="595959"/>
          <w:u w:color="595959"/>
        </w:rPr>
        <w:t xml:space="preserve">abilità e conoscenze e di aver raggiunto una </w:t>
      </w:r>
      <w:r>
        <w:rPr>
          <w:rFonts w:ascii="Calibri" w:hAnsi="Calibri"/>
          <w:i/>
          <w:iCs/>
          <w:color w:val="595959"/>
          <w:u w:color="595959"/>
        </w:rPr>
        <w:t xml:space="preserve">buona </w:t>
      </w:r>
      <w:r>
        <w:rPr>
          <w:rFonts w:ascii="Calibri" w:hAnsi="Calibri"/>
          <w:color w:val="595959"/>
          <w:u w:color="595959"/>
        </w:rPr>
        <w:t>preparazione, evidenziando significative</w:t>
      </w:r>
      <w:r>
        <w:rPr>
          <w:rFonts w:ascii="Calibri" w:hAnsi="Calibri"/>
          <w:i/>
          <w:iCs/>
          <w:color w:val="595959"/>
          <w:u w:color="595959"/>
        </w:rPr>
        <w:t xml:space="preserve"> </w:t>
      </w:r>
      <w:r>
        <w:rPr>
          <w:rFonts w:ascii="Calibri" w:hAnsi="Calibri"/>
          <w:color w:val="595959"/>
          <w:u w:color="595959"/>
        </w:rPr>
        <w:t xml:space="preserve">capacità di organizzazione e utilizzazione dei dati culturali appresi durante il triennio. Al termine degli studi il livello di maturazione risulta </w:t>
      </w:r>
      <w:r>
        <w:rPr>
          <w:rFonts w:ascii="Calibri" w:hAnsi="Calibri"/>
          <w:i/>
          <w:iCs/>
          <w:color w:val="595959"/>
          <w:u w:color="595959"/>
        </w:rPr>
        <w:t>appropriato.</w:t>
      </w:r>
    </w:p>
    <w:p w14:paraId="0D33AF3E" w14:textId="77777777" w:rsidR="00D17F81" w:rsidRDefault="00D17F81">
      <w:pPr>
        <w:pStyle w:val="Corpo"/>
        <w:jc w:val="both"/>
        <w:rPr>
          <w:rFonts w:ascii="Calibri" w:eastAsia="Calibri" w:hAnsi="Calibri" w:cs="Calibri"/>
          <w:color w:val="595959"/>
          <w:u w:color="595959"/>
        </w:rPr>
      </w:pPr>
    </w:p>
    <w:p w14:paraId="12D6A59C" w14:textId="77777777" w:rsidR="00D17F81" w:rsidRDefault="00D075D9">
      <w:pPr>
        <w:pStyle w:val="Corpo"/>
        <w:jc w:val="both"/>
      </w:pPr>
      <w:r>
        <w:rPr>
          <w:rFonts w:ascii="Calibri" w:hAnsi="Calibri"/>
          <w:b/>
          <w:bCs/>
          <w:color w:val="595959"/>
          <w:u w:color="595959"/>
        </w:rPr>
        <w:t xml:space="preserve">9 </w:t>
      </w:r>
      <w:r>
        <w:rPr>
          <w:rFonts w:ascii="Calibri" w:hAnsi="Calibri"/>
          <w:color w:val="595959"/>
          <w:u w:color="595959"/>
        </w:rPr>
        <w:t xml:space="preserve">- Nelle prove d’esame il/la candidato/a ha dimostrato di aver acquisito </w:t>
      </w:r>
      <w:r>
        <w:rPr>
          <w:rFonts w:ascii="Calibri" w:hAnsi="Calibri"/>
          <w:i/>
          <w:iCs/>
          <w:color w:val="595959"/>
          <w:u w:color="595959"/>
        </w:rPr>
        <w:t xml:space="preserve">con sicurezza </w:t>
      </w:r>
      <w:r>
        <w:rPr>
          <w:rFonts w:ascii="Calibri" w:hAnsi="Calibri"/>
          <w:color w:val="595959"/>
          <w:u w:color="595959"/>
        </w:rPr>
        <w:t xml:space="preserve">abilità e conoscenze e di aver raggiunto una </w:t>
      </w:r>
      <w:r>
        <w:rPr>
          <w:rFonts w:ascii="Calibri" w:hAnsi="Calibri"/>
          <w:i/>
          <w:iCs/>
          <w:color w:val="595959"/>
          <w:u w:color="595959"/>
        </w:rPr>
        <w:t xml:space="preserve">notevole </w:t>
      </w:r>
      <w:r>
        <w:rPr>
          <w:rFonts w:ascii="Calibri" w:hAnsi="Calibri"/>
          <w:color w:val="595959"/>
          <w:u w:color="595959"/>
        </w:rPr>
        <w:t>preparazione, evidenziando rilevanti</w:t>
      </w:r>
      <w:r>
        <w:rPr>
          <w:rFonts w:ascii="Calibri" w:hAnsi="Calibri"/>
          <w:i/>
          <w:iCs/>
          <w:color w:val="595959"/>
          <w:u w:color="595959"/>
        </w:rPr>
        <w:t xml:space="preserve"> </w:t>
      </w:r>
      <w:r>
        <w:rPr>
          <w:rFonts w:ascii="Calibri" w:hAnsi="Calibri"/>
          <w:color w:val="595959"/>
          <w:u w:color="595959"/>
        </w:rPr>
        <w:t xml:space="preserve">capacità di organizzazione e utilizzazione dei dati culturali appresi durante il triennio. Al termine degli studi il livello di maturazione risulta </w:t>
      </w:r>
      <w:r>
        <w:rPr>
          <w:rFonts w:ascii="Calibri" w:hAnsi="Calibri"/>
          <w:i/>
          <w:iCs/>
          <w:color w:val="595959"/>
          <w:u w:color="595959"/>
        </w:rPr>
        <w:t>elevato.</w:t>
      </w:r>
    </w:p>
    <w:p w14:paraId="4F9BFB1B" w14:textId="77777777" w:rsidR="00D17F81" w:rsidRDefault="00D17F81">
      <w:pPr>
        <w:pStyle w:val="Corpo"/>
        <w:jc w:val="both"/>
        <w:rPr>
          <w:rFonts w:ascii="Calibri" w:eastAsia="Calibri" w:hAnsi="Calibri" w:cs="Calibri"/>
          <w:i/>
          <w:iCs/>
          <w:color w:val="595959"/>
          <w:u w:color="595959"/>
        </w:rPr>
      </w:pPr>
    </w:p>
    <w:p w14:paraId="2DFD25CF" w14:textId="77777777" w:rsidR="00D17F81" w:rsidRDefault="00D075D9">
      <w:pPr>
        <w:pStyle w:val="Corpo"/>
        <w:jc w:val="both"/>
      </w:pPr>
      <w:r>
        <w:rPr>
          <w:rFonts w:ascii="Calibri" w:hAnsi="Calibri"/>
          <w:b/>
          <w:bCs/>
          <w:color w:val="595959"/>
          <w:u w:color="595959"/>
        </w:rPr>
        <w:t xml:space="preserve">10 </w:t>
      </w:r>
      <w:r>
        <w:rPr>
          <w:rFonts w:ascii="Calibri" w:hAnsi="Calibri"/>
          <w:color w:val="595959"/>
          <w:u w:color="595959"/>
        </w:rPr>
        <w:t xml:space="preserve">- Nelle prove d’esame il/la candidato/a ha dimostrato di aver acquisito </w:t>
      </w:r>
      <w:r>
        <w:rPr>
          <w:rFonts w:ascii="Calibri" w:hAnsi="Calibri"/>
          <w:i/>
          <w:iCs/>
          <w:color w:val="595959"/>
          <w:u w:color="595959"/>
        </w:rPr>
        <w:t xml:space="preserve">con padronanza </w:t>
      </w:r>
      <w:r>
        <w:rPr>
          <w:rFonts w:ascii="Calibri" w:hAnsi="Calibri"/>
          <w:color w:val="595959"/>
          <w:u w:color="595959"/>
        </w:rPr>
        <w:t>abilità e conoscenze e di aver raggiunto un’</w:t>
      </w:r>
      <w:r>
        <w:rPr>
          <w:rFonts w:ascii="Calibri" w:hAnsi="Calibri"/>
          <w:i/>
          <w:iCs/>
          <w:color w:val="595959"/>
          <w:u w:color="595959"/>
        </w:rPr>
        <w:t>ottima</w:t>
      </w:r>
      <w:r>
        <w:rPr>
          <w:rFonts w:ascii="Calibri" w:hAnsi="Calibri"/>
          <w:color w:val="595959"/>
          <w:u w:color="595959"/>
        </w:rPr>
        <w:t xml:space="preserve"> preparazione, evidenziando </w:t>
      </w:r>
      <w:r>
        <w:rPr>
          <w:rFonts w:ascii="Calibri" w:hAnsi="Calibri"/>
          <w:i/>
          <w:iCs/>
          <w:color w:val="595959"/>
          <w:u w:color="595959"/>
        </w:rPr>
        <w:t>considerevoli capacità</w:t>
      </w:r>
      <w:r>
        <w:rPr>
          <w:rFonts w:ascii="Calibri" w:hAnsi="Calibri"/>
          <w:color w:val="595959"/>
          <w:u w:color="595959"/>
        </w:rPr>
        <w:t xml:space="preserve"> di organizzazione e utilizzazione dei dati culturali appresi durante il triennio. Al termine degli studi il livello di maturazione risulta </w:t>
      </w:r>
      <w:r>
        <w:rPr>
          <w:rFonts w:ascii="Calibri" w:hAnsi="Calibri"/>
          <w:i/>
          <w:iCs/>
          <w:color w:val="595959"/>
          <w:u w:color="595959"/>
        </w:rPr>
        <w:t>lodevole.</w:t>
      </w:r>
    </w:p>
    <w:p w14:paraId="63A0385C" w14:textId="77777777" w:rsidR="00D17F81" w:rsidRDefault="00D17F81">
      <w:pPr>
        <w:pStyle w:val="Corpo"/>
        <w:jc w:val="both"/>
        <w:rPr>
          <w:rFonts w:ascii="Calibri" w:eastAsia="Calibri" w:hAnsi="Calibri" w:cs="Calibri"/>
          <w:color w:val="595959"/>
          <w:u w:color="595959"/>
        </w:rPr>
      </w:pPr>
    </w:p>
    <w:p w14:paraId="149F0A2D" w14:textId="77777777" w:rsidR="00D17F81" w:rsidRDefault="00D17F81">
      <w:pPr>
        <w:pStyle w:val="Corpo"/>
        <w:jc w:val="both"/>
        <w:rPr>
          <w:color w:val="595959"/>
          <w:sz w:val="22"/>
          <w:szCs w:val="22"/>
        </w:rPr>
      </w:pPr>
    </w:p>
    <w:p w14:paraId="34561147" w14:textId="77777777" w:rsidR="00D17F81" w:rsidRDefault="00D075D9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ind w:right="-18"/>
        <w:jc w:val="center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CONSIGLIO ORIENTATIVO DEI SINGOLI ALUNNI</w:t>
      </w:r>
    </w:p>
    <w:p w14:paraId="64E19BB8" w14:textId="77777777" w:rsidR="00D17F81" w:rsidRDefault="00D17F81">
      <w:pPr>
        <w:tabs>
          <w:tab w:val="left" w:pos="6223"/>
        </w:tabs>
        <w:autoSpaceDE w:val="0"/>
        <w:spacing w:line="240" w:lineRule="exact"/>
        <w:ind w:right="-926"/>
        <w:jc w:val="both"/>
        <w:rPr>
          <w:rFonts w:ascii="Arial" w:hAnsi="Arial" w:cs="Arial"/>
          <w:b/>
          <w:color w:val="595959"/>
          <w:sz w:val="22"/>
          <w:szCs w:val="22"/>
          <w:lang w:val="it-IT"/>
        </w:rPr>
      </w:pPr>
    </w:p>
    <w:p w14:paraId="3E1FD442" w14:textId="77777777" w:rsidR="00D17F81" w:rsidRDefault="00D075D9">
      <w:pPr>
        <w:tabs>
          <w:tab w:val="left" w:pos="540"/>
        </w:tabs>
        <w:ind w:left="540"/>
        <w:jc w:val="both"/>
        <w:rPr>
          <w:bCs/>
          <w:iCs/>
          <w:color w:val="595959"/>
          <w:sz w:val="22"/>
          <w:szCs w:val="22"/>
          <w:lang w:val="it-IT"/>
        </w:rPr>
      </w:pPr>
      <w:r>
        <w:rPr>
          <w:bCs/>
          <w:iCs/>
          <w:color w:val="595959"/>
          <w:sz w:val="22"/>
          <w:szCs w:val="22"/>
          <w:lang w:val="it-IT"/>
        </w:rPr>
        <w:t xml:space="preserve">Per l’orientamento sono state effettuate le seguenti attività: </w:t>
      </w:r>
    </w:p>
    <w:p w14:paraId="661ECFD3" w14:textId="77777777" w:rsidR="00D17F81" w:rsidRDefault="00D075D9">
      <w:pPr>
        <w:numPr>
          <w:ilvl w:val="0"/>
          <w:numId w:val="6"/>
        </w:numPr>
        <w:tabs>
          <w:tab w:val="left" w:pos="540"/>
        </w:tabs>
        <w:jc w:val="both"/>
        <w:rPr>
          <w:bCs/>
          <w:iCs/>
          <w:color w:val="595959"/>
          <w:sz w:val="22"/>
          <w:szCs w:val="22"/>
          <w:lang w:val="it-IT"/>
        </w:rPr>
      </w:pPr>
      <w:r>
        <w:rPr>
          <w:bCs/>
          <w:iCs/>
          <w:color w:val="595959"/>
          <w:sz w:val="22"/>
          <w:szCs w:val="22"/>
          <w:lang w:val="it-IT"/>
        </w:rPr>
        <w:t xml:space="preserve">colloqui con rappresentanti di varie scuole superiori </w:t>
      </w:r>
    </w:p>
    <w:p w14:paraId="4717C86A" w14:textId="77777777" w:rsidR="00D17F81" w:rsidRDefault="00D075D9">
      <w:pPr>
        <w:numPr>
          <w:ilvl w:val="0"/>
          <w:numId w:val="6"/>
        </w:numPr>
        <w:tabs>
          <w:tab w:val="left" w:pos="540"/>
        </w:tabs>
        <w:jc w:val="both"/>
        <w:rPr>
          <w:bCs/>
          <w:iCs/>
          <w:color w:val="595959"/>
          <w:sz w:val="22"/>
          <w:szCs w:val="22"/>
          <w:lang w:val="it-IT"/>
        </w:rPr>
      </w:pPr>
      <w:r>
        <w:rPr>
          <w:bCs/>
          <w:iCs/>
          <w:color w:val="595959"/>
          <w:sz w:val="22"/>
          <w:szCs w:val="22"/>
          <w:lang w:val="it-IT"/>
        </w:rPr>
        <w:t>somministrazione di test e questionari relativi alla personalità, alle abilità e agli interessi professionali.</w:t>
      </w:r>
    </w:p>
    <w:p w14:paraId="76706086" w14:textId="77777777" w:rsidR="00D17F81" w:rsidRDefault="00D075D9">
      <w:pPr>
        <w:numPr>
          <w:ilvl w:val="0"/>
          <w:numId w:val="6"/>
        </w:numPr>
        <w:tabs>
          <w:tab w:val="left" w:pos="540"/>
        </w:tabs>
        <w:jc w:val="both"/>
        <w:rPr>
          <w:bCs/>
          <w:iCs/>
          <w:color w:val="595959"/>
          <w:sz w:val="22"/>
          <w:szCs w:val="22"/>
          <w:lang w:val="it-IT"/>
        </w:rPr>
      </w:pPr>
      <w:r>
        <w:rPr>
          <w:bCs/>
          <w:iCs/>
          <w:color w:val="595959"/>
          <w:sz w:val="22"/>
          <w:szCs w:val="22"/>
          <w:lang w:val="it-IT"/>
        </w:rPr>
        <w:t>analisi e rielaborazione dei risultati sia con i ragazzi che con le famiglie.</w:t>
      </w:r>
    </w:p>
    <w:p w14:paraId="5033E299" w14:textId="77777777" w:rsidR="00D17F81" w:rsidRDefault="00D17F81">
      <w:pPr>
        <w:tabs>
          <w:tab w:val="left" w:pos="540"/>
        </w:tabs>
        <w:jc w:val="both"/>
        <w:rPr>
          <w:bCs/>
          <w:iCs/>
          <w:color w:val="595959"/>
          <w:sz w:val="22"/>
          <w:szCs w:val="22"/>
          <w:lang w:val="it-IT"/>
        </w:rPr>
      </w:pPr>
    </w:p>
    <w:tbl>
      <w:tblPr>
        <w:tblStyle w:val="TableNormal"/>
        <w:tblW w:w="9686" w:type="dxa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6398"/>
      </w:tblGrid>
      <w:tr w:rsidR="00D17F81" w14:paraId="36518C95" w14:textId="77777777">
        <w:trPr>
          <w:trHeight w:hRule="exact" w:val="35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7188F367" w14:textId="77777777" w:rsidR="00D17F81" w:rsidRDefault="00D075D9">
            <w:pPr>
              <w:widowControl w:val="0"/>
              <w:jc w:val="center"/>
              <w:rPr>
                <w:rFonts w:eastAsia="Calibri"/>
                <w:sz w:val="22"/>
                <w:szCs w:val="22"/>
                <w:lang w:val="it-IT"/>
              </w:rPr>
            </w:pPr>
            <w:r>
              <w:rPr>
                <w:rFonts w:eastAsia="Calibri"/>
                <w:sz w:val="22"/>
                <w:szCs w:val="22"/>
                <w:lang w:val="it-IT"/>
              </w:rPr>
              <w:t>ALUNNI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DEE9EDF" w14:textId="77777777" w:rsidR="00D17F81" w:rsidRDefault="00D075D9">
            <w:pPr>
              <w:pStyle w:val="TableParagraph"/>
              <w:spacing w:line="338" w:lineRule="exact"/>
              <w:ind w:left="7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CONSIGLIO ORIENTATIVO</w:t>
            </w:r>
          </w:p>
        </w:tc>
      </w:tr>
      <w:tr w:rsidR="00D17F81" w14:paraId="087F5005" w14:textId="77777777">
        <w:trPr>
          <w:trHeight w:hRule="exact" w:val="307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F31D" w14:textId="77777777" w:rsidR="00D17F81" w:rsidRDefault="00D17F81">
            <w:pPr>
              <w:pStyle w:val="TableParagraph"/>
              <w:snapToGrid w:val="0"/>
              <w:spacing w:before="1"/>
              <w:ind w:left="104"/>
              <w:rPr>
                <w:rFonts w:ascii="Times New Roman" w:hAnsi="Times New Roman" w:cs="Times New Roman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8835" w14:textId="77777777" w:rsidR="00D17F81" w:rsidRDefault="00D17F81">
            <w:pPr>
              <w:pStyle w:val="TableParagraph"/>
              <w:snapToGrid w:val="0"/>
              <w:spacing w:before="1"/>
              <w:ind w:left="2176" w:right="2175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D17F81" w14:paraId="04B3533B" w14:textId="77777777">
        <w:trPr>
          <w:trHeight w:hRule="exact" w:val="302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7F8C" w14:textId="77777777" w:rsidR="00D17F81" w:rsidRDefault="00D17F81">
            <w:pPr>
              <w:pStyle w:val="TableParagraph"/>
              <w:snapToGrid w:val="0"/>
              <w:spacing w:before="1" w:line="290" w:lineRule="exact"/>
              <w:ind w:left="104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EC62" w14:textId="77777777" w:rsidR="00D17F81" w:rsidRDefault="00D17F81">
            <w:pPr>
              <w:pStyle w:val="TableParagraph"/>
              <w:snapToGrid w:val="0"/>
              <w:spacing w:before="1" w:line="290" w:lineRule="exact"/>
              <w:ind w:left="2176" w:right="2175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D17F81" w14:paraId="62EA8430" w14:textId="77777777">
        <w:trPr>
          <w:trHeight w:hRule="exact" w:val="302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B9ED" w14:textId="77777777" w:rsidR="00D17F81" w:rsidRDefault="00D17F81">
            <w:pPr>
              <w:pStyle w:val="TableParagraph"/>
              <w:snapToGrid w:val="0"/>
              <w:spacing w:before="1" w:line="290" w:lineRule="exact"/>
              <w:ind w:left="104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9B7B" w14:textId="77777777" w:rsidR="00D17F81" w:rsidRDefault="00D17F81">
            <w:pPr>
              <w:pStyle w:val="TableParagraph"/>
              <w:snapToGrid w:val="0"/>
              <w:spacing w:before="1" w:line="290" w:lineRule="exact"/>
              <w:ind w:left="2176" w:right="2175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D17F81" w14:paraId="63AC0CE7" w14:textId="77777777">
        <w:trPr>
          <w:trHeight w:hRule="exact" w:val="302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22B7" w14:textId="77777777" w:rsidR="00D17F81" w:rsidRDefault="00D17F81">
            <w:pPr>
              <w:pStyle w:val="TableParagraph"/>
              <w:snapToGrid w:val="0"/>
              <w:spacing w:before="1" w:line="290" w:lineRule="exact"/>
              <w:ind w:left="104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BB4B" w14:textId="77777777" w:rsidR="00D17F81" w:rsidRDefault="00D17F81">
            <w:pPr>
              <w:pStyle w:val="TableParagraph"/>
              <w:snapToGrid w:val="0"/>
              <w:spacing w:before="1" w:line="290" w:lineRule="exact"/>
              <w:ind w:left="2176" w:right="2175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D17F81" w14:paraId="658D0C7B" w14:textId="77777777">
        <w:trPr>
          <w:trHeight w:hRule="exact" w:val="302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DFE5" w14:textId="77777777" w:rsidR="00D17F81" w:rsidRDefault="00D17F81">
            <w:pPr>
              <w:pStyle w:val="TableParagraph"/>
              <w:snapToGrid w:val="0"/>
              <w:spacing w:before="1" w:line="290" w:lineRule="exact"/>
              <w:ind w:left="104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3633" w14:textId="77777777" w:rsidR="00D17F81" w:rsidRDefault="00D17F81">
            <w:pPr>
              <w:pStyle w:val="TableParagraph"/>
              <w:snapToGrid w:val="0"/>
              <w:spacing w:before="1" w:line="290" w:lineRule="exact"/>
              <w:ind w:left="2176" w:right="2175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D17F81" w14:paraId="1E5FCE87" w14:textId="77777777">
        <w:trPr>
          <w:trHeight w:hRule="exact" w:val="302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AF3C" w14:textId="77777777" w:rsidR="00D17F81" w:rsidRDefault="00D17F81">
            <w:pPr>
              <w:pStyle w:val="TableParagraph"/>
              <w:snapToGrid w:val="0"/>
              <w:spacing w:before="1" w:line="290" w:lineRule="exact"/>
              <w:ind w:left="104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87DB" w14:textId="77777777" w:rsidR="00D17F81" w:rsidRDefault="00D17F81">
            <w:pPr>
              <w:pStyle w:val="TableParagraph"/>
              <w:snapToGrid w:val="0"/>
              <w:spacing w:before="1" w:line="290" w:lineRule="exact"/>
              <w:ind w:left="2176" w:right="2175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D17F81" w14:paraId="66E0C6C6" w14:textId="77777777">
        <w:trPr>
          <w:trHeight w:hRule="exact" w:val="302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CF28" w14:textId="77777777" w:rsidR="00D17F81" w:rsidRDefault="00D17F81">
            <w:pPr>
              <w:pStyle w:val="TableParagraph"/>
              <w:snapToGrid w:val="0"/>
              <w:spacing w:before="1" w:line="290" w:lineRule="exact"/>
              <w:ind w:left="104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21A0" w14:textId="77777777" w:rsidR="00D17F81" w:rsidRDefault="00D17F81">
            <w:pPr>
              <w:pStyle w:val="TableParagraph"/>
              <w:snapToGrid w:val="0"/>
              <w:spacing w:before="1" w:line="290" w:lineRule="exact"/>
              <w:ind w:left="2176" w:right="2175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D17F81" w14:paraId="0ADCACDA" w14:textId="77777777">
        <w:trPr>
          <w:trHeight w:hRule="exact" w:val="302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76FD" w14:textId="77777777" w:rsidR="00D17F81" w:rsidRDefault="00D17F81">
            <w:pPr>
              <w:pStyle w:val="TableParagraph"/>
              <w:snapToGrid w:val="0"/>
              <w:spacing w:before="1" w:line="290" w:lineRule="exact"/>
              <w:ind w:left="104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B8AE" w14:textId="77777777" w:rsidR="00D17F81" w:rsidRDefault="00D17F81">
            <w:pPr>
              <w:pStyle w:val="TableParagraph"/>
              <w:snapToGrid w:val="0"/>
              <w:spacing w:before="1" w:line="290" w:lineRule="exact"/>
              <w:ind w:left="2176" w:right="2175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D17F81" w14:paraId="62DD0B5C" w14:textId="77777777">
        <w:trPr>
          <w:trHeight w:hRule="exact" w:val="302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DF2B" w14:textId="77777777" w:rsidR="00D17F81" w:rsidRDefault="00D17F81">
            <w:pPr>
              <w:pStyle w:val="TableParagraph"/>
              <w:snapToGrid w:val="0"/>
              <w:spacing w:before="1" w:line="290" w:lineRule="exact"/>
              <w:ind w:left="104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4265" w14:textId="77777777" w:rsidR="00D17F81" w:rsidRDefault="00D17F81">
            <w:pPr>
              <w:pStyle w:val="TableParagraph"/>
              <w:snapToGrid w:val="0"/>
              <w:spacing w:before="1" w:line="290" w:lineRule="exact"/>
              <w:ind w:left="2176" w:right="2175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D17F81" w14:paraId="7A55CE83" w14:textId="77777777">
        <w:trPr>
          <w:trHeight w:hRule="exact" w:val="302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AD33" w14:textId="77777777" w:rsidR="00D17F81" w:rsidRDefault="00D17F81">
            <w:pPr>
              <w:pStyle w:val="TableParagraph"/>
              <w:snapToGrid w:val="0"/>
              <w:spacing w:before="1" w:line="290" w:lineRule="exact"/>
              <w:ind w:left="104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6321" w14:textId="77777777" w:rsidR="00D17F81" w:rsidRDefault="00D17F81">
            <w:pPr>
              <w:pStyle w:val="TableParagraph"/>
              <w:snapToGrid w:val="0"/>
              <w:spacing w:before="1" w:line="290" w:lineRule="exact"/>
              <w:ind w:left="2176" w:right="2175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D17F81" w14:paraId="2F95D323" w14:textId="77777777">
        <w:trPr>
          <w:trHeight w:hRule="exact" w:val="302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7C96" w14:textId="77777777" w:rsidR="00D17F81" w:rsidRDefault="00D17F81">
            <w:pPr>
              <w:pStyle w:val="TableParagraph"/>
              <w:snapToGrid w:val="0"/>
              <w:spacing w:before="1" w:line="290" w:lineRule="exact"/>
              <w:ind w:left="104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7037" w14:textId="77777777" w:rsidR="00D17F81" w:rsidRDefault="00D17F81">
            <w:pPr>
              <w:pStyle w:val="TableParagraph"/>
              <w:snapToGrid w:val="0"/>
              <w:spacing w:before="1" w:line="290" w:lineRule="exact"/>
              <w:ind w:left="2176" w:right="2175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14:paraId="21D1A16F" w14:textId="77777777" w:rsidR="00D17F81" w:rsidRDefault="00D17F81">
      <w:pPr>
        <w:tabs>
          <w:tab w:val="left" w:pos="284"/>
        </w:tabs>
        <w:jc w:val="both"/>
        <w:rPr>
          <w:b/>
          <w:bCs/>
          <w:color w:val="595959"/>
          <w:sz w:val="22"/>
          <w:szCs w:val="22"/>
          <w:lang w:val="it-IT"/>
        </w:rPr>
      </w:pPr>
    </w:p>
    <w:p w14:paraId="022AF040" w14:textId="77777777" w:rsidR="00D17F81" w:rsidRDefault="00D17F81">
      <w:pPr>
        <w:tabs>
          <w:tab w:val="left" w:pos="284"/>
        </w:tabs>
        <w:jc w:val="both"/>
        <w:rPr>
          <w:b/>
          <w:bCs/>
          <w:color w:val="595959"/>
          <w:sz w:val="22"/>
          <w:szCs w:val="22"/>
          <w:lang w:val="it-IT"/>
        </w:rPr>
      </w:pPr>
    </w:p>
    <w:p w14:paraId="444F8152" w14:textId="77777777" w:rsidR="00D17F81" w:rsidRDefault="00D17F81">
      <w:pPr>
        <w:tabs>
          <w:tab w:val="left" w:pos="284"/>
        </w:tabs>
        <w:jc w:val="both"/>
        <w:rPr>
          <w:b/>
          <w:bCs/>
          <w:color w:val="595959"/>
          <w:sz w:val="22"/>
          <w:szCs w:val="22"/>
          <w:lang w:val="it-IT"/>
        </w:rPr>
      </w:pPr>
    </w:p>
    <w:p w14:paraId="3920F7DD" w14:textId="77777777" w:rsidR="00D17F81" w:rsidRDefault="00D17F81">
      <w:pPr>
        <w:tabs>
          <w:tab w:val="left" w:pos="284"/>
        </w:tabs>
        <w:jc w:val="both"/>
        <w:rPr>
          <w:b/>
          <w:bCs/>
          <w:color w:val="595959"/>
          <w:sz w:val="22"/>
          <w:szCs w:val="22"/>
          <w:lang w:val="it-IT"/>
        </w:rPr>
      </w:pPr>
    </w:p>
    <w:p w14:paraId="40D1B84B" w14:textId="77777777" w:rsidR="00D17F81" w:rsidRDefault="00D075D9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ind w:right="-18"/>
        <w:jc w:val="center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ALUNNI CON DISABILITÀ O CON DISTURBO SPECIFICO DI APPRENDIMENTO</w:t>
      </w:r>
    </w:p>
    <w:p w14:paraId="4897FB60" w14:textId="77777777" w:rsidR="00D17F81" w:rsidRDefault="00D17F81">
      <w:pPr>
        <w:tabs>
          <w:tab w:val="left" w:pos="284"/>
        </w:tabs>
        <w:ind w:left="142"/>
        <w:jc w:val="both"/>
        <w:rPr>
          <w:rFonts w:ascii="Arial" w:hAnsi="Arial" w:cs="Arial"/>
          <w:b/>
          <w:bCs/>
          <w:color w:val="595959"/>
          <w:sz w:val="22"/>
          <w:szCs w:val="22"/>
          <w:lang w:val="it-IT"/>
        </w:rPr>
      </w:pPr>
    </w:p>
    <w:p w14:paraId="09935B75" w14:textId="77777777" w:rsidR="00D17F81" w:rsidRDefault="00D075D9">
      <w:pPr>
        <w:jc w:val="both"/>
        <w:rPr>
          <w:rFonts w:eastAsia="SimSun;宋体"/>
          <w:iCs/>
          <w:color w:val="000000"/>
          <w:kern w:val="2"/>
          <w:sz w:val="22"/>
          <w:szCs w:val="22"/>
          <w:lang w:val="it-IT"/>
        </w:rPr>
      </w:pPr>
      <w:r>
        <w:rPr>
          <w:rFonts w:eastAsia="SimSun;宋体"/>
          <w:iCs/>
          <w:color w:val="000000"/>
          <w:kern w:val="2"/>
          <w:sz w:val="22"/>
          <w:szCs w:val="22"/>
          <w:lang w:val="it-IT"/>
        </w:rPr>
        <w:t xml:space="preserve">Riportare una sintesi del lavoro svolto, gli strumenti compensativi e le misure dispensative proposti o utilizzati in aggiunta a </w:t>
      </w:r>
      <w:r>
        <w:rPr>
          <w:rFonts w:eastAsia="SimSun;宋体"/>
          <w:iCs/>
          <w:color w:val="000000"/>
          <w:kern w:val="2"/>
          <w:sz w:val="22"/>
          <w:szCs w:val="22"/>
          <w:lang w:val="it-IT"/>
        </w:rPr>
        <w:t>quelli già stabiliti, indicare eventuali variazioni e/o integrazioni. In merito agli alunni con disabilità si fa riferimento anche alla Relazione del Docente di sostegno.</w:t>
      </w:r>
    </w:p>
    <w:p w14:paraId="75285937" w14:textId="77777777" w:rsidR="00D17F81" w:rsidRDefault="00D17F81">
      <w:pPr>
        <w:jc w:val="both"/>
        <w:rPr>
          <w:i/>
          <w:iCs/>
          <w:color w:val="595959"/>
          <w:sz w:val="22"/>
          <w:szCs w:val="22"/>
          <w:lang w:val="it-IT"/>
        </w:rPr>
      </w:pPr>
    </w:p>
    <w:p w14:paraId="27F37849" w14:textId="77777777" w:rsidR="00D17F81" w:rsidRDefault="00D17F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line="254" w:lineRule="auto"/>
        <w:rPr>
          <w:i/>
          <w:iCs/>
          <w:color w:val="595959"/>
          <w:sz w:val="22"/>
          <w:szCs w:val="22"/>
          <w:lang w:val="it-IT"/>
        </w:rPr>
      </w:pPr>
    </w:p>
    <w:p w14:paraId="425A522D" w14:textId="77777777" w:rsidR="00D17F81" w:rsidRDefault="00D075D9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INTERVENTI</w:t>
      </w:r>
    </w:p>
    <w:p w14:paraId="1E0F5108" w14:textId="77777777" w:rsidR="00D17F81" w:rsidRDefault="00D17F81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line="360" w:lineRule="auto"/>
        <w:rPr>
          <w:rFonts w:ascii="Arial" w:hAnsi="Arial" w:cs="Arial"/>
          <w:b/>
          <w:sz w:val="22"/>
          <w:szCs w:val="22"/>
          <w:lang w:val="it-IT"/>
        </w:rPr>
      </w:pPr>
    </w:p>
    <w:p w14:paraId="4CA45AB9" w14:textId="77777777" w:rsidR="00D17F81" w:rsidRDefault="00D075D9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line="360" w:lineRule="auto"/>
        <w:rPr>
          <w:lang w:val="it-IT"/>
        </w:rPr>
      </w:pPr>
      <w:r>
        <w:rPr>
          <w:rFonts w:ascii="Wingdings" w:eastAsia="Wingdings" w:hAnsi="Wingdings" w:cs="Wingdings"/>
          <w:sz w:val="22"/>
          <w:szCs w:val="22"/>
          <w:lang w:val="it-IT"/>
        </w:rPr>
        <w:t></w:t>
      </w:r>
      <w:r>
        <w:rPr>
          <w:sz w:val="22"/>
          <w:szCs w:val="22"/>
          <w:lang w:val="it-IT"/>
        </w:rPr>
        <w:t xml:space="preserve"> dell’insegnante di sostegno   </w:t>
      </w:r>
      <w:r>
        <w:rPr>
          <w:rFonts w:ascii="Wingdings" w:eastAsia="Wingdings" w:hAnsi="Wingdings" w:cs="Wingdings"/>
          <w:sz w:val="22"/>
          <w:szCs w:val="22"/>
          <w:lang w:val="it-IT"/>
        </w:rPr>
        <w:t></w:t>
      </w:r>
      <w:r>
        <w:rPr>
          <w:sz w:val="22"/>
          <w:szCs w:val="22"/>
          <w:lang w:val="it-IT"/>
        </w:rPr>
        <w:t xml:space="preserve"> dell’assistente educativo   </w:t>
      </w:r>
      <w:r>
        <w:rPr>
          <w:rFonts w:ascii="Wingdings" w:eastAsia="Wingdings" w:hAnsi="Wingdings" w:cs="Wingdings"/>
          <w:sz w:val="22"/>
          <w:szCs w:val="22"/>
          <w:lang w:val="it-IT"/>
        </w:rPr>
        <w:t></w:t>
      </w:r>
      <w:r>
        <w:rPr>
          <w:sz w:val="22"/>
          <w:szCs w:val="22"/>
          <w:lang w:val="it-IT"/>
        </w:rPr>
        <w:t xml:space="preserve"> dell’insegnante di potenziamento </w:t>
      </w:r>
    </w:p>
    <w:p w14:paraId="58395B99" w14:textId="77777777" w:rsidR="00D17F81" w:rsidRDefault="00D075D9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line="360" w:lineRule="auto"/>
        <w:rPr>
          <w:lang w:val="it-IT"/>
        </w:rPr>
      </w:pPr>
      <w:r>
        <w:rPr>
          <w:rFonts w:ascii="Wingdings" w:eastAsia="Wingdings" w:hAnsi="Wingdings" w:cs="Wingdings"/>
          <w:sz w:val="22"/>
          <w:szCs w:val="22"/>
          <w:lang w:val="it-IT"/>
        </w:rPr>
        <w:t></w:t>
      </w:r>
      <w:r>
        <w:rPr>
          <w:sz w:val="22"/>
          <w:szCs w:val="22"/>
          <w:lang w:val="it-IT"/>
        </w:rPr>
        <w:t xml:space="preserve"> altro ……………………………………………………………………………………………………</w:t>
      </w:r>
    </w:p>
    <w:p w14:paraId="2B7BE81B" w14:textId="77777777" w:rsidR="00D17F81" w:rsidRDefault="00D075D9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per i seguenti alunni: ………………………………………………...…………………………………………………………..</w:t>
      </w:r>
    </w:p>
    <w:p w14:paraId="4B842063" w14:textId="77777777" w:rsidR="00D17F81" w:rsidRDefault="00D075D9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lang w:val="it-IT"/>
        </w:rPr>
      </w:pPr>
      <w:r>
        <w:rPr>
          <w:sz w:val="22"/>
          <w:szCs w:val="22"/>
          <w:lang w:val="it-IT"/>
        </w:rPr>
        <w:t>…………………………………………………………………………………………………………….</w:t>
      </w:r>
    </w:p>
    <w:p w14:paraId="26DB41DE" w14:textId="77777777" w:rsidR="00D17F81" w:rsidRDefault="00D075D9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before="280" w:after="280"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Il lavoro è stato svolto:</w:t>
      </w:r>
    </w:p>
    <w:p w14:paraId="447ABB90" w14:textId="77777777" w:rsidR="00D17F81" w:rsidRDefault="00D075D9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spacing w:line="360" w:lineRule="auto"/>
        <w:rPr>
          <w:lang w:val="it-IT"/>
        </w:rPr>
      </w:pPr>
      <w:r>
        <w:rPr>
          <w:rFonts w:ascii="Wingdings" w:eastAsia="Wingdings" w:hAnsi="Wingdings" w:cs="Wingdings"/>
          <w:sz w:val="22"/>
          <w:szCs w:val="22"/>
          <w:lang w:val="it-IT"/>
        </w:rPr>
        <w:t></w:t>
      </w:r>
      <w:r>
        <w:rPr>
          <w:sz w:val="22"/>
          <w:szCs w:val="22"/>
          <w:lang w:val="it-IT"/>
        </w:rPr>
        <w:t xml:space="preserve"> prevalentemente in classe      </w:t>
      </w:r>
      <w:r>
        <w:rPr>
          <w:rFonts w:ascii="Wingdings" w:eastAsia="Wingdings" w:hAnsi="Wingdings" w:cs="Wingdings"/>
          <w:sz w:val="22"/>
          <w:szCs w:val="22"/>
          <w:lang w:val="it-IT"/>
        </w:rPr>
        <w:t></w:t>
      </w:r>
      <w:r>
        <w:rPr>
          <w:sz w:val="22"/>
          <w:szCs w:val="22"/>
          <w:lang w:val="it-IT"/>
        </w:rPr>
        <w:t xml:space="preserve">   a piccoli gruppi       </w:t>
      </w:r>
      <w:r>
        <w:rPr>
          <w:rFonts w:ascii="Wingdings" w:eastAsia="Wingdings" w:hAnsi="Wingdings" w:cs="Wingdings"/>
          <w:sz w:val="22"/>
          <w:szCs w:val="22"/>
          <w:lang w:val="it-IT"/>
        </w:rPr>
        <w:t></w:t>
      </w:r>
      <w:r>
        <w:rPr>
          <w:sz w:val="22"/>
          <w:szCs w:val="22"/>
          <w:lang w:val="it-IT"/>
        </w:rPr>
        <w:t xml:space="preserve"> (altro)……………………………………………</w:t>
      </w:r>
    </w:p>
    <w:p w14:paraId="337A5BF4" w14:textId="77777777" w:rsidR="00D17F81" w:rsidRDefault="00D075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Utilizzando le seguenti strategie:</w:t>
      </w:r>
    </w:p>
    <w:p w14:paraId="782674E8" w14:textId="77777777" w:rsidR="00D17F81" w:rsidRDefault="00D17F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sz w:val="22"/>
          <w:szCs w:val="22"/>
          <w:lang w:val="it-IT"/>
        </w:rPr>
      </w:pPr>
    </w:p>
    <w:p w14:paraId="765FDD3E" w14:textId="77777777" w:rsidR="00D17F81" w:rsidRDefault="00D075D9">
      <w:pPr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firstLine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Esercizi di rinforzo;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</w:p>
    <w:p w14:paraId="56B78231" w14:textId="77777777" w:rsidR="00D17F81" w:rsidRDefault="00D075D9">
      <w:pPr>
        <w:numPr>
          <w:ilvl w:val="0"/>
          <w:numId w:val="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firstLine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materiale differenziato;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</w:p>
    <w:p w14:paraId="590A7694" w14:textId="77777777" w:rsidR="00D17F81" w:rsidRDefault="00D075D9">
      <w:pPr>
        <w:numPr>
          <w:ilvl w:val="0"/>
          <w:numId w:val="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firstLine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lavori in piccoli gruppo;</w:t>
      </w:r>
    </w:p>
    <w:p w14:paraId="0173F15F" w14:textId="77777777" w:rsidR="00D17F81" w:rsidRDefault="00D075D9">
      <w:pPr>
        <w:numPr>
          <w:ilvl w:val="0"/>
          <w:numId w:val="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firstLine="0"/>
        <w:jc w:val="both"/>
        <w:rPr>
          <w:lang w:val="it-IT"/>
        </w:rPr>
      </w:pPr>
      <w:r>
        <w:rPr>
          <w:sz w:val="22"/>
          <w:szCs w:val="22"/>
          <w:lang w:val="it-IT"/>
        </w:rPr>
        <w:t xml:space="preserve">interventi tempestivi in itinere durante le ore di </w:t>
      </w:r>
      <w:r>
        <w:rPr>
          <w:sz w:val="22"/>
          <w:szCs w:val="22"/>
          <w:lang w:val="it-IT"/>
        </w:rPr>
        <w:t>insegnamento;</w:t>
      </w:r>
    </w:p>
    <w:p w14:paraId="57FF88AD" w14:textId="77777777" w:rsidR="00D17F81" w:rsidRDefault="00D075D9">
      <w:pPr>
        <w:widowControl w:val="0"/>
        <w:numPr>
          <w:ilvl w:val="0"/>
          <w:numId w:val="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firstLine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attività extra-curricolari;</w:t>
      </w:r>
    </w:p>
    <w:p w14:paraId="012B336A" w14:textId="77777777" w:rsidR="00D17F81" w:rsidRDefault="00D075D9">
      <w:pPr>
        <w:widowControl w:val="0"/>
        <w:numPr>
          <w:ilvl w:val="0"/>
          <w:numId w:val="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firstLine="0"/>
        <w:jc w:val="both"/>
        <w:rPr>
          <w:lang w:val="it-IT"/>
        </w:rPr>
      </w:pPr>
      <w:r>
        <w:rPr>
          <w:sz w:val="22"/>
          <w:szCs w:val="22"/>
          <w:lang w:val="it-IT"/>
        </w:rPr>
        <w:t>adesione ad altri progetti;</w:t>
      </w:r>
    </w:p>
    <w:p w14:paraId="71600AEC" w14:textId="77777777" w:rsidR="00D17F81" w:rsidRDefault="00D075D9">
      <w:pPr>
        <w:widowControl w:val="0"/>
        <w:numPr>
          <w:ilvl w:val="0"/>
          <w:numId w:val="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firstLine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corsi di recupero disciplinari;</w:t>
      </w:r>
    </w:p>
    <w:p w14:paraId="0C900064" w14:textId="77777777" w:rsidR="00D17F81" w:rsidRDefault="00D075D9">
      <w:pPr>
        <w:widowControl w:val="0"/>
        <w:numPr>
          <w:ilvl w:val="0"/>
          <w:numId w:val="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firstLine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incontri sulla piattaforma in modalità sincrona e asincrona;</w:t>
      </w:r>
    </w:p>
    <w:p w14:paraId="0B6BB6B3" w14:textId="77777777" w:rsidR="00D17F81" w:rsidRDefault="00D075D9">
      <w:pPr>
        <w:widowControl w:val="0"/>
        <w:numPr>
          <w:ilvl w:val="0"/>
          <w:numId w:val="8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firstLine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Altro </w:t>
      </w:r>
      <w:r>
        <w:rPr>
          <w:sz w:val="22"/>
          <w:szCs w:val="22"/>
          <w:lang w:val="it-IT"/>
        </w:rPr>
        <w:t>_________________________________________________</w:t>
      </w:r>
    </w:p>
    <w:p w14:paraId="3E4CB79C" w14:textId="77777777" w:rsidR="00D17F81" w:rsidRDefault="00D17F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rPr>
          <w:sz w:val="22"/>
          <w:szCs w:val="22"/>
          <w:lang w:val="it-IT"/>
        </w:rPr>
      </w:pPr>
    </w:p>
    <w:p w14:paraId="202CB98F" w14:textId="77777777" w:rsidR="00D17F81" w:rsidRDefault="00D17F81">
      <w:pPr>
        <w:tabs>
          <w:tab w:val="left" w:pos="6223"/>
        </w:tabs>
        <w:autoSpaceDE w:val="0"/>
        <w:spacing w:line="240" w:lineRule="exact"/>
        <w:ind w:right="-926"/>
        <w:jc w:val="both"/>
        <w:rPr>
          <w:color w:val="595959"/>
          <w:sz w:val="22"/>
          <w:szCs w:val="22"/>
          <w:lang w:val="it-IT"/>
        </w:rPr>
      </w:pPr>
    </w:p>
    <w:p w14:paraId="6ED76D47" w14:textId="77777777" w:rsidR="00D17F81" w:rsidRDefault="00D17F81">
      <w:pPr>
        <w:tabs>
          <w:tab w:val="left" w:pos="7155"/>
        </w:tabs>
        <w:autoSpaceDE w:val="0"/>
        <w:jc w:val="both"/>
        <w:rPr>
          <w:rFonts w:eastAsia="SimSun;宋体"/>
          <w:i/>
          <w:iCs/>
          <w:color w:val="595959"/>
          <w:sz w:val="22"/>
          <w:szCs w:val="22"/>
          <w:lang w:val="it-IT" w:eastAsia="zh-CN"/>
        </w:rPr>
      </w:pPr>
    </w:p>
    <w:p w14:paraId="59881DD3" w14:textId="77777777" w:rsidR="00D17F81" w:rsidRDefault="00D17F81">
      <w:pPr>
        <w:tabs>
          <w:tab w:val="left" w:pos="7155"/>
        </w:tabs>
        <w:autoSpaceDE w:val="0"/>
        <w:jc w:val="both"/>
        <w:rPr>
          <w:rFonts w:eastAsia="SimSun;宋体"/>
          <w:i/>
          <w:iCs/>
          <w:color w:val="595959"/>
          <w:sz w:val="22"/>
          <w:szCs w:val="22"/>
          <w:lang w:val="it-IT" w:eastAsia="zh-CN"/>
        </w:rPr>
      </w:pPr>
    </w:p>
    <w:p w14:paraId="55ED0A2F" w14:textId="77777777" w:rsidR="00D17F81" w:rsidRDefault="00D17F81">
      <w:pPr>
        <w:tabs>
          <w:tab w:val="left" w:pos="7155"/>
        </w:tabs>
        <w:autoSpaceDE w:val="0"/>
        <w:jc w:val="both"/>
        <w:rPr>
          <w:rFonts w:eastAsia="SimSun;宋体"/>
          <w:i/>
          <w:iCs/>
          <w:color w:val="595959"/>
          <w:sz w:val="22"/>
          <w:szCs w:val="22"/>
          <w:lang w:val="it-IT" w:eastAsia="zh-CN"/>
        </w:rPr>
      </w:pPr>
    </w:p>
    <w:p w14:paraId="01AC8173" w14:textId="77777777" w:rsidR="00D17F81" w:rsidRDefault="00D075D9">
      <w:pPr>
        <w:autoSpaceDE w:val="0"/>
        <w:jc w:val="both"/>
        <w:rPr>
          <w:lang w:val="it-IT"/>
        </w:rPr>
      </w:pPr>
      <w:r>
        <w:rPr>
          <w:rFonts w:eastAsia="Times New Roman"/>
          <w:i/>
          <w:iCs/>
          <w:color w:val="595959"/>
          <w:sz w:val="22"/>
          <w:szCs w:val="22"/>
          <w:lang w:val="it-IT" w:eastAsia="zh-CN"/>
        </w:rPr>
        <w:t xml:space="preserve">                                                                                                                              </w:t>
      </w:r>
      <w:r>
        <w:rPr>
          <w:rFonts w:eastAsia="SimSun;宋体"/>
          <w:i/>
          <w:iCs/>
          <w:color w:val="595959"/>
          <w:sz w:val="22"/>
          <w:szCs w:val="22"/>
          <w:lang w:val="it-IT" w:eastAsia="zh-CN"/>
        </w:rPr>
        <w:t xml:space="preserve">Per il Consiglio di classe </w:t>
      </w:r>
    </w:p>
    <w:p w14:paraId="51EEBA1F" w14:textId="77777777" w:rsidR="00D17F81" w:rsidRDefault="00D075D9">
      <w:pPr>
        <w:autoSpaceDE w:val="0"/>
        <w:jc w:val="both"/>
        <w:rPr>
          <w:lang w:val="it-IT"/>
        </w:rPr>
      </w:pPr>
      <w:r>
        <w:rPr>
          <w:rFonts w:eastAsia="Times New Roman"/>
          <w:i/>
          <w:iCs/>
          <w:color w:val="595959"/>
          <w:sz w:val="22"/>
          <w:szCs w:val="22"/>
          <w:lang w:val="it-IT" w:eastAsia="zh-CN"/>
        </w:rPr>
        <w:t xml:space="preserve">                                                                                                                     </w:t>
      </w:r>
      <w:r>
        <w:rPr>
          <w:rFonts w:eastAsia="SimSun;宋体"/>
          <w:i/>
          <w:iCs/>
          <w:color w:val="595959"/>
          <w:sz w:val="22"/>
          <w:szCs w:val="22"/>
          <w:lang w:val="it-IT" w:eastAsia="zh-CN"/>
        </w:rPr>
        <w:t>il Coordinatore/la Coordinatrice</w:t>
      </w:r>
    </w:p>
    <w:p w14:paraId="4E670A95" w14:textId="77777777" w:rsidR="00D17F81" w:rsidRDefault="00D075D9">
      <w:pPr>
        <w:suppressAutoHyphens/>
        <w:autoSpaceDE w:val="0"/>
        <w:jc w:val="both"/>
        <w:rPr>
          <w:rFonts w:ascii="Calibri" w:eastAsia="SimSun;宋体" w:hAnsi="Calibri" w:cs="Calibri"/>
          <w:i/>
          <w:iCs/>
          <w:color w:val="595959"/>
          <w:sz w:val="22"/>
          <w:szCs w:val="22"/>
          <w:u w:color="595959"/>
          <w:lang w:val="it-IT" w:eastAsia="zh-CN"/>
        </w:rPr>
      </w:pPr>
      <w:r>
        <w:rPr>
          <w:rFonts w:ascii="Calibri" w:eastAsia="SimSun;宋体" w:hAnsi="Calibri" w:cs="Calibri"/>
          <w:i/>
          <w:iCs/>
          <w:color w:val="595959"/>
          <w:sz w:val="22"/>
          <w:szCs w:val="22"/>
          <w:u w:color="595959"/>
          <w:lang w:val="it-IT" w:eastAsia="zh-CN"/>
        </w:rPr>
        <w:tab/>
      </w:r>
      <w:r>
        <w:rPr>
          <w:rFonts w:ascii="Calibri" w:eastAsia="SimSun;宋体" w:hAnsi="Calibri" w:cs="Calibri"/>
          <w:i/>
          <w:iCs/>
          <w:color w:val="595959"/>
          <w:sz w:val="22"/>
          <w:szCs w:val="22"/>
          <w:u w:color="595959"/>
          <w:lang w:val="it-IT" w:eastAsia="zh-CN"/>
        </w:rPr>
        <w:tab/>
      </w:r>
      <w:r>
        <w:rPr>
          <w:rFonts w:ascii="Calibri" w:eastAsia="SimSun;宋体" w:hAnsi="Calibri" w:cs="Calibri"/>
          <w:i/>
          <w:iCs/>
          <w:color w:val="595959"/>
          <w:sz w:val="22"/>
          <w:szCs w:val="22"/>
          <w:u w:color="595959"/>
          <w:lang w:val="it-IT" w:eastAsia="zh-CN"/>
        </w:rPr>
        <w:tab/>
      </w:r>
      <w:r>
        <w:rPr>
          <w:rFonts w:ascii="Calibri" w:eastAsia="SimSun;宋体" w:hAnsi="Calibri" w:cs="Calibri"/>
          <w:i/>
          <w:iCs/>
          <w:color w:val="595959"/>
          <w:sz w:val="22"/>
          <w:szCs w:val="22"/>
          <w:u w:color="595959"/>
          <w:lang w:val="it-IT" w:eastAsia="zh-CN"/>
        </w:rPr>
        <w:tab/>
      </w:r>
      <w:r>
        <w:rPr>
          <w:rFonts w:ascii="Calibri" w:eastAsia="SimSun;宋体" w:hAnsi="Calibri" w:cs="Calibri"/>
          <w:i/>
          <w:iCs/>
          <w:color w:val="595959"/>
          <w:sz w:val="22"/>
          <w:szCs w:val="22"/>
          <w:u w:color="595959"/>
          <w:lang w:val="it-IT" w:eastAsia="zh-CN"/>
        </w:rPr>
        <w:tab/>
      </w:r>
      <w:r>
        <w:rPr>
          <w:rFonts w:ascii="Calibri" w:eastAsia="SimSun;宋体" w:hAnsi="Calibri" w:cs="Calibri"/>
          <w:i/>
          <w:iCs/>
          <w:color w:val="595959"/>
          <w:sz w:val="22"/>
          <w:szCs w:val="22"/>
          <w:u w:color="595959"/>
          <w:lang w:val="it-IT" w:eastAsia="zh-CN"/>
        </w:rPr>
        <w:tab/>
      </w:r>
      <w:r>
        <w:rPr>
          <w:rFonts w:ascii="Calibri" w:eastAsia="SimSun;宋体" w:hAnsi="Calibri" w:cs="Calibri"/>
          <w:i/>
          <w:iCs/>
          <w:color w:val="595959"/>
          <w:sz w:val="22"/>
          <w:szCs w:val="22"/>
          <w:u w:color="595959"/>
          <w:lang w:val="it-IT" w:eastAsia="zh-CN"/>
        </w:rPr>
        <w:tab/>
      </w:r>
      <w:r>
        <w:rPr>
          <w:rFonts w:ascii="Calibri" w:eastAsia="SimSun;宋体" w:hAnsi="Calibri" w:cs="Calibri"/>
          <w:i/>
          <w:iCs/>
          <w:color w:val="595959"/>
          <w:sz w:val="22"/>
          <w:szCs w:val="22"/>
          <w:u w:color="595959"/>
          <w:lang w:val="it-IT" w:eastAsia="zh-CN"/>
        </w:rPr>
        <w:tab/>
      </w:r>
      <w:r>
        <w:rPr>
          <w:rFonts w:ascii="Calibri" w:eastAsia="SimSun;宋体" w:hAnsi="Calibri" w:cs="Calibri"/>
          <w:i/>
          <w:iCs/>
          <w:color w:val="595959"/>
          <w:sz w:val="22"/>
          <w:szCs w:val="22"/>
          <w:u w:color="595959"/>
          <w:lang w:val="it-IT" w:eastAsia="zh-CN"/>
        </w:rPr>
        <w:tab/>
        <w:t>__________________________</w:t>
      </w:r>
    </w:p>
    <w:p w14:paraId="620DE65F" w14:textId="77777777" w:rsidR="00D17F81" w:rsidRDefault="00D17F81">
      <w:pPr>
        <w:pStyle w:val="Corpo"/>
        <w:tabs>
          <w:tab w:val="left" w:pos="6223"/>
        </w:tabs>
        <w:spacing w:line="240" w:lineRule="exact"/>
        <w:jc w:val="both"/>
        <w:rPr>
          <w:rFonts w:ascii="Calibri" w:eastAsia="Calibri" w:hAnsi="Calibri" w:cs="Calibri"/>
          <w:i/>
          <w:iCs/>
          <w:color w:val="595959"/>
          <w:u w:color="595959"/>
        </w:rPr>
      </w:pPr>
    </w:p>
    <w:p w14:paraId="4A4BA819" w14:textId="77777777" w:rsidR="00D17F81" w:rsidRDefault="00D17F81">
      <w:pPr>
        <w:pStyle w:val="Corpo"/>
        <w:tabs>
          <w:tab w:val="left" w:pos="6223"/>
        </w:tabs>
        <w:spacing w:line="240" w:lineRule="exact"/>
        <w:jc w:val="both"/>
      </w:pPr>
    </w:p>
    <w:sectPr w:rsidR="00D17F81">
      <w:headerReference w:type="default" r:id="rId9"/>
      <w:footerReference w:type="default" r:id="rId10"/>
      <w:pgSz w:w="11906" w:h="16838"/>
      <w:pgMar w:top="851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59CCC" w14:textId="77777777" w:rsidR="00D075D9" w:rsidRDefault="00D075D9">
      <w:r>
        <w:separator/>
      </w:r>
    </w:p>
  </w:endnote>
  <w:endnote w:type="continuationSeparator" w:id="0">
    <w:p w14:paraId="4DD9F765" w14:textId="77777777" w:rsidR="00D075D9" w:rsidRDefault="00D0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S Mincho;Yu Gothic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5A37" w14:textId="77777777" w:rsidR="00D17F81" w:rsidRDefault="00D17F81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A1A8" w14:textId="77777777" w:rsidR="00D075D9" w:rsidRDefault="00D075D9">
      <w:r>
        <w:separator/>
      </w:r>
    </w:p>
  </w:footnote>
  <w:footnote w:type="continuationSeparator" w:id="0">
    <w:p w14:paraId="2C4C045E" w14:textId="77777777" w:rsidR="00D075D9" w:rsidRDefault="00D07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FCD2" w14:textId="77777777" w:rsidR="00D17F81" w:rsidRDefault="00D17F81">
    <w:pPr>
      <w:pStyle w:val="Intestazioneepidipagina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683"/>
    <w:multiLevelType w:val="multilevel"/>
    <w:tmpl w:val="BB20365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44771A"/>
    <w:multiLevelType w:val="multilevel"/>
    <w:tmpl w:val="0ADC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38F1381"/>
    <w:multiLevelType w:val="multilevel"/>
    <w:tmpl w:val="E7F08A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62C4B95"/>
    <w:multiLevelType w:val="multilevel"/>
    <w:tmpl w:val="C63A3E0C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9057D7"/>
    <w:multiLevelType w:val="multilevel"/>
    <w:tmpl w:val="48B80E9C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E92138"/>
    <w:multiLevelType w:val="multilevel"/>
    <w:tmpl w:val="30E2B51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kern w:val="2"/>
        <w:sz w:val="22"/>
        <w:szCs w:val="22"/>
        <w:lang w:eastAsia="hi-IN" w:bidi="hi-I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2024F6"/>
    <w:multiLevelType w:val="multilevel"/>
    <w:tmpl w:val="45B45A0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0868E4"/>
    <w:multiLevelType w:val="multilevel"/>
    <w:tmpl w:val="5C5479F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1983650">
    <w:abstractNumId w:val="2"/>
  </w:num>
  <w:num w:numId="2" w16cid:durableId="2056349466">
    <w:abstractNumId w:val="5"/>
  </w:num>
  <w:num w:numId="3" w16cid:durableId="1894733978">
    <w:abstractNumId w:val="6"/>
  </w:num>
  <w:num w:numId="4" w16cid:durableId="327446404">
    <w:abstractNumId w:val="7"/>
  </w:num>
  <w:num w:numId="5" w16cid:durableId="1259020337">
    <w:abstractNumId w:val="1"/>
  </w:num>
  <w:num w:numId="6" w16cid:durableId="688876510">
    <w:abstractNumId w:val="0"/>
  </w:num>
  <w:num w:numId="7" w16cid:durableId="1198852832">
    <w:abstractNumId w:val="3"/>
  </w:num>
  <w:num w:numId="8" w16cid:durableId="1655137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F81"/>
    <w:rsid w:val="002C2CBC"/>
    <w:rsid w:val="00D075D9"/>
    <w:rsid w:val="00D1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97BC"/>
  <w15:docId w15:val="{1B2175C4-BCF4-46F4-BF5F-3395C118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 w:color="FFFFFF"/>
    </w:rPr>
  </w:style>
  <w:style w:type="character" w:customStyle="1" w:styleId="WW8Num8z0">
    <w:name w:val="WW8Num8z0"/>
    <w:qFormat/>
    <w:rPr>
      <w:rFonts w:ascii="Times New Roman" w:hAnsi="Times New Roman" w:cs="Times New Roman"/>
      <w:kern w:val="2"/>
      <w:sz w:val="22"/>
      <w:szCs w:val="22"/>
      <w:lang w:eastAsia="hi-IN" w:bidi="hi-IN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7z0">
    <w:name w:val="WW8Num7z0"/>
    <w:qFormat/>
    <w:rPr>
      <w:rFonts w:ascii="Times New Roman" w:hAnsi="Times New Roman" w:cs="Times New Roman"/>
      <w:sz w:val="22"/>
      <w:szCs w:val="22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hAnsi="Wingdings" w:cs="Wingdings"/>
      <w:sz w:val="22"/>
      <w:szCs w:val="22"/>
      <w:lang w:val="it-IT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  <w:lang/>
    </w:rPr>
  </w:style>
  <w:style w:type="paragraph" w:customStyle="1" w:styleId="Intestazioneepidipagina">
    <w:name w:val="Intestazione e piè di pagina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qFormat/>
    <w:pPr>
      <w:suppressAutoHyphens w:val="0"/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qFormat/>
    <w:pPr>
      <w:widowControl w:val="0"/>
    </w:pPr>
    <w:rPr>
      <w:rFonts w:cs="Arial Unicode MS"/>
      <w:color w:val="000000"/>
      <w:kern w:val="2"/>
      <w:sz w:val="24"/>
      <w:szCs w:val="24"/>
      <w:u w:color="000000"/>
    </w:rPr>
  </w:style>
  <w:style w:type="paragraph" w:customStyle="1" w:styleId="Contenutotabella">
    <w:name w:val="Contenuto tabella"/>
    <w:qFormat/>
    <w:pPr>
      <w:widowControl w:val="0"/>
    </w:pPr>
    <w:rPr>
      <w:rFonts w:cs="Arial Unicode MS"/>
      <w:color w:val="000000"/>
      <w:kern w:val="2"/>
      <w:sz w:val="24"/>
      <w:szCs w:val="24"/>
      <w:u w:color="000000"/>
    </w:rPr>
  </w:style>
  <w:style w:type="paragraph" w:customStyle="1" w:styleId="TableParagraph">
    <w:name w:val="Table Paragraph"/>
    <w:qFormat/>
    <w:pPr>
      <w:widowControl w:val="0"/>
    </w:pPr>
    <w:rPr>
      <w:rFonts w:ascii="Cambria" w:hAnsi="Cambria" w:cs="Arial Unicode MS"/>
      <w:color w:val="000000"/>
      <w:kern w:val="2"/>
      <w:sz w:val="24"/>
      <w:szCs w:val="24"/>
      <w:u w:color="000000"/>
    </w:rPr>
  </w:style>
  <w:style w:type="paragraph" w:customStyle="1" w:styleId="FrameContents">
    <w:name w:val="Frame Contents"/>
    <w:basedOn w:val="Normale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</w:style>
  <w:style w:type="paragraph" w:styleId="Titolo">
    <w:name w:val="Title"/>
    <w:basedOn w:val="Normale"/>
    <w:next w:val="Corpotesto"/>
    <w:uiPriority w:val="10"/>
    <w:qFormat/>
    <w:pPr>
      <w:jc w:val="center"/>
    </w:pPr>
    <w:rPr>
      <w:b/>
      <w:sz w:val="28"/>
      <w:szCs w:val="20"/>
    </w:rPr>
  </w:style>
  <w:style w:type="paragraph" w:customStyle="1" w:styleId="TableContents">
    <w:name w:val="Table Contents"/>
    <w:basedOn w:val="Normale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8">
    <w:name w:val="WW8Num8"/>
    <w:qFormat/>
  </w:style>
  <w:style w:type="numbering" w:customStyle="1" w:styleId="WW8Num2">
    <w:name w:val="WW8Num2"/>
    <w:qFormat/>
  </w:style>
  <w:style w:type="numbering" w:customStyle="1" w:styleId="WW8Num7">
    <w:name w:val="WW8Num7"/>
    <w:qFormat/>
  </w:style>
  <w:style w:type="numbering" w:customStyle="1" w:styleId="WW8Num6">
    <w:name w:val="WW8Num6"/>
    <w:qFormat/>
  </w:style>
  <w:style w:type="numbering" w:customStyle="1" w:styleId="WW8Num3">
    <w:name w:val="WW8Num3"/>
    <w:qFormat/>
  </w:style>
  <w:style w:type="numbering" w:customStyle="1" w:styleId="WW8Num5">
    <w:name w:val="WW8Num5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3395</Words>
  <Characters>19358</Characters>
  <Application>Microsoft Office Word</Application>
  <DocSecurity>0</DocSecurity>
  <Lines>161</Lines>
  <Paragraphs>45</Paragraphs>
  <ScaleCrop>false</ScaleCrop>
  <Company/>
  <LinksUpToDate>false</LinksUpToDate>
  <CharactersWithSpaces>22708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DELLA CASA</dc:creator>
  <dc:description/>
  <cp:lastModifiedBy>ROSSANA DELLA CASA</cp:lastModifiedBy>
  <cp:revision>2</cp:revision>
  <dcterms:created xsi:type="dcterms:W3CDTF">2025-05-20T07:25:00Z</dcterms:created>
  <dcterms:modified xsi:type="dcterms:W3CDTF">2025-05-20T07:25:00Z</dcterms:modified>
  <dc:language>it-IT</dc:language>
</cp:coreProperties>
</file>