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B4A1" w14:textId="77777777" w:rsidR="00131D6B" w:rsidRPr="00646647" w:rsidRDefault="00131D6B" w:rsidP="00131D6B">
      <w:pPr>
        <w:jc w:val="center"/>
        <w:rPr>
          <w:b/>
          <w:sz w:val="24"/>
          <w:szCs w:val="24"/>
        </w:rPr>
      </w:pPr>
      <w:r w:rsidRPr="00646647">
        <w:rPr>
          <w:b/>
          <w:sz w:val="24"/>
          <w:szCs w:val="24"/>
        </w:rPr>
        <w:t>AUTORIZZAZIONE E CANDIDATURA</w:t>
      </w:r>
    </w:p>
    <w:p w14:paraId="76BD38A3" w14:textId="77777777" w:rsidR="00131D6B" w:rsidRPr="00646647" w:rsidRDefault="00131D6B" w:rsidP="00131D6B">
      <w:pPr>
        <w:jc w:val="center"/>
        <w:rPr>
          <w:b/>
          <w:sz w:val="24"/>
          <w:szCs w:val="24"/>
        </w:rPr>
      </w:pPr>
      <w:r w:rsidRPr="00646647">
        <w:rPr>
          <w:b/>
          <w:sz w:val="24"/>
          <w:szCs w:val="24"/>
        </w:rPr>
        <w:t xml:space="preserve">CONSIGLIO COMUNALE DELLE BAMBINE E DEI BAMBINI, DELLE RAGAZZE E DEI RAGAZZI, </w:t>
      </w:r>
    </w:p>
    <w:p w14:paraId="5432AF3D" w14:textId="77777777" w:rsidR="006A284E" w:rsidRPr="0047106C" w:rsidRDefault="00131D6B" w:rsidP="00131D6B">
      <w:pPr>
        <w:jc w:val="center"/>
        <w:rPr>
          <w:b/>
          <w:sz w:val="24"/>
          <w:szCs w:val="24"/>
        </w:rPr>
      </w:pPr>
      <w:r w:rsidRPr="00646647">
        <w:rPr>
          <w:b/>
          <w:sz w:val="24"/>
          <w:szCs w:val="24"/>
        </w:rPr>
        <w:t>DEL COMUNE DI VITERBO.</w:t>
      </w:r>
    </w:p>
    <w:p w14:paraId="377991E6" w14:textId="77777777" w:rsidR="006A284E" w:rsidRPr="006A284E" w:rsidRDefault="006A284E" w:rsidP="006A284E">
      <w:pPr>
        <w:rPr>
          <w:sz w:val="24"/>
          <w:szCs w:val="24"/>
        </w:rPr>
      </w:pPr>
      <w:r w:rsidRPr="006A284E">
        <w:rPr>
          <w:sz w:val="24"/>
          <w:szCs w:val="24"/>
        </w:rPr>
        <w:t>I sottoscritti…………………………………………………………………</w:t>
      </w:r>
      <w:proofErr w:type="gramStart"/>
      <w:r w:rsidRPr="006A284E">
        <w:rPr>
          <w:sz w:val="24"/>
          <w:szCs w:val="24"/>
        </w:rPr>
        <w:t>…….</w:t>
      </w:r>
      <w:proofErr w:type="gramEnd"/>
      <w:r w:rsidRPr="006A284E">
        <w:rPr>
          <w:sz w:val="24"/>
          <w:szCs w:val="24"/>
        </w:rPr>
        <w:t>.  ……………………………………………………</w:t>
      </w:r>
    </w:p>
    <w:p w14:paraId="4DDEFD1F" w14:textId="77777777" w:rsidR="006A284E" w:rsidRPr="006A284E" w:rsidRDefault="006A284E" w:rsidP="006A284E">
      <w:pPr>
        <w:rPr>
          <w:sz w:val="24"/>
          <w:szCs w:val="24"/>
        </w:rPr>
      </w:pPr>
      <w:r w:rsidRPr="006A284E">
        <w:rPr>
          <w:sz w:val="24"/>
          <w:szCs w:val="24"/>
        </w:rPr>
        <w:t>Genitori dell’alunna/o………………………………………………………………………………………………………………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7EA15C8F" w14:textId="77777777" w:rsidR="006A284E" w:rsidRPr="006A284E" w:rsidRDefault="006A284E" w:rsidP="006A284E">
      <w:pPr>
        <w:rPr>
          <w:sz w:val="24"/>
          <w:szCs w:val="24"/>
        </w:rPr>
      </w:pPr>
      <w:r w:rsidRPr="006A284E">
        <w:rPr>
          <w:sz w:val="24"/>
          <w:szCs w:val="24"/>
        </w:rPr>
        <w:t>Classe</w:t>
      </w:r>
      <w:proofErr w:type="gramStart"/>
      <w:r w:rsidRPr="006A284E">
        <w:rPr>
          <w:sz w:val="24"/>
          <w:szCs w:val="24"/>
        </w:rPr>
        <w:t>……</w:t>
      </w:r>
      <w:r w:rsidR="00A7051E">
        <w:rPr>
          <w:sz w:val="24"/>
          <w:szCs w:val="24"/>
        </w:rPr>
        <w:t>.</w:t>
      </w:r>
      <w:proofErr w:type="gramEnd"/>
      <w:r w:rsidRPr="006A284E">
        <w:rPr>
          <w:sz w:val="24"/>
          <w:szCs w:val="24"/>
        </w:rPr>
        <w:t>.</w:t>
      </w:r>
      <w:r w:rsidR="00257DDC">
        <w:rPr>
          <w:sz w:val="24"/>
          <w:szCs w:val="24"/>
        </w:rPr>
        <w:t>sezione……….</w:t>
      </w:r>
      <w:r w:rsidR="00801E09">
        <w:rPr>
          <w:sz w:val="24"/>
          <w:szCs w:val="24"/>
        </w:rPr>
        <w:t xml:space="preserve">scuola secondaria </w:t>
      </w:r>
      <w:r w:rsidR="003D2E93">
        <w:rPr>
          <w:sz w:val="24"/>
          <w:szCs w:val="24"/>
        </w:rPr>
        <w:t>“</w:t>
      </w:r>
      <w:r w:rsidR="00801E09">
        <w:rPr>
          <w:sz w:val="24"/>
          <w:szCs w:val="24"/>
        </w:rPr>
        <w:t>Pio Fedi</w:t>
      </w:r>
      <w:r w:rsidR="003D2E93">
        <w:rPr>
          <w:sz w:val="24"/>
          <w:szCs w:val="24"/>
        </w:rPr>
        <w:t>” Grotte Santo Stefano,</w:t>
      </w:r>
    </w:p>
    <w:p w14:paraId="0F68D309" w14:textId="77777777" w:rsidR="006A284E" w:rsidRPr="00A7051E" w:rsidRDefault="006A284E" w:rsidP="006A284E">
      <w:pPr>
        <w:jc w:val="center"/>
        <w:rPr>
          <w:b/>
          <w:sz w:val="24"/>
          <w:szCs w:val="24"/>
        </w:rPr>
      </w:pPr>
      <w:r w:rsidRPr="00A7051E">
        <w:rPr>
          <w:b/>
          <w:sz w:val="24"/>
          <w:szCs w:val="24"/>
        </w:rPr>
        <w:t>autorizza</w:t>
      </w:r>
      <w:r w:rsidR="00A7051E" w:rsidRPr="00A7051E">
        <w:rPr>
          <w:b/>
          <w:sz w:val="24"/>
          <w:szCs w:val="24"/>
        </w:rPr>
        <w:t>no</w:t>
      </w:r>
    </w:p>
    <w:p w14:paraId="4374C820" w14:textId="77777777" w:rsidR="00DD668F" w:rsidRDefault="006A284E" w:rsidP="004710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>/</w:t>
      </w:r>
      <w:r w:rsidRPr="006A284E">
        <w:rPr>
          <w:sz w:val="24"/>
          <w:szCs w:val="24"/>
        </w:rPr>
        <w:t>il propri</w:t>
      </w:r>
      <w:r w:rsidR="00B92C69">
        <w:rPr>
          <w:sz w:val="24"/>
          <w:szCs w:val="24"/>
        </w:rPr>
        <w:t>a/</w:t>
      </w:r>
      <w:r w:rsidRPr="006A284E">
        <w:rPr>
          <w:sz w:val="24"/>
          <w:szCs w:val="24"/>
        </w:rPr>
        <w:t xml:space="preserve">o figlia/o a candidarsi al Consiglio </w:t>
      </w:r>
      <w:r w:rsidR="00B92C69">
        <w:rPr>
          <w:sz w:val="24"/>
          <w:szCs w:val="24"/>
        </w:rPr>
        <w:t>C</w:t>
      </w:r>
      <w:r w:rsidRPr="006A284E">
        <w:rPr>
          <w:sz w:val="24"/>
          <w:szCs w:val="24"/>
        </w:rPr>
        <w:t>omunale delle bambine e dei bambini, delle ragazze e dei ragazzi, del comune di Viterbo</w:t>
      </w:r>
      <w:r w:rsidR="00B92C69">
        <w:rPr>
          <w:sz w:val="24"/>
          <w:szCs w:val="24"/>
        </w:rPr>
        <w:t>.</w:t>
      </w:r>
    </w:p>
    <w:p w14:paraId="722E54E1" w14:textId="77777777" w:rsidR="00DD668F" w:rsidRDefault="00DD668F" w:rsidP="006A284E">
      <w:pPr>
        <w:rPr>
          <w:sz w:val="24"/>
          <w:szCs w:val="24"/>
        </w:rPr>
      </w:pPr>
      <w:r>
        <w:rPr>
          <w:sz w:val="24"/>
          <w:szCs w:val="24"/>
        </w:rPr>
        <w:t>Data……………………………………………….                                                      Firma di entrambi i genitori</w:t>
      </w:r>
    </w:p>
    <w:p w14:paraId="767B3319" w14:textId="77777777" w:rsidR="00DD668F" w:rsidRDefault="00DD668F" w:rsidP="006A284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</w:t>
      </w:r>
    </w:p>
    <w:p w14:paraId="6F642D8E" w14:textId="77777777" w:rsidR="00DD668F" w:rsidRDefault="00DD668F" w:rsidP="006A284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…………………………………………………………..</w:t>
      </w:r>
    </w:p>
    <w:p w14:paraId="71349AF1" w14:textId="77777777" w:rsidR="00DD668F" w:rsidRDefault="0047106C" w:rsidP="006A284E">
      <w:pPr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45A9CF0" wp14:editId="63438052">
            <wp:simplePos x="0" y="0"/>
            <wp:positionH relativeFrom="column">
              <wp:posOffset>193675</wp:posOffset>
            </wp:positionH>
            <wp:positionV relativeFrom="paragraph">
              <wp:posOffset>32385</wp:posOffset>
            </wp:positionV>
            <wp:extent cx="409575" cy="215900"/>
            <wp:effectExtent l="0" t="0" r="9525" b="0"/>
            <wp:wrapSquare wrapText="bothSides"/>
            <wp:docPr id="3" name="image-item" descr="Grandi forbici con le linee di tag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item" descr="Grandi forbici con le linee di tagli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6" t="6989" r="2673" b="48954"/>
                    <a:stretch/>
                  </pic:blipFill>
                  <pic:spPr bwMode="auto">
                    <a:xfrm rot="10800000">
                      <a:off x="0" y="0"/>
                      <a:ext cx="409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257DDC">
        <w:rPr>
          <w:sz w:val="24"/>
          <w:szCs w:val="24"/>
        </w:rPr>
        <w:br w:type="textWrapping" w:clear="all"/>
      </w:r>
    </w:p>
    <w:p w14:paraId="0A290138" w14:textId="77777777" w:rsidR="00257DDC" w:rsidRDefault="00257DDC" w:rsidP="006A284E">
      <w:pPr>
        <w:rPr>
          <w:sz w:val="24"/>
          <w:szCs w:val="24"/>
        </w:rPr>
      </w:pPr>
      <w:r>
        <w:rPr>
          <w:sz w:val="24"/>
          <w:szCs w:val="24"/>
        </w:rPr>
        <w:t>Io sottoscritta/o………………………………………………………………………………………………………………………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</w:t>
      </w:r>
      <w:r w:rsidR="00845387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</w:p>
    <w:p w14:paraId="622089F3" w14:textId="77777777" w:rsidR="00147AB1" w:rsidRDefault="00257DDC" w:rsidP="006A284E">
      <w:pPr>
        <w:rPr>
          <w:sz w:val="24"/>
          <w:szCs w:val="24"/>
        </w:rPr>
      </w:pPr>
      <w:r>
        <w:rPr>
          <w:sz w:val="24"/>
          <w:szCs w:val="24"/>
        </w:rPr>
        <w:t>classe</w:t>
      </w:r>
      <w:proofErr w:type="gramStart"/>
      <w:r>
        <w:rPr>
          <w:sz w:val="24"/>
          <w:szCs w:val="24"/>
        </w:rPr>
        <w:t>……</w:t>
      </w:r>
      <w:r w:rsidR="0047106C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sezione…………</w:t>
      </w:r>
      <w:r w:rsidR="0047106C" w:rsidRPr="0047106C">
        <w:rPr>
          <w:sz w:val="24"/>
          <w:szCs w:val="24"/>
        </w:rPr>
        <w:t xml:space="preserve"> scuola secondaria “Pio Fedi” Grotte Santo Stefano</w:t>
      </w:r>
    </w:p>
    <w:p w14:paraId="1559097E" w14:textId="77777777" w:rsidR="00257DDC" w:rsidRPr="00147AB1" w:rsidRDefault="00257DDC" w:rsidP="00257DDC">
      <w:pPr>
        <w:jc w:val="center"/>
        <w:rPr>
          <w:b/>
          <w:sz w:val="24"/>
          <w:szCs w:val="24"/>
        </w:rPr>
      </w:pPr>
      <w:r w:rsidRPr="00147AB1">
        <w:rPr>
          <w:b/>
          <w:sz w:val="24"/>
          <w:szCs w:val="24"/>
        </w:rPr>
        <w:t>propongo la mia candidatura</w:t>
      </w:r>
    </w:p>
    <w:p w14:paraId="13CDF4ED" w14:textId="77777777" w:rsidR="00257DDC" w:rsidRDefault="00257DDC" w:rsidP="00257DDC">
      <w:pPr>
        <w:rPr>
          <w:sz w:val="24"/>
          <w:szCs w:val="24"/>
        </w:rPr>
      </w:pPr>
      <w:r>
        <w:rPr>
          <w:sz w:val="24"/>
          <w:szCs w:val="24"/>
        </w:rPr>
        <w:t>come consigliere del Consiglio</w:t>
      </w:r>
      <w:r w:rsidRPr="00257DDC">
        <w:rPr>
          <w:sz w:val="24"/>
          <w:szCs w:val="24"/>
        </w:rPr>
        <w:t xml:space="preserve"> Comunale delle bambine e dei bambini, delle ragazze e dei ragazzi, del comune di Viterbo.</w:t>
      </w:r>
    </w:p>
    <w:p w14:paraId="5F39ECE1" w14:textId="77777777" w:rsidR="00147AB1" w:rsidRDefault="00147AB1" w:rsidP="00257DDC">
      <w:pPr>
        <w:rPr>
          <w:sz w:val="24"/>
          <w:szCs w:val="24"/>
        </w:rPr>
      </w:pPr>
    </w:p>
    <w:p w14:paraId="4C416A33" w14:textId="77777777" w:rsidR="00147AB1" w:rsidRDefault="00147AB1" w:rsidP="00257DDC">
      <w:pPr>
        <w:rPr>
          <w:sz w:val="24"/>
          <w:szCs w:val="24"/>
        </w:rPr>
      </w:pPr>
      <w:r>
        <w:rPr>
          <w:sz w:val="24"/>
          <w:szCs w:val="24"/>
        </w:rPr>
        <w:t>Data……………………………………………….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Firma</w:t>
      </w:r>
    </w:p>
    <w:p w14:paraId="0494070A" w14:textId="77777777" w:rsidR="00147AB1" w:rsidRDefault="00147AB1" w:rsidP="00257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</w:t>
      </w:r>
    </w:p>
    <w:p w14:paraId="3DDEBC50" w14:textId="77777777" w:rsidR="00147AB1" w:rsidRDefault="00147AB1" w:rsidP="006A284E">
      <w:pPr>
        <w:rPr>
          <w:sz w:val="24"/>
          <w:szCs w:val="24"/>
        </w:rPr>
      </w:pPr>
    </w:p>
    <w:p w14:paraId="255CEBDF" w14:textId="57C69E9C" w:rsidR="00473D89" w:rsidRPr="00473D89" w:rsidRDefault="00356A58" w:rsidP="006A284E">
      <w:pPr>
        <w:rPr>
          <w:sz w:val="28"/>
          <w:szCs w:val="28"/>
        </w:rPr>
      </w:pPr>
      <w:r>
        <w:rPr>
          <w:sz w:val="24"/>
          <w:szCs w:val="24"/>
        </w:rPr>
        <w:t xml:space="preserve">La candidatura dell’alunna/o e l’autorizzazione dei genitori dovranno </w:t>
      </w:r>
      <w:r w:rsidRPr="004D1F70">
        <w:rPr>
          <w:sz w:val="24"/>
          <w:szCs w:val="24"/>
        </w:rPr>
        <w:t>pervenire (dal 12 marzo ’25)</w:t>
      </w:r>
      <w:r>
        <w:rPr>
          <w:sz w:val="24"/>
          <w:szCs w:val="24"/>
        </w:rPr>
        <w:t xml:space="preserve"> entro e non oltre le </w:t>
      </w:r>
      <w:r w:rsidRPr="00147AB1">
        <w:rPr>
          <w:b/>
          <w:sz w:val="24"/>
          <w:szCs w:val="24"/>
        </w:rPr>
        <w:t>ore 1</w:t>
      </w:r>
      <w:r>
        <w:rPr>
          <w:b/>
          <w:sz w:val="24"/>
          <w:szCs w:val="24"/>
        </w:rPr>
        <w:t xml:space="preserve">2,00 del 31 marzo ’25 </w:t>
      </w:r>
      <w:r>
        <w:rPr>
          <w:sz w:val="24"/>
          <w:szCs w:val="24"/>
        </w:rPr>
        <w:t xml:space="preserve">via mail al seguente indirizzo: </w:t>
      </w:r>
      <w:r w:rsidR="00B92C69">
        <w:rPr>
          <w:sz w:val="24"/>
          <w:szCs w:val="24"/>
        </w:rPr>
        <w:t xml:space="preserve"> </w:t>
      </w:r>
      <w:hyperlink r:id="rId5" w:history="1">
        <w:r w:rsidR="00473D89" w:rsidRPr="00473D89">
          <w:rPr>
            <w:rStyle w:val="Collegamentoipertestuale"/>
            <w:sz w:val="28"/>
            <w:szCs w:val="28"/>
          </w:rPr>
          <w:t>consiglio.comunale@piofedi.edu.it</w:t>
        </w:r>
      </w:hyperlink>
    </w:p>
    <w:p w14:paraId="685C8F7B" w14:textId="468CDF3C" w:rsidR="00291B04" w:rsidRDefault="00291B04" w:rsidP="006A284E">
      <w:pPr>
        <w:rPr>
          <w:sz w:val="24"/>
          <w:szCs w:val="24"/>
        </w:rPr>
      </w:pPr>
      <w:r>
        <w:rPr>
          <w:sz w:val="24"/>
          <w:szCs w:val="24"/>
        </w:rPr>
        <w:t>SOTTOSCRITTORI DELLA CANDIDATURA (da almeno 5 e da non più di 15 elettori di cui all’art.7 del Regolamento).</w:t>
      </w:r>
    </w:p>
    <w:p w14:paraId="41F94D48" w14:textId="77777777" w:rsidR="00291B04" w:rsidRDefault="00291B04" w:rsidP="006A284E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……………………………………………..       ……………………………………………..       …………………………………………….. </w:t>
      </w:r>
    </w:p>
    <w:p w14:paraId="141696B4" w14:textId="77777777" w:rsidR="00291B04" w:rsidRPr="006A284E" w:rsidRDefault="00291B04" w:rsidP="00291B04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……………………………………………..       ……………………………………………..       …………………………………………….. </w:t>
      </w:r>
    </w:p>
    <w:p w14:paraId="41A03F2C" w14:textId="77777777" w:rsidR="00291B04" w:rsidRPr="006A284E" w:rsidRDefault="00291B04" w:rsidP="00291B04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……………………………………………..       ……………………………………………..       …………………………………………….. </w:t>
      </w:r>
    </w:p>
    <w:p w14:paraId="3BA45546" w14:textId="77777777" w:rsidR="00291B04" w:rsidRDefault="00291B04" w:rsidP="00291B04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……………………………………………..       ……………………………………………..       …………………………………………….. </w:t>
      </w:r>
    </w:p>
    <w:p w14:paraId="2A68338D" w14:textId="77777777" w:rsidR="00291B04" w:rsidRPr="006A284E" w:rsidRDefault="00291B04" w:rsidP="00291B04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……………………………………………..       ……………………………………………..       …………………………………………….. </w:t>
      </w:r>
    </w:p>
    <w:p w14:paraId="7A8E68E2" w14:textId="77777777" w:rsidR="00291B04" w:rsidRPr="006A284E" w:rsidRDefault="00291B04" w:rsidP="006A284E">
      <w:pPr>
        <w:rPr>
          <w:sz w:val="24"/>
          <w:szCs w:val="24"/>
        </w:rPr>
      </w:pPr>
    </w:p>
    <w:sectPr w:rsidR="00291B04" w:rsidRPr="006A284E" w:rsidSect="00291B04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6B"/>
    <w:rsid w:val="000050DE"/>
    <w:rsid w:val="000B36EE"/>
    <w:rsid w:val="00131D6B"/>
    <w:rsid w:val="00147AB1"/>
    <w:rsid w:val="00187423"/>
    <w:rsid w:val="001A008C"/>
    <w:rsid w:val="001C6F1B"/>
    <w:rsid w:val="00257DDC"/>
    <w:rsid w:val="00291B04"/>
    <w:rsid w:val="00331758"/>
    <w:rsid w:val="00356A58"/>
    <w:rsid w:val="003D2E93"/>
    <w:rsid w:val="0047106C"/>
    <w:rsid w:val="00473D89"/>
    <w:rsid w:val="00646647"/>
    <w:rsid w:val="006A284E"/>
    <w:rsid w:val="006F1F2D"/>
    <w:rsid w:val="00766F10"/>
    <w:rsid w:val="007B57AC"/>
    <w:rsid w:val="00801E09"/>
    <w:rsid w:val="00845387"/>
    <w:rsid w:val="00A7051E"/>
    <w:rsid w:val="00AE02CF"/>
    <w:rsid w:val="00B92C69"/>
    <w:rsid w:val="00D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36A6"/>
  <w15:chartTrackingRefBased/>
  <w15:docId w15:val="{D7F02416-797E-4AFC-8DE5-F8177DE3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92C6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06C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3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iglio.comunale@piofedi.edu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Francesco Rossi</cp:lastModifiedBy>
  <cp:revision>2</cp:revision>
  <cp:lastPrinted>2023-03-21T16:46:00Z</cp:lastPrinted>
  <dcterms:created xsi:type="dcterms:W3CDTF">2025-03-14T09:21:00Z</dcterms:created>
  <dcterms:modified xsi:type="dcterms:W3CDTF">2025-03-14T09:21:00Z</dcterms:modified>
</cp:coreProperties>
</file>